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FB" w:rsidRPr="002524FB" w:rsidRDefault="002524FB" w:rsidP="002524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3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2524FB" w:rsidRPr="002524FB" w:rsidTr="00C91A75"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24FB" w:rsidRPr="002524FB" w:rsidRDefault="002524FB" w:rsidP="002524F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2524F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LES CHIFFRES</w:t>
            </w:r>
          </w:p>
        </w:tc>
      </w:tr>
    </w:tbl>
    <w:p w:rsidR="002524FB" w:rsidRPr="002524FB" w:rsidRDefault="002524FB" w:rsidP="002524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2524F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Les adjectifs numéraux cardinaux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die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Ziffer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(n) : le chiffre - die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Zahl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(en) : le nombre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1   eins 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20 zwanzig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2   zwei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 xml:space="preserve">21 einundzwanzig 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3   drei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22 zweiundzwanzig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4   vier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23 dreiundzwanzig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5   fünf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24 vierundzwanzig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6   sechs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25 fünfundzwanzig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7   sieben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26 sechsundzwanzig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8   acht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27 siebenundzwanzig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9   neun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28 achtundzwanzig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10 zehn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29 neunundzwanzig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11 elf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 xml:space="preserve">30 </w:t>
      </w:r>
      <w:r w:rsidRPr="002524FB">
        <w:rPr>
          <w:rFonts w:ascii="Arial" w:eastAsia="Times New Roman" w:hAnsi="Arial" w:cs="Arial"/>
          <w:b/>
          <w:sz w:val="20"/>
          <w:szCs w:val="20"/>
          <w:highlight w:val="yellow"/>
          <w:lang w:val="de-DE" w:eastAsia="ar-SA"/>
        </w:rPr>
        <w:t>dreißig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12 zwölf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40 vierzig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13 dreizehn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50 fünfzig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14 vierzehn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60 sechzig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15 fünfzehn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70 siebzig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16 sechzehn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80 achtzig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17 siebzehn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90 neunzig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18 achtzehn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100 hundert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19 neunzehn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101 hunderteins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123 hundertdreiundzwanzig</w:t>
      </w:r>
    </w:p>
    <w:p w:rsidR="002524FB" w:rsidRPr="002524FB" w:rsidRDefault="002524FB" w:rsidP="002524FB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275 zweihundertfünfundsiebzig</w:t>
      </w:r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 xml:space="preserve">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1000 tausend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1989 : neunzehnhundertneunundachtzig (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pour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une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date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)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         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ou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tausendneunhundertneunundachtzig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1362 tausenddreihundertzweiundsechzig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gramStart"/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>Attention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: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 xml:space="preserve">EINS </w:t>
      </w:r>
      <w:proofErr w:type="spellStart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>perd</w:t>
      </w:r>
      <w:proofErr w:type="spellEnd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>son</w:t>
      </w:r>
      <w:proofErr w:type="spellEnd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 xml:space="preserve"> "S" à </w:t>
      </w:r>
      <w:proofErr w:type="spellStart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>l'intérieur</w:t>
      </w:r>
      <w:proofErr w:type="spellEnd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>d'un</w:t>
      </w:r>
      <w:proofErr w:type="spellEnd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>nombre</w:t>
      </w:r>
      <w:proofErr w:type="spellEnd"/>
      <w:r w:rsidRPr="002524FB">
        <w:rPr>
          <w:rFonts w:ascii="Arial" w:eastAsia="Times New Roman" w:hAnsi="Arial" w:cs="Arial"/>
          <w:sz w:val="20"/>
          <w:szCs w:val="20"/>
          <w:highlight w:val="yellow"/>
          <w:lang w:val="de-DE" w:eastAsia="ar-SA"/>
        </w:rPr>
        <w:t xml:space="preserve"> : 31 = einunddreißig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2524F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164465</wp:posOffset>
                </wp:positionV>
                <wp:extent cx="114300" cy="342900"/>
                <wp:effectExtent l="13335" t="8255" r="5715" b="10795"/>
                <wp:wrapNone/>
                <wp:docPr id="1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D5E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76.15pt;margin-top:12.9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" strokeweight=".26mm">
                <v:stroke joinstyle="miter"/>
              </v:shape>
            </w:pict>
          </mc:Fallback>
        </mc:AlternateConten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eine Million : zwei Millionen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sont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des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noms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bookmarkStart w:id="0" w:name="_GoBack"/>
      <w:bookmarkEnd w:id="0"/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proofErr w:type="gram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eine</w:t>
      </w:r>
      <w:proofErr w:type="spellEnd"/>
      <w:proofErr w:type="gram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Milliarde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: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zwei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Milliarden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  <w:t>donc s'écrivent en dehors d'un nombre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1.256.003 : eine Million zweihundertsechsundfünfzigtausenddrei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ar-SA"/>
        </w:rPr>
      </w:pPr>
      <w:r w:rsidRPr="002524FB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ar-SA"/>
        </w:rPr>
        <w:t xml:space="preserve">Les </w:t>
      </w:r>
      <w:proofErr w:type="spellStart"/>
      <w:r w:rsidRPr="002524FB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ar-SA"/>
        </w:rPr>
        <w:t>adjectifs</w:t>
      </w:r>
      <w:proofErr w:type="spellEnd"/>
      <w:r w:rsidRPr="002524FB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ar-SA"/>
        </w:rPr>
        <w:t>numéraux</w:t>
      </w:r>
      <w:proofErr w:type="spellEnd"/>
      <w:r w:rsidRPr="002524FB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ar-SA"/>
        </w:rPr>
        <w:t>ordinaux</w:t>
      </w:r>
      <w:proofErr w:type="spellEnd"/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Ils se forment en ajoutant le suffixe T  (jusqu'à 19) ou ST (à partir de 20) au nombre correspondant. Il y a quelques formations irrégulières (voir ci-dessous).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2524FB">
        <w:rPr>
          <w:rFonts w:ascii="Arial" w:eastAsia="Times New Roman" w:hAnsi="Arial" w:cs="Arial"/>
          <w:b/>
          <w:sz w:val="20"/>
          <w:szCs w:val="20"/>
          <w:lang w:eastAsia="ar-SA"/>
        </w:rPr>
        <w:t>erst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>- : premier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proofErr w:type="spellStart"/>
      <w:r w:rsidRPr="002524FB">
        <w:rPr>
          <w:rFonts w:ascii="Arial" w:eastAsia="Times New Roman" w:hAnsi="Arial" w:cs="Arial"/>
          <w:bCs/>
          <w:sz w:val="20"/>
          <w:szCs w:val="20"/>
          <w:lang w:eastAsia="ar-SA"/>
        </w:rPr>
        <w:t>zweit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>- : second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proofErr w:type="spellStart"/>
      <w:r w:rsidRPr="002524FB">
        <w:rPr>
          <w:rFonts w:ascii="Arial" w:eastAsia="Times New Roman" w:hAnsi="Arial" w:cs="Arial"/>
          <w:b/>
          <w:sz w:val="20"/>
          <w:szCs w:val="20"/>
          <w:lang w:eastAsia="ar-SA"/>
        </w:rPr>
        <w:t>dritt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- : troisième   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viert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- : quatrième 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fünft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- : cinquième  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sechst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>- : sixième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2524FB">
        <w:rPr>
          <w:rFonts w:ascii="Arial" w:eastAsia="Times New Roman" w:hAnsi="Arial" w:cs="Arial"/>
          <w:b/>
          <w:sz w:val="20"/>
          <w:szCs w:val="20"/>
          <w:lang w:eastAsia="ar-SA"/>
        </w:rPr>
        <w:t>siebt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>- : septième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524F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</w:t>
      </w:r>
      <w:proofErr w:type="spellStart"/>
      <w:r w:rsidRPr="002524FB">
        <w:rPr>
          <w:rFonts w:ascii="Arial" w:eastAsia="Times New Roman" w:hAnsi="Arial" w:cs="Arial"/>
          <w:bCs/>
          <w:sz w:val="20"/>
          <w:szCs w:val="20"/>
          <w:lang w:eastAsia="ar-SA"/>
        </w:rPr>
        <w:t>acht</w:t>
      </w:r>
      <w:proofErr w:type="spellEnd"/>
      <w:r w:rsidRPr="002524FB">
        <w:rPr>
          <w:rFonts w:ascii="Arial" w:eastAsia="Times New Roman" w:hAnsi="Arial" w:cs="Arial"/>
          <w:b/>
          <w:sz w:val="20"/>
          <w:szCs w:val="20"/>
          <w:lang w:eastAsia="ar-SA"/>
        </w:rPr>
        <w:t>-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 : huitième  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neunt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>- : neuvième……..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er hat seinen </w:t>
      </w:r>
      <w:r w:rsidRPr="002524FB">
        <w:rPr>
          <w:rFonts w:ascii="Arial" w:eastAsia="Times New Roman" w:hAnsi="Arial" w:cs="Arial"/>
          <w:i/>
          <w:sz w:val="20"/>
          <w:szCs w:val="20"/>
          <w:lang w:val="de-DE" w:eastAsia="ar-SA"/>
        </w:rPr>
        <w:t>dritten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Versuch </w:t>
      </w:r>
      <w:proofErr w:type="gram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gemacht :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il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a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fait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son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3</w:t>
      </w:r>
      <w:r w:rsidRPr="002524FB">
        <w:rPr>
          <w:rFonts w:ascii="Arial" w:eastAsia="Times New Roman" w:hAnsi="Arial" w:cs="Arial"/>
          <w:sz w:val="20"/>
          <w:szCs w:val="20"/>
          <w:vertAlign w:val="superscript"/>
          <w:lang w:val="de-DE" w:eastAsia="ar-SA"/>
        </w:rPr>
        <w:t>e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essai</w:t>
      </w:r>
      <w:proofErr w:type="spellEnd"/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Mit meinem </w:t>
      </w:r>
      <w:r w:rsidRPr="002524FB">
        <w:rPr>
          <w:rFonts w:ascii="Arial" w:eastAsia="Times New Roman" w:hAnsi="Arial" w:cs="Arial"/>
          <w:i/>
          <w:sz w:val="20"/>
          <w:szCs w:val="20"/>
          <w:lang w:val="de-DE" w:eastAsia="ar-SA"/>
        </w:rPr>
        <w:t>ersten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Geld werde ich ein Auto </w:t>
      </w:r>
      <w:proofErr w:type="gram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kaufen :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avec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mon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premier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salaire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j’achèterai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une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voiture</w:t>
      </w:r>
      <w:proofErr w:type="spellEnd"/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 xml:space="preserve">das </w:t>
      </w:r>
      <w:proofErr w:type="gramStart"/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>Datum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: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Welches Datum haben wir heute ?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Heute haben wir Donnerstag, </w:t>
      </w:r>
      <w:r w:rsidRPr="002524FB">
        <w:rPr>
          <w:rFonts w:ascii="Arial" w:eastAsia="Times New Roman" w:hAnsi="Arial" w:cs="Arial"/>
          <w:b/>
          <w:sz w:val="20"/>
          <w:szCs w:val="20"/>
          <w:lang w:val="de-DE" w:eastAsia="ar-SA"/>
        </w:rPr>
        <w:t>den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22</w:t>
      </w:r>
      <w:r w:rsidRPr="002524FB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.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November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4FB">
        <w:rPr>
          <w:rFonts w:ascii="Arial" w:eastAsia="Times New Roman" w:hAnsi="Arial" w:cs="Arial"/>
          <w:sz w:val="20"/>
          <w:szCs w:val="20"/>
          <w:lang w:eastAsia="ar-SA"/>
        </w:rPr>
        <w:t>(</w:t>
      </w:r>
      <w:proofErr w:type="gram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en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allemand on utilise le chiffre ordinal pour la date mais si on prononce le </w:t>
      </w:r>
      <w:r w:rsidRPr="002524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–</w:t>
      </w:r>
      <w:proofErr w:type="spellStart"/>
      <w:r w:rsidRPr="002524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ten</w:t>
      </w:r>
      <w:proofErr w:type="spellEnd"/>
      <w:r w:rsidRPr="002524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ou le </w:t>
      </w:r>
      <w:r w:rsidRPr="002524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-</w:t>
      </w:r>
      <w:proofErr w:type="spellStart"/>
      <w:r w:rsidRPr="002524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sten</w:t>
      </w:r>
      <w:proofErr w:type="spellEnd"/>
      <w:r w:rsidRPr="002524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>à la fin du nombre, à l'écrit on le remplace par un point.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 xml:space="preserve">das </w:t>
      </w:r>
      <w:proofErr w:type="gramStart"/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>Alter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 :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wie alt </w:t>
      </w:r>
      <w:r w:rsidRPr="002524FB">
        <w:rPr>
          <w:rFonts w:ascii="Arial" w:eastAsia="Times New Roman" w:hAnsi="Arial" w:cs="Arial"/>
          <w:b/>
          <w:sz w:val="20"/>
          <w:szCs w:val="20"/>
          <w:lang w:val="de-DE" w:eastAsia="ar-SA"/>
        </w:rPr>
        <w:t>bis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t du ? ich </w:t>
      </w:r>
      <w:r w:rsidRPr="002524FB">
        <w:rPr>
          <w:rFonts w:ascii="Arial" w:eastAsia="Times New Roman" w:hAnsi="Arial" w:cs="Arial"/>
          <w:b/>
          <w:sz w:val="20"/>
          <w:szCs w:val="20"/>
          <w:lang w:val="de-DE" w:eastAsia="ar-SA"/>
        </w:rPr>
        <w:t>bin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14 Jahre alt.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Wann bist du </w:t>
      </w:r>
      <w:proofErr w:type="gram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geboren ?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ich bin am 2. Februar 1989 geboren.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Im welchen Jahr bist du </w:t>
      </w:r>
      <w:proofErr w:type="gram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geboren ?</w:t>
      </w:r>
      <w:proofErr w:type="gramEnd"/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Ich bin </w:t>
      </w:r>
      <w:r w:rsidRPr="002524FB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>im Jahre 1989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geboren – ich bin </w:t>
      </w:r>
      <w:r w:rsidRPr="002524FB">
        <w:rPr>
          <w:rFonts w:ascii="Arial" w:eastAsia="Times New Roman" w:hAnsi="Arial" w:cs="Arial"/>
          <w:b/>
          <w:bCs/>
          <w:sz w:val="20"/>
          <w:szCs w:val="20"/>
          <w:lang w:val="de-DE" w:eastAsia="ar-SA"/>
        </w:rPr>
        <w:t>1989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geboren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Attention : on n’emploie pas in + année en allemand mais </w:t>
      </w:r>
      <w:proofErr w:type="spellStart"/>
      <w:r w:rsidRPr="002524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im</w:t>
      </w:r>
      <w:proofErr w:type="spellEnd"/>
      <w:r w:rsidRPr="002524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Jahre</w:t>
      </w:r>
      <w:proofErr w:type="spellEnd"/>
      <w:r w:rsidRPr="002524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+ année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ou </w:t>
      </w:r>
      <w:r w:rsidRPr="002524F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seulement l’année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 xml:space="preserve">Wie viel Uhr ist </w:t>
      </w:r>
      <w:proofErr w:type="gramStart"/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>es ?</w:t>
      </w:r>
      <w:proofErr w:type="gramEnd"/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 xml:space="preserve"> wie spät ist </w:t>
      </w:r>
      <w:proofErr w:type="gramStart"/>
      <w:r w:rsidRPr="002524FB">
        <w:rPr>
          <w:rFonts w:ascii="Arial" w:eastAsia="Times New Roman" w:hAnsi="Arial" w:cs="Arial"/>
          <w:sz w:val="20"/>
          <w:szCs w:val="20"/>
          <w:u w:val="single"/>
          <w:lang w:val="de-DE" w:eastAsia="ar-SA"/>
        </w:rPr>
        <w:t>es ?</w:t>
      </w:r>
      <w:proofErr w:type="gramEnd"/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Es ist vier Uhr – es ist Viertel nach vier – es ist halb fünf – es ist viertel vor fünf – es ist zehn nach vier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4FB">
        <w:rPr>
          <w:rFonts w:ascii="Arial" w:eastAsia="Times New Roman" w:hAnsi="Arial" w:cs="Arial"/>
          <w:b/>
          <w:sz w:val="20"/>
          <w:szCs w:val="20"/>
          <w:lang w:eastAsia="ar-SA"/>
        </w:rPr>
        <w:t>L'heure digitale (en chiffres)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(exemple dans les gares) peut se lire comme le français :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13 h 20 = dreizehn Uhr zwanzig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23 h 10 = dreiundzwanzig Uhr zehn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4FB">
        <w:rPr>
          <w:rFonts w:ascii="Arial" w:eastAsia="Times New Roman" w:hAnsi="Arial" w:cs="Arial"/>
          <w:b/>
          <w:sz w:val="20"/>
          <w:szCs w:val="20"/>
          <w:lang w:eastAsia="ar-SA"/>
        </w:rPr>
        <w:t>Mais l'heure courante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(de l'horloge à aiguilles ou de </w:t>
      </w:r>
      <w:proofErr w:type="gram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le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montre) est plutôt :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il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est 4 h        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il est 4 h  ¼   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es ist vier Uhr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 xml:space="preserve">es ist Viertel nach 4     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     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il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est 4 h ½        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il est 4 h – ¼               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es ist halb fünf   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 xml:space="preserve"> 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 xml:space="preserve">es ist Viertel vor vier    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Il est 4 h – 10 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  <w:t>il est 4 h 10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Es ist zehn vor vier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es ist zehn nach vier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524F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Attention : 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>4 h 25 peut se traduire :</w:t>
      </w:r>
      <w:r w:rsidRPr="002524FB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- fünfundzwanzig nach vier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- vier Uhr fünfundzwanzig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- fünfvorhalbfünf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Ich komme um 4 </w:t>
      </w:r>
      <w:proofErr w:type="gram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Uhr :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je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viendrai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à 4 h (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précises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)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Ich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komme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gegen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 xml:space="preserve"> 4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eastAsia="ar-SA"/>
        </w:rPr>
        <w:t>Uhr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eastAsia="ar-SA"/>
        </w:rPr>
        <w:t> : je viendrai à 4 h (environ)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gram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½ :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eine Hälfte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 xml:space="preserve">1 ½ : anderthalb </w:t>
      </w:r>
      <w:proofErr w:type="spell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ou</w:t>
      </w:r>
      <w:proofErr w:type="spell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eineinhalb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1/</w:t>
      </w:r>
      <w:proofErr w:type="gramStart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>3 :</w:t>
      </w:r>
      <w:proofErr w:type="gramEnd"/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ein Drittel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 xml:space="preserve">¼ : ein Viertel </w:t>
      </w:r>
      <w:r w:rsidRPr="002524FB">
        <w:rPr>
          <w:rFonts w:ascii="Arial" w:eastAsia="Times New Roman" w:hAnsi="Arial" w:cs="Arial"/>
          <w:sz w:val="20"/>
          <w:szCs w:val="20"/>
          <w:lang w:val="de-DE" w:eastAsia="ar-SA"/>
        </w:rPr>
        <w:tab/>
        <w:t>1/5 : ein Fünftel</w:t>
      </w:r>
    </w:p>
    <w:p w:rsidR="002524FB" w:rsidRPr="002524FB" w:rsidRDefault="002524FB" w:rsidP="002524F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721C8E" w:rsidRDefault="00721C8E"/>
    <w:sectPr w:rsidR="00721C8E" w:rsidSect="002524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B"/>
    <w:rsid w:val="002524FB"/>
    <w:rsid w:val="007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DDD28A-4C74-4A1B-B48F-F41D8CB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2731</Characters>
  <Application>Microsoft Office Word</Application>
  <DocSecurity>0</DocSecurity>
  <Lines>22</Lines>
  <Paragraphs>6</Paragraphs>
  <ScaleCrop>false</ScaleCrop>
  <Company>Groupe Saint-Charles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2017-04-25T10:03:00Z</dcterms:created>
  <dcterms:modified xsi:type="dcterms:W3CDTF">2017-04-25T10:05:00Z</dcterms:modified>
</cp:coreProperties>
</file>