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8E" w:rsidRPr="00AD72BA" w:rsidRDefault="00224B10" w:rsidP="00224B10">
      <w:pPr>
        <w:jc w:val="center"/>
        <w:rPr>
          <w:b/>
          <w:sz w:val="28"/>
          <w:szCs w:val="28"/>
        </w:rPr>
      </w:pPr>
      <w:proofErr w:type="spellStart"/>
      <w:r w:rsidRPr="00AD72BA">
        <w:rPr>
          <w:b/>
          <w:sz w:val="28"/>
          <w:szCs w:val="28"/>
        </w:rPr>
        <w:t>Das</w:t>
      </w:r>
      <w:proofErr w:type="spellEnd"/>
      <w:r w:rsidRPr="00AD72BA">
        <w:rPr>
          <w:b/>
          <w:sz w:val="28"/>
          <w:szCs w:val="28"/>
        </w:rPr>
        <w:t xml:space="preserve"> </w:t>
      </w:r>
      <w:proofErr w:type="spellStart"/>
      <w:r w:rsidRPr="00AD72BA">
        <w:rPr>
          <w:b/>
          <w:sz w:val="28"/>
          <w:szCs w:val="28"/>
        </w:rPr>
        <w:t>kleine</w:t>
      </w:r>
      <w:proofErr w:type="spellEnd"/>
      <w:r w:rsidRPr="00AD72BA">
        <w:rPr>
          <w:b/>
          <w:sz w:val="28"/>
          <w:szCs w:val="28"/>
        </w:rPr>
        <w:t xml:space="preserve"> </w:t>
      </w:r>
      <w:proofErr w:type="spellStart"/>
      <w:r w:rsidRPr="00AD72BA">
        <w:rPr>
          <w:b/>
          <w:sz w:val="28"/>
          <w:szCs w:val="28"/>
        </w:rPr>
        <w:t>Küken</w:t>
      </w:r>
      <w:proofErr w:type="spellEnd"/>
      <w:r w:rsidRPr="00AD72BA">
        <w:rPr>
          <w:b/>
          <w:sz w:val="28"/>
          <w:szCs w:val="28"/>
        </w:rPr>
        <w:t xml:space="preserve"> </w:t>
      </w:r>
      <w:proofErr w:type="spellStart"/>
      <w:r w:rsidRPr="00AD72BA">
        <w:rPr>
          <w:b/>
          <w:sz w:val="28"/>
          <w:szCs w:val="28"/>
        </w:rPr>
        <w:t>piept</w:t>
      </w:r>
      <w:proofErr w:type="spellEnd"/>
    </w:p>
    <w:p w:rsidR="00224B10" w:rsidRPr="00224B10" w:rsidRDefault="00224B10"/>
    <w:p w:rsidR="00224B10" w:rsidRPr="00224B10" w:rsidRDefault="00224B10" w:rsidP="00224B10">
      <w:pPr>
        <w:spacing w:after="0" w:line="240" w:lineRule="auto"/>
        <w:rPr>
          <w:rFonts w:eastAsia="Times New Roman" w:cs="Times New Roman"/>
          <w:sz w:val="18"/>
          <w:szCs w:val="18"/>
          <w:lang w:val="en-US"/>
        </w:rPr>
        <w:sectPr w:rsidR="00224B10" w:rsidRPr="00224B10" w:rsidSect="00364226"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:rsidR="00224B10" w:rsidRPr="00224B10" w:rsidRDefault="00224B10" w:rsidP="00224B10">
      <w:p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lastRenderedPageBreak/>
        <w:t>Im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Radio </w:t>
      </w:r>
      <w:proofErr w:type="spellStart"/>
      <w:proofErr w:type="gramStart"/>
      <w:r w:rsidRPr="00224B10">
        <w:rPr>
          <w:rFonts w:eastAsia="Times New Roman" w:cs="Times New Roman"/>
          <w:sz w:val="20"/>
          <w:szCs w:val="20"/>
          <w:lang w:val="en-US"/>
        </w:rPr>
        <w:t>ist</w:t>
      </w:r>
      <w:proofErr w:type="spellEnd"/>
      <w:proofErr w:type="gram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ein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Küken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224B10">
        <w:rPr>
          <w:rFonts w:eastAsia="Times New Roman" w:cs="Times New Roman"/>
          <w:sz w:val="20"/>
          <w:szCs w:val="20"/>
          <w:lang w:val="en-US"/>
        </w:rPr>
        <w:br/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Im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Radio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ist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ein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Küken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224B10">
        <w:rPr>
          <w:rFonts w:eastAsia="Times New Roman" w:cs="Times New Roman"/>
          <w:sz w:val="20"/>
          <w:szCs w:val="20"/>
          <w:lang w:val="en-US"/>
        </w:rPr>
        <w:br/>
        <w:t xml:space="preserve">Und das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Küken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Piept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</w:p>
    <w:p w:rsidR="00224B10" w:rsidRPr="00364226" w:rsidRDefault="00224B10" w:rsidP="00224B10">
      <w:pPr>
        <w:spacing w:after="0" w:line="240" w:lineRule="auto"/>
        <w:rPr>
          <w:sz w:val="20"/>
          <w:szCs w:val="20"/>
          <w:lang w:val="en-US"/>
        </w:rPr>
      </w:pP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kleine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Küken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Piept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224B10">
        <w:rPr>
          <w:rFonts w:eastAsia="Times New Roman" w:cs="Times New Roman"/>
          <w:sz w:val="20"/>
          <w:szCs w:val="20"/>
          <w:lang w:val="en-US"/>
        </w:rPr>
        <w:br/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kleine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Küken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Piept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224B10">
        <w:rPr>
          <w:rFonts w:eastAsia="Times New Roman" w:cs="Times New Roman"/>
          <w:sz w:val="20"/>
          <w:szCs w:val="20"/>
          <w:lang w:val="en-US"/>
        </w:rPr>
        <w:br/>
        <w:t xml:space="preserve">das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kleine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Küken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Piept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br/>
        <w:t xml:space="preserve">das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kleine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Küken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Piept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br/>
        <w:t xml:space="preserve">das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kleine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Küken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Piept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br/>
      </w:r>
      <w:r w:rsidRPr="00224B10">
        <w:rPr>
          <w:rFonts w:eastAsia="Times New Roman" w:cs="Times New Roman"/>
          <w:sz w:val="20"/>
          <w:szCs w:val="20"/>
          <w:lang w:val="en-US"/>
        </w:rPr>
        <w:br/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Im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Radio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ist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eine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Henne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br/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Im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Radio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ist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eine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Henne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br/>
        <w:t xml:space="preserve">Und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sie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macht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Goack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br/>
        <w:t xml:space="preserve">und das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Küken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Piept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br/>
        <w:t xml:space="preserve">das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kleine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Küken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piept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br/>
        <w:t xml:space="preserve">das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kleine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Küken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piept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br/>
        <w:t xml:space="preserve">das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kleine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Küken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piept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br/>
        <w:t xml:space="preserve">das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kleine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Küken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piept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br/>
      </w:r>
      <w:r w:rsidRPr="00224B10">
        <w:rPr>
          <w:rFonts w:eastAsia="Times New Roman" w:cs="Times New Roman"/>
          <w:sz w:val="20"/>
          <w:szCs w:val="20"/>
          <w:lang w:val="en-US"/>
        </w:rPr>
        <w:br/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Im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Radio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ist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ein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Gockel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br/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Im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Radio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ist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ein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Gockel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br/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Der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macht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Kickericki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br/>
        <w:t xml:space="preserve">Und Die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Henne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Goack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br/>
        <w:t xml:space="preserve">und Das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Küken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piept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br/>
        <w:t xml:space="preserve">das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kleine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Küken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piept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br/>
        <w:t xml:space="preserve">das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kleine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Küken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piept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br/>
        <w:t xml:space="preserve">das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kleine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Küken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piept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br/>
      </w:r>
      <w:r w:rsidRPr="00224B10">
        <w:rPr>
          <w:rFonts w:eastAsia="Times New Roman" w:cs="Times New Roman"/>
          <w:sz w:val="20"/>
          <w:szCs w:val="20"/>
          <w:lang w:val="en-US"/>
        </w:rPr>
        <w:br/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Im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Radio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ist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eine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Pute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br/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Im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Radio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ist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eine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Pute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br/>
        <w:t xml:space="preserve">Die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macht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gugelugu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br/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Der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Gockel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Kickericki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br/>
        <w:t xml:space="preserve">Und Die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Henne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Goack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br/>
        <w:t xml:space="preserve">und Das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Küken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piept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br/>
        <w:t xml:space="preserve">das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kleine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Küken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piept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br/>
        <w:t xml:space="preserve">das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kleine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Küken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piept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br/>
      </w:r>
      <w:r w:rsidRPr="00224B10">
        <w:rPr>
          <w:rFonts w:eastAsia="Times New Roman" w:cs="Times New Roman"/>
          <w:sz w:val="20"/>
          <w:szCs w:val="20"/>
          <w:lang w:val="en-US"/>
        </w:rPr>
        <w:br/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Im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Radio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ist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eine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Taube</w:t>
      </w:r>
      <w:r w:rsidRPr="00224B10">
        <w:rPr>
          <w:rFonts w:eastAsia="Times New Roman" w:cs="Times New Roman"/>
          <w:sz w:val="20"/>
          <w:szCs w:val="20"/>
          <w:lang w:val="en-US"/>
        </w:rPr>
        <w:br/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Im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Radio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ist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eine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Taube</w:t>
      </w:r>
      <w:r w:rsidRPr="00224B10">
        <w:rPr>
          <w:rFonts w:eastAsia="Times New Roman" w:cs="Times New Roman"/>
          <w:sz w:val="20"/>
          <w:szCs w:val="20"/>
          <w:lang w:val="en-US"/>
        </w:rPr>
        <w:br/>
        <w:t xml:space="preserve">und die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macht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Gurr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br/>
        <w:t xml:space="preserve">Die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Pute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Gugelugu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br/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Der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Gockel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Kickericki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br/>
        <w:t xml:space="preserve">Und Die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Henne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Goack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br/>
        <w:t xml:space="preserve">und Das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Küken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piept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br/>
        <w:t xml:space="preserve">das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kleine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Küken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piept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br/>
        <w:t xml:space="preserve">das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kleine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Küken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piept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br/>
        <w:t xml:space="preserve">das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kleine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Küken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piept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br/>
      </w:r>
      <w:r w:rsidRPr="00224B10">
        <w:rPr>
          <w:rFonts w:eastAsia="Times New Roman" w:cs="Times New Roman"/>
          <w:sz w:val="20"/>
          <w:szCs w:val="20"/>
          <w:lang w:val="en-US"/>
        </w:rPr>
        <w:br/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Im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Radio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ist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eine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Katze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br/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Im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Radio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ist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eine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Katze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br/>
        <w:t xml:space="preserve">Die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macht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Miau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br/>
        <w:t xml:space="preserve">Und die Taube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Gurr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br/>
        <w:t xml:space="preserve">Die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Pute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Gugelugu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br/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Der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Gockel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Kickericki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br/>
        <w:t xml:space="preserve">Und Die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Henne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Goack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br/>
        <w:t xml:space="preserve">und Das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Küken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piept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br/>
        <w:t xml:space="preserve">das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kleine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Küken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piept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br/>
      </w:r>
      <w:r w:rsidRPr="00224B10">
        <w:rPr>
          <w:rFonts w:eastAsia="Times New Roman" w:cs="Times New Roman"/>
          <w:sz w:val="20"/>
          <w:szCs w:val="20"/>
          <w:lang w:val="en-US"/>
        </w:rPr>
        <w:lastRenderedPageBreak/>
        <w:t xml:space="preserve">das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kleine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Küken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piept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br/>
      </w:r>
      <w:r w:rsidRPr="00224B10">
        <w:rPr>
          <w:rFonts w:eastAsia="Times New Roman" w:cs="Times New Roman"/>
          <w:sz w:val="20"/>
          <w:szCs w:val="20"/>
          <w:lang w:val="en-US"/>
        </w:rPr>
        <w:br/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Im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Radio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ist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ein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Hund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br/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Im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Radio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ist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ein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Hund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br/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Der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macht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Wau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Wau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br/>
        <w:t xml:space="preserve">Und die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Katze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Miau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br/>
        <w:t xml:space="preserve">Und die Taube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Gurr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br/>
        <w:t xml:space="preserve">Die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Pute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Gugelugu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br/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Der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Gockel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Kickericki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br/>
        <w:t xml:space="preserve">Und Die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Henne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Goack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br/>
        <w:t xml:space="preserve">und Das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Küken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piept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br/>
        <w:t xml:space="preserve">das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kleine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Küken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piept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br/>
        <w:t xml:space="preserve">das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kleine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Küken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piept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br/>
        <w:t xml:space="preserve">das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kleine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Küken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piept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br/>
      </w:r>
      <w:r w:rsidRPr="00224B10">
        <w:rPr>
          <w:rFonts w:eastAsia="Times New Roman" w:cs="Times New Roman"/>
          <w:sz w:val="20"/>
          <w:szCs w:val="20"/>
          <w:lang w:val="en-US"/>
        </w:rPr>
        <w:br/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Im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Radio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ist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ein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Schaf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br/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Im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Radio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ist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ein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Schaf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br/>
        <w:t xml:space="preserve">und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es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macht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Määäh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br/>
        <w:t xml:space="preserve">Und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der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Hund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Wau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Wau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br/>
        <w:t xml:space="preserve">Und die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Katze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Miau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br/>
        <w:t xml:space="preserve">Und die Taube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Gurr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br/>
        <w:t xml:space="preserve">Die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Pute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Gugelugu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br/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Der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Gockel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Kickericki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br/>
        <w:t xml:space="preserve">Und Die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Henne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Goack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br/>
        <w:t xml:space="preserve">und Das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Küken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piept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br/>
        <w:t xml:space="preserve">das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kleine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Küken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piept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br/>
        <w:t xml:space="preserve">das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kleine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Küken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piept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br/>
      </w:r>
      <w:r w:rsidRPr="00224B10">
        <w:rPr>
          <w:rFonts w:eastAsia="Times New Roman" w:cs="Times New Roman"/>
          <w:sz w:val="20"/>
          <w:szCs w:val="20"/>
          <w:lang w:val="en-US"/>
        </w:rPr>
        <w:br/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Im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Radio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ist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eine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Ziege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br/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Im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Radio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ist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eine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Ziege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br/>
        <w:t xml:space="preserve">Und die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macht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bääh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br/>
        <w:t xml:space="preserve">das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Schaf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macht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Määh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br/>
        <w:t xml:space="preserve">Und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der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Hund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Wau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Wau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br/>
        <w:t xml:space="preserve">Und die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Katze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Miau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br/>
        <w:t xml:space="preserve">Und die Taube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Gurr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br/>
        <w:t xml:space="preserve">Die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Pute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Gugelugu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br/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Der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Gockel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Kickericki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br/>
        <w:t xml:space="preserve">Und Die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Henne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Goack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br/>
        <w:t xml:space="preserve">und Das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Küken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piept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br/>
        <w:t xml:space="preserve">das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kleine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Küken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piept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br/>
        <w:t xml:space="preserve">das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kleine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Küken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piept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br/>
        <w:t xml:space="preserve">das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kleine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Küken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piept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br/>
      </w:r>
      <w:r w:rsidRPr="00224B10">
        <w:rPr>
          <w:rFonts w:eastAsia="Times New Roman" w:cs="Times New Roman"/>
          <w:sz w:val="20"/>
          <w:szCs w:val="20"/>
          <w:lang w:val="en-US"/>
        </w:rPr>
        <w:br/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Im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Radio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ist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eine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Kuh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br/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Im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Radio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ist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eine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Kuh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br/>
        <w:t xml:space="preserve">und die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macht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Muh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br/>
        <w:t xml:space="preserve">die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Ziege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Bääh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br/>
        <w:t xml:space="preserve">das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Schaf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macht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Määh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br/>
        <w:t xml:space="preserve">Und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der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Hund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Wau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Wau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br/>
        <w:t xml:space="preserve">Und die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Katze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Miau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br/>
        <w:t xml:space="preserve">Und die Taube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Gurr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br/>
        <w:t xml:space="preserve">Die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Pute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Gugelugu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br/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Der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Gockel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Kickericki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br/>
        <w:t xml:space="preserve">Und Die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Henne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Goack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br/>
        <w:t xml:space="preserve">und Das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Küken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piept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br/>
        <w:t xml:space="preserve">das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kleine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Küken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piept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br/>
      </w:r>
      <w:r w:rsidRPr="00224B10">
        <w:rPr>
          <w:rFonts w:eastAsia="Times New Roman" w:cs="Times New Roman"/>
          <w:sz w:val="20"/>
          <w:szCs w:val="20"/>
          <w:lang w:val="en-US"/>
        </w:rPr>
        <w:lastRenderedPageBreak/>
        <w:t xml:space="preserve">das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kleine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Küken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piept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br/>
        <w:t xml:space="preserve">das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kleine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Küken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piept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br/>
        <w:t xml:space="preserve">das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kleine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Küken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piept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br/>
      </w:r>
      <w:r w:rsidRPr="00224B10">
        <w:rPr>
          <w:rFonts w:eastAsia="Times New Roman" w:cs="Times New Roman"/>
          <w:sz w:val="20"/>
          <w:szCs w:val="20"/>
          <w:lang w:val="en-US"/>
        </w:rPr>
        <w:br/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Im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Radio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ist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ein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Stier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br/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Im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Radio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ist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ein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Stier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br/>
        <w:t xml:space="preserve">Und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der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macht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Bruuh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br/>
        <w:t xml:space="preserve">Die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Kuh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macht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Muuh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br/>
        <w:t xml:space="preserve">die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Ziege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Bääh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br/>
        <w:t xml:space="preserve">das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Schaf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macht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Määh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br/>
        <w:t xml:space="preserve">Und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der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Hund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Wau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Wau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br/>
        <w:t xml:space="preserve">Und die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Katze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Miau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br/>
        <w:t xml:space="preserve">Und die Taube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Gurr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br/>
        <w:t xml:space="preserve">Die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Pute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Gugelugu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br/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Der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Gockel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Kickericki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br/>
        <w:t xml:space="preserve">Und Die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Henne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Goack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br/>
        <w:t xml:space="preserve">und Das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Küken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piept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br/>
        <w:t xml:space="preserve">das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kleine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Küken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piept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br/>
        <w:t xml:space="preserve">das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kleine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Küken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piept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br/>
        <w:t xml:space="preserve">das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kleine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Küken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piept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br/>
        <w:t xml:space="preserve">das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kleine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Küken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piept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br/>
      </w:r>
      <w:r w:rsidRPr="00224B10">
        <w:rPr>
          <w:rFonts w:eastAsia="Times New Roman" w:cs="Times New Roman"/>
          <w:sz w:val="20"/>
          <w:szCs w:val="20"/>
          <w:lang w:val="en-US"/>
        </w:rPr>
        <w:br/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Im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Radio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ist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ein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Träcker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224B10">
        <w:rPr>
          <w:rFonts w:eastAsia="Times New Roman" w:cs="Times New Roman"/>
          <w:sz w:val="20"/>
          <w:szCs w:val="20"/>
          <w:lang w:val="en-US"/>
        </w:rPr>
        <w:br/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Im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Radio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ist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ein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Träcker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br/>
        <w:t xml:space="preserve">Und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der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macht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Brum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br/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Der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Träcker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macht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Bruumm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br/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Der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Träcker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macht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Bruumm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br/>
        <w:t xml:space="preserve">und das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Küken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...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ouh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24B10">
        <w:rPr>
          <w:rFonts w:eastAsia="Times New Roman" w:cs="Times New Roman"/>
          <w:sz w:val="20"/>
          <w:szCs w:val="20"/>
          <w:lang w:val="en-US"/>
        </w:rPr>
        <w:t>ouh</w:t>
      </w:r>
      <w:proofErr w:type="spellEnd"/>
      <w:r w:rsidRPr="00224B10">
        <w:rPr>
          <w:rFonts w:eastAsia="Times New Roman" w:cs="Times New Roman"/>
          <w:sz w:val="20"/>
          <w:szCs w:val="20"/>
          <w:lang w:val="en-US"/>
        </w:rPr>
        <w:br/>
      </w:r>
    </w:p>
    <w:sectPr w:rsidR="00224B10" w:rsidRPr="00364226" w:rsidSect="00224B10">
      <w:type w:val="continuous"/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367256"/>
    <w:rsid w:val="000E2644"/>
    <w:rsid w:val="00224B10"/>
    <w:rsid w:val="00364226"/>
    <w:rsid w:val="00367256"/>
    <w:rsid w:val="00721C8E"/>
    <w:rsid w:val="00AD7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6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6422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6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68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429</Words>
  <Characters>2362</Characters>
  <Application>Microsoft Office Word</Application>
  <DocSecurity>0</DocSecurity>
  <Lines>19</Lines>
  <Paragraphs>5</Paragraphs>
  <ScaleCrop>false</ScaleCrop>
  <Company>Groupe Saint-Charles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 de configuration</dc:creator>
  <cp:keywords/>
  <dc:description/>
  <cp:lastModifiedBy>L</cp:lastModifiedBy>
  <cp:revision>6</cp:revision>
  <dcterms:created xsi:type="dcterms:W3CDTF">2017-02-27T09:56:00Z</dcterms:created>
  <dcterms:modified xsi:type="dcterms:W3CDTF">2017-03-01T21:19:00Z</dcterms:modified>
</cp:coreProperties>
</file>