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62A2" w14:textId="77777777" w:rsidR="00196543" w:rsidRPr="006F21D9" w:rsidRDefault="006F21D9" w:rsidP="006F21D9">
      <w:pPr>
        <w:jc w:val="center"/>
        <w:rPr>
          <w:rFonts w:ascii="Arial" w:hAnsi="Arial" w:cs="Arial"/>
          <w:b/>
        </w:rPr>
      </w:pPr>
      <w:r w:rsidRPr="006F21D9">
        <w:rPr>
          <w:rFonts w:ascii="Arial" w:hAnsi="Arial" w:cs="Arial"/>
          <w:b/>
          <w:highlight w:val="yellow"/>
        </w:rPr>
        <w:t>POUR PREPARER MON ORAL</w:t>
      </w:r>
    </w:p>
    <w:p w14:paraId="4C7D92E7" w14:textId="77777777" w:rsidR="00A63F36" w:rsidRPr="00684C37" w:rsidRDefault="00A63F36">
      <w:pPr>
        <w:rPr>
          <w:rFonts w:ascii="Arial" w:hAnsi="Arial" w:cs="Arial"/>
          <w:b/>
          <w:u w:val="single"/>
        </w:rPr>
      </w:pPr>
    </w:p>
    <w:p w14:paraId="08798EA6" w14:textId="77777777" w:rsidR="00A63F36" w:rsidRPr="00684C37" w:rsidRDefault="00A63F36">
      <w:pPr>
        <w:rPr>
          <w:rFonts w:ascii="Arial" w:hAnsi="Arial" w:cs="Arial"/>
          <w:b/>
          <w:u w:val="single"/>
        </w:rPr>
      </w:pPr>
      <w:r w:rsidRPr="006F21D9">
        <w:rPr>
          <w:rFonts w:ascii="Arial" w:hAnsi="Arial" w:cs="Arial"/>
          <w:b/>
          <w:highlight w:val="green"/>
          <w:u w:val="single"/>
        </w:rPr>
        <w:t>INTRODUCTION</w:t>
      </w:r>
      <w:r w:rsidRPr="00684C37">
        <w:rPr>
          <w:rFonts w:ascii="Arial" w:hAnsi="Arial" w:cs="Arial"/>
          <w:b/>
          <w:u w:val="single"/>
        </w:rPr>
        <w:t xml:space="preserve"> </w:t>
      </w:r>
    </w:p>
    <w:p w14:paraId="3A622AE8" w14:textId="77777777" w:rsidR="00A63F36" w:rsidRPr="00684C37" w:rsidRDefault="00A63F36" w:rsidP="00A63F3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684C37">
        <w:rPr>
          <w:rFonts w:ascii="Arial" w:hAnsi="Arial" w:cs="Arial"/>
          <w:b/>
        </w:rPr>
        <w:t xml:space="preserve">Se présenter </w:t>
      </w:r>
    </w:p>
    <w:p w14:paraId="6314CD63" w14:textId="77777777" w:rsidR="00A63F36" w:rsidRPr="00684C37" w:rsidRDefault="00684C37" w:rsidP="00A63F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3F36" w:rsidRPr="00684C37">
        <w:rPr>
          <w:rFonts w:ascii="Arial" w:hAnsi="Arial" w:cs="Arial"/>
        </w:rPr>
        <w:t>résentation de la 3</w:t>
      </w:r>
      <w:r w:rsidR="00A63F36" w:rsidRPr="00684C37">
        <w:rPr>
          <w:rFonts w:ascii="Arial" w:hAnsi="Arial" w:cs="Arial"/>
          <w:vertAlign w:val="superscript"/>
        </w:rPr>
        <w:t>e</w:t>
      </w:r>
      <w:r w:rsidR="00A63F36" w:rsidRPr="00684C37">
        <w:rPr>
          <w:rFonts w:ascii="Arial" w:hAnsi="Arial" w:cs="Arial"/>
        </w:rPr>
        <w:t xml:space="preserve"> PM </w:t>
      </w:r>
    </w:p>
    <w:p w14:paraId="30183744" w14:textId="77777777" w:rsidR="00A63F36" w:rsidRPr="00684C37" w:rsidRDefault="00A63F36" w:rsidP="00A63F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Justifier le choix du Parcours Avenir </w:t>
      </w:r>
      <w:r w:rsidR="00684C37">
        <w:rPr>
          <w:rFonts w:ascii="Arial" w:hAnsi="Arial" w:cs="Arial"/>
        </w:rPr>
        <w:t xml:space="preserve">pour l’oral du brevet </w:t>
      </w:r>
    </w:p>
    <w:p w14:paraId="2C0CFF8D" w14:textId="2CF2FEA1" w:rsidR="00A63F36" w:rsidRDefault="00684C37" w:rsidP="00A63F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71C51">
        <w:rPr>
          <w:rFonts w:ascii="Arial" w:hAnsi="Arial" w:cs="Arial"/>
          <w:b/>
        </w:rPr>
        <w:t>Problématique </w:t>
      </w:r>
      <w:r w:rsidR="00971C51" w:rsidRPr="00971C51">
        <w:rPr>
          <w:rFonts w:ascii="Arial" w:hAnsi="Arial" w:cs="Arial"/>
          <w:b/>
        </w:rPr>
        <w:t>à écrire</w:t>
      </w:r>
      <w:r w:rsidR="00971C51">
        <w:rPr>
          <w:rFonts w:ascii="Arial" w:hAnsi="Arial" w:cs="Arial"/>
        </w:rPr>
        <w:t xml:space="preserve"> </w:t>
      </w:r>
      <w:r w:rsidRPr="00684C37">
        <w:rPr>
          <w:rFonts w:ascii="Arial" w:hAnsi="Arial" w:cs="Arial"/>
        </w:rPr>
        <w:t xml:space="preserve">: je vais vous présenter comment j’ai préparé mon orientation durant toute cette année ? </w:t>
      </w:r>
    </w:p>
    <w:p w14:paraId="09B48185" w14:textId="77777777" w:rsidR="00684C37" w:rsidRPr="00684C37" w:rsidRDefault="00684C37" w:rsidP="00A63F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Annonce du plan du dossier </w:t>
      </w:r>
    </w:p>
    <w:p w14:paraId="6CD96EC1" w14:textId="011F334B" w:rsidR="00684C37" w:rsidRPr="00684C37" w:rsidRDefault="00684C37" w:rsidP="00684C37">
      <w:pPr>
        <w:rPr>
          <w:rFonts w:ascii="Arial" w:hAnsi="Arial" w:cs="Arial"/>
          <w:b/>
          <w:u w:val="single"/>
        </w:rPr>
      </w:pPr>
      <w:r w:rsidRPr="006F21D9">
        <w:rPr>
          <w:rFonts w:ascii="Arial" w:hAnsi="Arial" w:cs="Arial"/>
          <w:b/>
          <w:highlight w:val="green"/>
          <w:u w:val="single"/>
        </w:rPr>
        <w:t>DEV</w:t>
      </w:r>
      <w:r w:rsidR="00971C51">
        <w:rPr>
          <w:rFonts w:ascii="Arial" w:hAnsi="Arial" w:cs="Arial"/>
          <w:b/>
          <w:highlight w:val="green"/>
          <w:u w:val="single"/>
        </w:rPr>
        <w:t>E</w:t>
      </w:r>
      <w:r w:rsidRPr="006F21D9">
        <w:rPr>
          <w:rFonts w:ascii="Arial" w:hAnsi="Arial" w:cs="Arial"/>
          <w:b/>
          <w:highlight w:val="green"/>
          <w:u w:val="single"/>
        </w:rPr>
        <w:t>LOPPEMENT</w:t>
      </w:r>
      <w:r>
        <w:rPr>
          <w:rFonts w:ascii="Arial" w:hAnsi="Arial" w:cs="Arial"/>
          <w:b/>
          <w:u w:val="single"/>
        </w:rPr>
        <w:t xml:space="preserve"> </w:t>
      </w:r>
    </w:p>
    <w:p w14:paraId="6C7ADF17" w14:textId="77777777" w:rsidR="00684C37" w:rsidRDefault="00684C37" w:rsidP="00684C37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Présenter son projet d’orientation en début d’année </w:t>
      </w:r>
    </w:p>
    <w:p w14:paraId="40CD74A9" w14:textId="77777777" w:rsidR="00684C37" w:rsidRPr="00684C37" w:rsidRDefault="00684C37" w:rsidP="00684C37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activités réalisées en 3</w:t>
      </w:r>
      <w:r w:rsidRPr="00684C37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PM pour construire mon projet d’orientation : </w:t>
      </w:r>
    </w:p>
    <w:p w14:paraId="25014240" w14:textId="77777777" w:rsidR="00A63F36" w:rsidRPr="00684C37" w:rsidRDefault="00684C37" w:rsidP="00684C37">
      <w:pPr>
        <w:pStyle w:val="Paragraphedeliste"/>
        <w:numPr>
          <w:ilvl w:val="1"/>
          <w:numId w:val="3"/>
        </w:numPr>
        <w:rPr>
          <w:rFonts w:ascii="Arial" w:hAnsi="Arial" w:cs="Arial"/>
          <w:b/>
          <w:i/>
        </w:rPr>
      </w:pPr>
      <w:r w:rsidRPr="00684C37">
        <w:rPr>
          <w:rFonts w:ascii="Arial" w:hAnsi="Arial" w:cs="Arial"/>
          <w:b/>
          <w:i/>
        </w:rPr>
        <w:t>L</w:t>
      </w:r>
      <w:r w:rsidR="00A63F36" w:rsidRPr="00684C37">
        <w:rPr>
          <w:rFonts w:ascii="Arial" w:hAnsi="Arial" w:cs="Arial"/>
          <w:b/>
          <w:i/>
        </w:rPr>
        <w:t xml:space="preserve">ycées visités </w:t>
      </w:r>
      <w:r>
        <w:rPr>
          <w:rFonts w:ascii="Arial" w:hAnsi="Arial" w:cs="Arial"/>
          <w:b/>
          <w:i/>
        </w:rPr>
        <w:t xml:space="preserve">(liste rapide) </w:t>
      </w:r>
    </w:p>
    <w:p w14:paraId="3C575656" w14:textId="77777777" w:rsidR="00A63F36" w:rsidRPr="00684C37" w:rsidRDefault="00A63F36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>Le lycée que j’ai préféré</w:t>
      </w:r>
      <w:r w:rsidR="00684C37">
        <w:rPr>
          <w:rFonts w:ascii="Arial" w:hAnsi="Arial" w:cs="Arial"/>
        </w:rPr>
        <w:t xml:space="preserve"> ?  Pourquoi ? </w:t>
      </w:r>
      <w:r w:rsidRPr="00684C37">
        <w:rPr>
          <w:rFonts w:ascii="Arial" w:hAnsi="Arial" w:cs="Arial"/>
        </w:rPr>
        <w:t xml:space="preserve"> </w:t>
      </w:r>
    </w:p>
    <w:p w14:paraId="7D97E6D9" w14:textId="77777777" w:rsidR="00A63F36" w:rsidRDefault="00A63F36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>L’activité préférée</w:t>
      </w:r>
      <w:r w:rsidR="00684C37">
        <w:rPr>
          <w:rFonts w:ascii="Arial" w:hAnsi="Arial" w:cs="Arial"/>
        </w:rPr>
        <w:t xml:space="preserve"> ? Pourquoi ? </w:t>
      </w:r>
    </w:p>
    <w:p w14:paraId="47800938" w14:textId="77777777" w:rsidR="00684C37" w:rsidRPr="00684C37" w:rsidRDefault="00684C37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Qu’est-ce que ces visites dans les lycées professionnels  m’ont apporté ? </w:t>
      </w:r>
    </w:p>
    <w:p w14:paraId="15EE82E3" w14:textId="77777777" w:rsidR="00A63F36" w:rsidRPr="00684C37" w:rsidRDefault="00A63F36" w:rsidP="00684C37">
      <w:pPr>
        <w:pStyle w:val="Paragraphedeliste"/>
        <w:numPr>
          <w:ilvl w:val="1"/>
          <w:numId w:val="3"/>
        </w:numPr>
        <w:rPr>
          <w:rFonts w:ascii="Arial" w:hAnsi="Arial" w:cs="Arial"/>
          <w:b/>
          <w:i/>
        </w:rPr>
      </w:pPr>
      <w:r w:rsidRPr="00684C37">
        <w:rPr>
          <w:rFonts w:ascii="Arial" w:hAnsi="Arial" w:cs="Arial"/>
          <w:b/>
          <w:i/>
        </w:rPr>
        <w:t xml:space="preserve">Visites </w:t>
      </w:r>
    </w:p>
    <w:p w14:paraId="7A1FF443" w14:textId="77777777" w:rsidR="00684C37" w:rsidRDefault="00684C37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Ce que j’ai aimé, pourquoi ? </w:t>
      </w:r>
    </w:p>
    <w:p w14:paraId="36EA9837" w14:textId="77777777" w:rsidR="00684C37" w:rsidRDefault="00684C37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 que j’ai aimé ? Pourquoi ? </w:t>
      </w:r>
    </w:p>
    <w:p w14:paraId="60DE42C8" w14:textId="77777777" w:rsidR="00684C37" w:rsidRPr="00684C37" w:rsidRDefault="00684C37" w:rsidP="00684C37">
      <w:pPr>
        <w:pStyle w:val="Paragraphedeliste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Qu’est-ce que ces visites dans les lycées professionnels  m’ont apporté ? </w:t>
      </w:r>
    </w:p>
    <w:p w14:paraId="49B4D377" w14:textId="77777777" w:rsidR="00684C37" w:rsidRPr="00684C37" w:rsidRDefault="00684C37" w:rsidP="00684C37">
      <w:pPr>
        <w:pStyle w:val="Paragraphedeliste"/>
        <w:ind w:left="2160"/>
        <w:rPr>
          <w:rFonts w:ascii="Arial" w:hAnsi="Arial" w:cs="Arial"/>
        </w:rPr>
      </w:pPr>
    </w:p>
    <w:p w14:paraId="392149C8" w14:textId="77777777" w:rsidR="00A63F36" w:rsidRPr="00684C37" w:rsidRDefault="00A63F36" w:rsidP="00A63F36">
      <w:pPr>
        <w:pStyle w:val="Paragraphedeliste"/>
        <w:ind w:left="2160"/>
        <w:rPr>
          <w:rFonts w:ascii="Arial" w:hAnsi="Arial" w:cs="Arial"/>
        </w:rPr>
      </w:pPr>
    </w:p>
    <w:p w14:paraId="4D18576B" w14:textId="77777777" w:rsidR="00A63F36" w:rsidRPr="00684C37" w:rsidRDefault="00A63F36" w:rsidP="00684C37">
      <w:pPr>
        <w:pStyle w:val="Paragraphedeliste"/>
        <w:numPr>
          <w:ilvl w:val="1"/>
          <w:numId w:val="3"/>
        </w:numPr>
        <w:rPr>
          <w:rFonts w:ascii="Arial" w:hAnsi="Arial" w:cs="Arial"/>
          <w:b/>
          <w:i/>
        </w:rPr>
      </w:pPr>
      <w:r w:rsidRPr="00684C37">
        <w:rPr>
          <w:rFonts w:ascii="Arial" w:hAnsi="Arial" w:cs="Arial"/>
          <w:b/>
          <w:i/>
        </w:rPr>
        <w:t xml:space="preserve">Stages en entreprise </w:t>
      </w:r>
    </w:p>
    <w:p w14:paraId="39DE94F0" w14:textId="77777777" w:rsidR="00A63F36" w:rsidRPr="006F21D9" w:rsidRDefault="00A63F36" w:rsidP="006F21D9">
      <w:pPr>
        <w:pStyle w:val="Paragraphedeliste"/>
        <w:ind w:left="2160"/>
        <w:rPr>
          <w:rFonts w:ascii="Arial" w:hAnsi="Arial" w:cs="Arial"/>
          <w:b/>
          <w:color w:val="FF0000"/>
        </w:rPr>
      </w:pPr>
      <w:r w:rsidRPr="006F21D9">
        <w:rPr>
          <w:rFonts w:ascii="Arial" w:hAnsi="Arial" w:cs="Arial"/>
          <w:b/>
          <w:color w:val="FF0000"/>
        </w:rPr>
        <w:t xml:space="preserve">Stage 1 : </w:t>
      </w:r>
    </w:p>
    <w:p w14:paraId="2B0498B3" w14:textId="77777777" w:rsidR="00A63F36" w:rsidRDefault="00A63F36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Présentation </w:t>
      </w:r>
    </w:p>
    <w:p w14:paraId="6A62D8E0" w14:textId="77777777" w:rsidR="00684C37" w:rsidRDefault="00684C37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Raconter comment j’ai trouvé mon stage </w:t>
      </w:r>
    </w:p>
    <w:p w14:paraId="6D26FF03" w14:textId="77777777" w:rsidR="006F21D9" w:rsidRDefault="006F21D9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Décrivez une activité que vous avez effectuée lors de ce stage. </w:t>
      </w:r>
    </w:p>
    <w:p w14:paraId="0C11F6AD" w14:textId="77777777" w:rsidR="00684C37" w:rsidRPr="00684C37" w:rsidRDefault="00684C37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Qu’est-ce que j’ai appris sur la filière professionnelle découverte ? </w:t>
      </w:r>
      <w:r w:rsidR="006F21D9">
        <w:rPr>
          <w:rFonts w:ascii="Arial" w:hAnsi="Arial" w:cs="Arial"/>
        </w:rPr>
        <w:t>(débouchés-études etc.)</w:t>
      </w:r>
    </w:p>
    <w:p w14:paraId="28310392" w14:textId="77777777" w:rsidR="00A63F36" w:rsidRDefault="00A63F36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Ce que cela m’a apporté pour mon orientation ? </w:t>
      </w:r>
    </w:p>
    <w:p w14:paraId="7B62BEC5" w14:textId="77777777" w:rsidR="006F21D9" w:rsidRPr="00684C37" w:rsidRDefault="006F21D9" w:rsidP="00A63F3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14:paraId="163D7764" w14:textId="77777777" w:rsidR="006F21D9" w:rsidRPr="006F21D9" w:rsidRDefault="006F21D9" w:rsidP="006F21D9">
      <w:pPr>
        <w:pStyle w:val="Paragraphedeliste"/>
        <w:ind w:left="21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Stage 2</w:t>
      </w:r>
      <w:r w:rsidRPr="006F21D9">
        <w:rPr>
          <w:rFonts w:ascii="Arial" w:hAnsi="Arial" w:cs="Arial"/>
          <w:b/>
          <w:color w:val="FF0000"/>
        </w:rPr>
        <w:t xml:space="preserve"> : </w:t>
      </w:r>
    </w:p>
    <w:p w14:paraId="4F19F97D" w14:textId="77777777" w:rsidR="008F6619" w:rsidRDefault="008F6619" w:rsidP="008F66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Présentation </w:t>
      </w:r>
    </w:p>
    <w:p w14:paraId="32851929" w14:textId="77777777" w:rsidR="008F6619" w:rsidRDefault="008F6619" w:rsidP="008F66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Raconter comment j’ai trouvé mon stage </w:t>
      </w:r>
    </w:p>
    <w:p w14:paraId="37231130" w14:textId="77777777" w:rsidR="008F6619" w:rsidRDefault="008F6619" w:rsidP="008F66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Décrivez une activité que vous avez effectuée lors de ce stage. </w:t>
      </w:r>
    </w:p>
    <w:p w14:paraId="5757295D" w14:textId="77777777" w:rsidR="008F6619" w:rsidRPr="00684C37" w:rsidRDefault="008F6619" w:rsidP="008F66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Qu’est-ce que j’ai appris sur la filière professionnelle découverte ? (débouchés-études etc.)</w:t>
      </w:r>
    </w:p>
    <w:p w14:paraId="45DAC733" w14:textId="77777777" w:rsidR="008F6619" w:rsidRDefault="008F6619" w:rsidP="008F66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Ce que cela m’a apporté pour mon orientation ? </w:t>
      </w:r>
    </w:p>
    <w:p w14:paraId="7518D760" w14:textId="77777777" w:rsidR="00A63F36" w:rsidRPr="00684C37" w:rsidRDefault="00A63F36" w:rsidP="006F21D9">
      <w:pPr>
        <w:pStyle w:val="Paragraphedeliste"/>
        <w:ind w:left="1440"/>
        <w:rPr>
          <w:rFonts w:ascii="Arial" w:hAnsi="Arial" w:cs="Arial"/>
        </w:rPr>
      </w:pPr>
    </w:p>
    <w:p w14:paraId="550B74A3" w14:textId="77777777" w:rsidR="006F21D9" w:rsidRDefault="006F21D9" w:rsidP="006F21D9">
      <w:pPr>
        <w:rPr>
          <w:rFonts w:ascii="Arial" w:hAnsi="Arial" w:cs="Arial"/>
          <w:b/>
          <w:u w:val="single"/>
        </w:rPr>
      </w:pPr>
      <w:r w:rsidRPr="006F21D9">
        <w:rPr>
          <w:rFonts w:ascii="Arial" w:hAnsi="Arial" w:cs="Arial"/>
          <w:b/>
          <w:highlight w:val="green"/>
          <w:u w:val="single"/>
        </w:rPr>
        <w:t>CONCLUSION :</w:t>
      </w:r>
      <w:r>
        <w:rPr>
          <w:rFonts w:ascii="Arial" w:hAnsi="Arial" w:cs="Arial"/>
          <w:b/>
          <w:u w:val="single"/>
        </w:rPr>
        <w:t xml:space="preserve"> </w:t>
      </w:r>
    </w:p>
    <w:p w14:paraId="3386674F" w14:textId="77777777" w:rsidR="006F21D9" w:rsidRPr="006F21D9" w:rsidRDefault="006F21D9" w:rsidP="006F21D9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6F21D9">
        <w:rPr>
          <w:rFonts w:ascii="Arial" w:hAnsi="Arial" w:cs="Arial"/>
          <w:b/>
        </w:rPr>
        <w:t xml:space="preserve">En quoi cette année scolaire m’a permis de construire mon projet d’orientation ? </w:t>
      </w:r>
    </w:p>
    <w:p w14:paraId="46361039" w14:textId="77777777" w:rsidR="006F21D9" w:rsidRPr="006F21D9" w:rsidRDefault="006F21D9" w:rsidP="006F21D9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6F21D9">
        <w:rPr>
          <w:rFonts w:ascii="Arial" w:hAnsi="Arial" w:cs="Arial"/>
          <w:b/>
        </w:rPr>
        <w:t>Qu’est-ce que j’ai appris grâce à cette année en 3</w:t>
      </w:r>
      <w:r w:rsidRPr="006F21D9">
        <w:rPr>
          <w:rFonts w:ascii="Arial" w:hAnsi="Arial" w:cs="Arial"/>
          <w:b/>
          <w:vertAlign w:val="superscript"/>
        </w:rPr>
        <w:t>e</w:t>
      </w:r>
      <w:r w:rsidRPr="006F21D9">
        <w:rPr>
          <w:rFonts w:ascii="Arial" w:hAnsi="Arial" w:cs="Arial"/>
          <w:b/>
        </w:rPr>
        <w:t xml:space="preserve"> PM ? </w:t>
      </w:r>
    </w:p>
    <w:p w14:paraId="23194256" w14:textId="77777777" w:rsidR="006F21D9" w:rsidRPr="006F21D9" w:rsidRDefault="006F21D9" w:rsidP="006F21D9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6F21D9">
        <w:rPr>
          <w:rFonts w:ascii="Arial" w:hAnsi="Arial" w:cs="Arial"/>
          <w:b/>
        </w:rPr>
        <w:t>Décrivez votre projet d’orientation à l’</w:t>
      </w:r>
      <w:r>
        <w:rPr>
          <w:rFonts w:ascii="Arial" w:hAnsi="Arial" w:cs="Arial"/>
          <w:b/>
        </w:rPr>
        <w:t xml:space="preserve">heure actuelle. </w:t>
      </w:r>
    </w:p>
    <w:p w14:paraId="1B1298BD" w14:textId="77777777" w:rsidR="00A63F36" w:rsidRPr="00684C37" w:rsidRDefault="00A63F36" w:rsidP="00A63F36">
      <w:pPr>
        <w:pStyle w:val="Paragraphedeliste"/>
        <w:rPr>
          <w:rFonts w:ascii="Arial" w:hAnsi="Arial" w:cs="Arial"/>
        </w:rPr>
      </w:pPr>
    </w:p>
    <w:sectPr w:rsidR="00A63F36" w:rsidRPr="00684C37" w:rsidSect="00684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4DD"/>
    <w:multiLevelType w:val="hybridMultilevel"/>
    <w:tmpl w:val="C122B84E"/>
    <w:lvl w:ilvl="0" w:tplc="0A1C4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72CE7"/>
    <w:multiLevelType w:val="hybridMultilevel"/>
    <w:tmpl w:val="BA48FF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4D4"/>
    <w:multiLevelType w:val="hybridMultilevel"/>
    <w:tmpl w:val="C41E61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644070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36"/>
    <w:rsid w:val="00196543"/>
    <w:rsid w:val="004A1377"/>
    <w:rsid w:val="00684C37"/>
    <w:rsid w:val="006F21D9"/>
    <w:rsid w:val="008F6619"/>
    <w:rsid w:val="00971C51"/>
    <w:rsid w:val="00A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47A4"/>
  <w15:docId w15:val="{E09767CA-1EE8-48C1-8B61-E54DC076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Cécile Malin</cp:lastModifiedBy>
  <cp:revision>3</cp:revision>
  <cp:lastPrinted>2021-05-02T11:49:00Z</cp:lastPrinted>
  <dcterms:created xsi:type="dcterms:W3CDTF">2021-04-28T04:52:00Z</dcterms:created>
  <dcterms:modified xsi:type="dcterms:W3CDTF">2021-05-02T11:49:00Z</dcterms:modified>
</cp:coreProperties>
</file>