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31A6" w:rsidRPr="00E031A6" w:rsidRDefault="00E031A6" w:rsidP="00215CBC">
      <w:pPr>
        <w:spacing w:line="360" w:lineRule="auto"/>
        <w:jc w:val="center"/>
        <w:outlineLvl w:val="0"/>
        <w:rPr>
          <w:rFonts w:ascii="Times New Roman" w:hAnsi="Times New Roman"/>
          <w:b/>
          <w:sz w:val="32"/>
        </w:rPr>
      </w:pPr>
      <w:r w:rsidRPr="00E031A6">
        <w:rPr>
          <w:rFonts w:ascii="Times New Roman" w:hAnsi="Times New Roman"/>
          <w:b/>
          <w:sz w:val="32"/>
        </w:rPr>
        <w:t>Corrigé de la dictée</w:t>
      </w:r>
    </w:p>
    <w:p w:rsidR="00E031A6" w:rsidRDefault="00E031A6" w:rsidP="002052CA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2052CA" w:rsidRDefault="00E34F2B" w:rsidP="002052CA">
      <w:pPr>
        <w:spacing w:line="360" w:lineRule="auto"/>
        <w:jc w:val="both"/>
        <w:rPr>
          <w:rFonts w:ascii="Times New Roman" w:hAnsi="Times New Roman"/>
          <w:sz w:val="32"/>
        </w:rPr>
      </w:pPr>
      <w:r w:rsidRPr="002052CA">
        <w:rPr>
          <w:rFonts w:ascii="Times New Roman" w:hAnsi="Times New Roman"/>
          <w:sz w:val="32"/>
        </w:rPr>
        <w:t xml:space="preserve">Elle me parut si charmante, </w:t>
      </w:r>
      <w:r w:rsidR="00215CBC">
        <w:rPr>
          <w:rFonts w:ascii="Times New Roman" w:hAnsi="Times New Roman"/>
          <w:sz w:val="32"/>
        </w:rPr>
        <w:t>que moi, qui n’avais</w:t>
      </w:r>
      <w:r w:rsidR="00537613" w:rsidRPr="002052CA">
        <w:rPr>
          <w:rFonts w:ascii="Times New Roman" w:hAnsi="Times New Roman"/>
          <w:sz w:val="32"/>
        </w:rPr>
        <w:t xml:space="preserve"> jamais pensé à la différence des sexes, ni regardé une fille avec un peu d’attention, moi, dis-je, </w:t>
      </w:r>
      <w:r w:rsidR="00880C35" w:rsidRPr="002052CA">
        <w:rPr>
          <w:rFonts w:ascii="Times New Roman" w:hAnsi="Times New Roman"/>
          <w:sz w:val="32"/>
        </w:rPr>
        <w:t>dont tout le monde admirait la sagesse et la retenue, je me trouvai enflammé tout d’un coup jusqu’au transport.</w:t>
      </w:r>
      <w:r w:rsidR="002052CA" w:rsidRPr="002052CA">
        <w:rPr>
          <w:rFonts w:ascii="Times New Roman" w:hAnsi="Times New Roman"/>
          <w:sz w:val="32"/>
        </w:rPr>
        <w:t xml:space="preserve"> J’avais le défaut d’être excessivement timide et facile à déconcerter ; mais loin d’être arrêté alors par cette faiblesse, je m’avançai vers la maîtresse de mon cœur.</w:t>
      </w:r>
    </w:p>
    <w:p w:rsidR="00E34F2B" w:rsidRPr="002052CA" w:rsidRDefault="00E031A6" w:rsidP="00E031A6">
      <w:pPr>
        <w:spacing w:line="36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L’abbé Prévost</w:t>
      </w:r>
      <w:r w:rsidR="009361CF">
        <w:rPr>
          <w:rFonts w:ascii="Times New Roman" w:hAnsi="Times New Roman"/>
          <w:sz w:val="32"/>
        </w:rPr>
        <w:t xml:space="preserve">, </w:t>
      </w:r>
      <w:r w:rsidR="009361CF" w:rsidRPr="009361CF">
        <w:rPr>
          <w:rFonts w:ascii="Times New Roman" w:hAnsi="Times New Roman"/>
          <w:i/>
          <w:sz w:val="32"/>
        </w:rPr>
        <w:t>Manon Lescaut</w:t>
      </w:r>
      <w:r>
        <w:rPr>
          <w:rFonts w:ascii="Times New Roman" w:hAnsi="Times New Roman"/>
          <w:sz w:val="32"/>
        </w:rPr>
        <w:t xml:space="preserve"> (1731)</w:t>
      </w:r>
    </w:p>
    <w:sectPr w:rsidR="00E34F2B" w:rsidRPr="002052CA" w:rsidSect="00E34F2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4F2B"/>
    <w:rsid w:val="001E6CED"/>
    <w:rsid w:val="002052CA"/>
    <w:rsid w:val="00215CBC"/>
    <w:rsid w:val="00400598"/>
    <w:rsid w:val="00537613"/>
    <w:rsid w:val="00880C35"/>
    <w:rsid w:val="009361CF"/>
    <w:rsid w:val="00E031A6"/>
    <w:rsid w:val="00E34F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7CB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9361CF"/>
    <w:pPr>
      <w:spacing w:after="0"/>
    </w:pPr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9361CF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Word 12.0.0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</cp:lastModifiedBy>
  <cp:revision>4</cp:revision>
  <dcterms:created xsi:type="dcterms:W3CDTF">2012-05-24T08:27:00Z</dcterms:created>
  <dcterms:modified xsi:type="dcterms:W3CDTF">2012-05-24T08:39:00Z</dcterms:modified>
</cp:coreProperties>
</file>