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96A1F" w14:textId="165DDDB5" w:rsidR="003D460F" w:rsidRPr="006E436E" w:rsidRDefault="005E16DD">
      <w:pPr>
        <w:rPr>
          <w:b/>
          <w:bCs/>
          <w:sz w:val="22"/>
        </w:rPr>
      </w:pPr>
      <w:r w:rsidRPr="006E436E">
        <w:rPr>
          <w:b/>
          <w:bCs/>
          <w:sz w:val="22"/>
        </w:rPr>
        <w:t>4B - ORGANISATION EN FRANÇAIS</w:t>
      </w:r>
    </w:p>
    <w:p w14:paraId="7617E457" w14:textId="5E2A7F4B" w:rsidR="005E16DD" w:rsidRPr="006E436E" w:rsidRDefault="005E16DD">
      <w:pPr>
        <w:rPr>
          <w:sz w:val="22"/>
        </w:rPr>
      </w:pPr>
      <w:r w:rsidRPr="006E436E">
        <w:rPr>
          <w:sz w:val="22"/>
        </w:rPr>
        <w:t>Je vous propose un plan d’organisation pour savoir quoi faire chaque jour. Mais pour y parvenir en utilisant le moins possible l’ordinateur,</w:t>
      </w:r>
      <w:r w:rsidR="001C1A50">
        <w:rPr>
          <w:sz w:val="22"/>
        </w:rPr>
        <w:t xml:space="preserve"> conseil : </w:t>
      </w:r>
      <w:r w:rsidRPr="006E436E">
        <w:rPr>
          <w:sz w:val="22"/>
        </w:rPr>
        <w:t xml:space="preserve">copier ces pages une bonne fois et </w:t>
      </w:r>
      <w:r w:rsidR="001C1A50">
        <w:rPr>
          <w:sz w:val="22"/>
        </w:rPr>
        <w:t>r</w:t>
      </w:r>
      <w:r w:rsidRPr="006E436E">
        <w:rPr>
          <w:sz w:val="22"/>
        </w:rPr>
        <w:t>empli</w:t>
      </w:r>
      <w:r w:rsidR="001C1A50">
        <w:rPr>
          <w:sz w:val="22"/>
        </w:rPr>
        <w:t>ssez-les</w:t>
      </w:r>
      <w:r w:rsidRPr="006E436E">
        <w:rPr>
          <w:sz w:val="22"/>
        </w:rPr>
        <w:t xml:space="preserve"> au fur et à mesure. </w:t>
      </w:r>
    </w:p>
    <w:p w14:paraId="590B91E1" w14:textId="7DD202E2" w:rsidR="005E16DD" w:rsidRPr="006E436E" w:rsidRDefault="005E16DD">
      <w:pPr>
        <w:rPr>
          <w:sz w:val="22"/>
        </w:rPr>
      </w:pPr>
      <w:r w:rsidRPr="006E436E">
        <w:rPr>
          <w:sz w:val="22"/>
        </w:rPr>
        <w:t>N’oubliez pas qu’en plus du cours du jour, vous devez préparer celui du lendemain (comme si vous aviez des devoirs). Pas de panique, on va y aller doucement.</w:t>
      </w:r>
    </w:p>
    <w:p w14:paraId="03F56FCC" w14:textId="6CC4D228" w:rsidR="00AD61D4" w:rsidRDefault="00AD61D4" w:rsidP="00AD61D4">
      <w:pPr>
        <w:rPr>
          <w:sz w:val="22"/>
        </w:rPr>
      </w:pPr>
      <w:r w:rsidRPr="006E436E">
        <w:rPr>
          <w:sz w:val="22"/>
          <w:u w:val="single"/>
        </w:rPr>
        <w:t>Pour les absents du vendredi 2/04 :</w:t>
      </w:r>
      <w:r w:rsidR="001C1A50">
        <w:rPr>
          <w:sz w:val="22"/>
          <w:u w:val="single"/>
        </w:rPr>
        <w:t xml:space="preserve"> </w:t>
      </w:r>
      <w:r w:rsidRPr="006E436E">
        <w:rPr>
          <w:sz w:val="22"/>
        </w:rPr>
        <w:t xml:space="preserve">Je donne le fichier de tous les textes + une fiche avec des liens pour voir des scènes en vrai sur youtube (car le théâtre doit se voir). </w:t>
      </w:r>
    </w:p>
    <w:p w14:paraId="55BF40A4" w14:textId="77777777" w:rsidR="001C1A50" w:rsidRPr="001C1A50" w:rsidRDefault="001C1A50" w:rsidP="00AD61D4">
      <w:pPr>
        <w:rPr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9"/>
        <w:gridCol w:w="5160"/>
        <w:gridCol w:w="3803"/>
      </w:tblGrid>
      <w:tr w:rsidR="005E16DD" w:rsidRPr="006E436E" w14:paraId="60004A06" w14:textId="77777777" w:rsidTr="00AD61D4">
        <w:tc>
          <w:tcPr>
            <w:tcW w:w="1809" w:type="dxa"/>
          </w:tcPr>
          <w:p w14:paraId="7FCFCFE1" w14:textId="0BB431CD" w:rsidR="005E16DD" w:rsidRPr="006E436E" w:rsidRDefault="005E16DD">
            <w:pPr>
              <w:rPr>
                <w:sz w:val="22"/>
              </w:rPr>
            </w:pPr>
            <w:r w:rsidRPr="006E436E">
              <w:rPr>
                <w:sz w:val="22"/>
              </w:rPr>
              <w:t>MARDI</w:t>
            </w:r>
            <w:r w:rsidR="00303A6E" w:rsidRPr="006E436E">
              <w:rPr>
                <w:sz w:val="22"/>
              </w:rPr>
              <w:t xml:space="preserve"> 6</w:t>
            </w:r>
          </w:p>
        </w:tc>
        <w:tc>
          <w:tcPr>
            <w:tcW w:w="5245" w:type="dxa"/>
          </w:tcPr>
          <w:p w14:paraId="3849DEAF" w14:textId="09F05F76" w:rsidR="005E16DD" w:rsidRPr="006E436E" w:rsidRDefault="005E16DD">
            <w:pPr>
              <w:rPr>
                <w:sz w:val="22"/>
              </w:rPr>
            </w:pPr>
            <w:r w:rsidRPr="006E436E">
              <w:rPr>
                <w:sz w:val="22"/>
              </w:rPr>
              <w:t xml:space="preserve">- </w:t>
            </w:r>
            <w:r w:rsidR="00AD61D4" w:rsidRPr="006E436E">
              <w:rPr>
                <w:sz w:val="22"/>
              </w:rPr>
              <w:t>C</w:t>
            </w:r>
            <w:r w:rsidRPr="006E436E">
              <w:rPr>
                <w:sz w:val="22"/>
              </w:rPr>
              <w:t>orrection de la fiche théâtre</w:t>
            </w:r>
          </w:p>
          <w:p w14:paraId="54B9A232" w14:textId="77777777" w:rsidR="005E16DD" w:rsidRPr="006E436E" w:rsidRDefault="005E16DD">
            <w:pPr>
              <w:rPr>
                <w:sz w:val="22"/>
              </w:rPr>
            </w:pPr>
            <w:r w:rsidRPr="006E436E">
              <w:rPr>
                <w:sz w:val="22"/>
              </w:rPr>
              <w:t xml:space="preserve">- Nouveau chapitre : dire l’amour au théâtre </w:t>
            </w:r>
          </w:p>
          <w:p w14:paraId="6266DF40" w14:textId="22B95AFF" w:rsidR="005E16DD" w:rsidRPr="006E436E" w:rsidRDefault="005E16DD">
            <w:pPr>
              <w:rPr>
                <w:sz w:val="22"/>
              </w:rPr>
            </w:pPr>
            <w:r w:rsidRPr="006E436E">
              <w:rPr>
                <w:sz w:val="22"/>
              </w:rPr>
              <w:t>« Texte A, l’aveu entre amoureux ». Faire les 7 questions</w:t>
            </w:r>
          </w:p>
        </w:tc>
        <w:tc>
          <w:tcPr>
            <w:tcW w:w="3858" w:type="dxa"/>
          </w:tcPr>
          <w:p w14:paraId="1F8F857A" w14:textId="239F4DAC" w:rsidR="005E16DD" w:rsidRPr="006E436E" w:rsidRDefault="005E16DD">
            <w:pPr>
              <w:rPr>
                <w:sz w:val="22"/>
              </w:rPr>
            </w:pPr>
            <w:r w:rsidRPr="006E436E">
              <w:rPr>
                <w:sz w:val="22"/>
              </w:rPr>
              <w:t>Pas de devoir su</w:t>
            </w:r>
            <w:r w:rsidR="006D7DC5">
              <w:rPr>
                <w:sz w:val="22"/>
              </w:rPr>
              <w:t>p</w:t>
            </w:r>
          </w:p>
        </w:tc>
      </w:tr>
      <w:tr w:rsidR="005E16DD" w:rsidRPr="006E436E" w14:paraId="49B9F497" w14:textId="77777777" w:rsidTr="00AD61D4">
        <w:tc>
          <w:tcPr>
            <w:tcW w:w="1809" w:type="dxa"/>
          </w:tcPr>
          <w:p w14:paraId="0624A492" w14:textId="33FC2E64" w:rsidR="005E16DD" w:rsidRPr="006E436E" w:rsidRDefault="005E16DD">
            <w:pPr>
              <w:rPr>
                <w:sz w:val="22"/>
              </w:rPr>
            </w:pPr>
            <w:r w:rsidRPr="006E436E">
              <w:rPr>
                <w:sz w:val="22"/>
              </w:rPr>
              <w:t>MERCREDI</w:t>
            </w:r>
            <w:r w:rsidR="00303A6E" w:rsidRPr="006E436E">
              <w:rPr>
                <w:sz w:val="22"/>
              </w:rPr>
              <w:t xml:space="preserve"> 7</w:t>
            </w:r>
          </w:p>
        </w:tc>
        <w:tc>
          <w:tcPr>
            <w:tcW w:w="5245" w:type="dxa"/>
          </w:tcPr>
          <w:p w14:paraId="46CA2717" w14:textId="19C17EB6" w:rsidR="005E16DD" w:rsidRPr="006E436E" w:rsidRDefault="005E16DD">
            <w:pPr>
              <w:rPr>
                <w:sz w:val="22"/>
              </w:rPr>
            </w:pPr>
            <w:r w:rsidRPr="006E436E">
              <w:rPr>
                <w:sz w:val="22"/>
              </w:rPr>
              <w:t xml:space="preserve">- Vidéo Grand Corps Malade « Roméo kiffe Juliette » + lire l’article sur la double page donnée en classe. Faire </w:t>
            </w:r>
            <w:r w:rsidR="008C3E7D">
              <w:rPr>
                <w:sz w:val="22"/>
              </w:rPr>
              <w:t>toutes les questions.</w:t>
            </w:r>
          </w:p>
        </w:tc>
        <w:tc>
          <w:tcPr>
            <w:tcW w:w="3858" w:type="dxa"/>
          </w:tcPr>
          <w:p w14:paraId="544A8415" w14:textId="5C2ED352" w:rsidR="005E16DD" w:rsidRPr="006E436E" w:rsidRDefault="005E16DD">
            <w:pPr>
              <w:rPr>
                <w:sz w:val="22"/>
              </w:rPr>
            </w:pPr>
            <w:r w:rsidRPr="006E436E">
              <w:rPr>
                <w:sz w:val="22"/>
              </w:rPr>
              <w:t>Pas de devoir sup</w:t>
            </w:r>
          </w:p>
        </w:tc>
      </w:tr>
      <w:tr w:rsidR="005E16DD" w:rsidRPr="006E436E" w14:paraId="7085FA46" w14:textId="77777777" w:rsidTr="00AD61D4">
        <w:tc>
          <w:tcPr>
            <w:tcW w:w="1809" w:type="dxa"/>
          </w:tcPr>
          <w:p w14:paraId="7DE93252" w14:textId="6349A910" w:rsidR="005E16DD" w:rsidRPr="006E436E" w:rsidRDefault="005E16DD">
            <w:pPr>
              <w:rPr>
                <w:sz w:val="22"/>
              </w:rPr>
            </w:pPr>
            <w:r w:rsidRPr="006E436E">
              <w:rPr>
                <w:sz w:val="22"/>
              </w:rPr>
              <w:t>JEUDI</w:t>
            </w:r>
            <w:r w:rsidR="00303A6E" w:rsidRPr="006E436E">
              <w:rPr>
                <w:sz w:val="22"/>
              </w:rPr>
              <w:t xml:space="preserve"> 8</w:t>
            </w:r>
          </w:p>
        </w:tc>
        <w:tc>
          <w:tcPr>
            <w:tcW w:w="5245" w:type="dxa"/>
          </w:tcPr>
          <w:p w14:paraId="1EE44B05" w14:textId="77777777" w:rsidR="005E16DD" w:rsidRPr="006E436E" w:rsidRDefault="005E16DD">
            <w:pPr>
              <w:rPr>
                <w:sz w:val="22"/>
              </w:rPr>
            </w:pPr>
            <w:r w:rsidRPr="006E436E">
              <w:rPr>
                <w:sz w:val="22"/>
              </w:rPr>
              <w:t>- Correction des deux jours précédents.</w:t>
            </w:r>
          </w:p>
          <w:p w14:paraId="763C8273" w14:textId="02EFE32A" w:rsidR="005E16DD" w:rsidRPr="006E436E" w:rsidRDefault="005E16DD">
            <w:pPr>
              <w:rPr>
                <w:sz w:val="22"/>
              </w:rPr>
            </w:pPr>
            <w:r w:rsidRPr="006E436E">
              <w:rPr>
                <w:sz w:val="22"/>
              </w:rPr>
              <w:t>- « Texte B, L’aveu d’un ami ». Faire les 5 questions</w:t>
            </w:r>
          </w:p>
        </w:tc>
        <w:tc>
          <w:tcPr>
            <w:tcW w:w="3858" w:type="dxa"/>
          </w:tcPr>
          <w:p w14:paraId="0A656FFD" w14:textId="6D23716A" w:rsidR="00303A6E" w:rsidRPr="006E436E" w:rsidRDefault="00303A6E">
            <w:pPr>
              <w:rPr>
                <w:sz w:val="22"/>
              </w:rPr>
            </w:pPr>
            <w:r w:rsidRPr="006E436E">
              <w:rPr>
                <w:sz w:val="22"/>
              </w:rPr>
              <w:t>Pas de devoir sup</w:t>
            </w:r>
          </w:p>
        </w:tc>
      </w:tr>
      <w:tr w:rsidR="005E16DD" w:rsidRPr="006E436E" w14:paraId="2EC14503" w14:textId="77777777" w:rsidTr="00AD61D4">
        <w:tc>
          <w:tcPr>
            <w:tcW w:w="1809" w:type="dxa"/>
          </w:tcPr>
          <w:p w14:paraId="5EDF4690" w14:textId="24983ED2" w:rsidR="005E16DD" w:rsidRPr="006E436E" w:rsidRDefault="00303A6E">
            <w:pPr>
              <w:rPr>
                <w:sz w:val="22"/>
              </w:rPr>
            </w:pPr>
            <w:r w:rsidRPr="006E436E">
              <w:rPr>
                <w:sz w:val="22"/>
              </w:rPr>
              <w:t>VENDREDI 9</w:t>
            </w:r>
          </w:p>
        </w:tc>
        <w:tc>
          <w:tcPr>
            <w:tcW w:w="5245" w:type="dxa"/>
          </w:tcPr>
          <w:p w14:paraId="1EA32835" w14:textId="77777777" w:rsidR="005E16DD" w:rsidRPr="006E436E" w:rsidRDefault="00303A6E">
            <w:pPr>
              <w:rPr>
                <w:sz w:val="22"/>
              </w:rPr>
            </w:pPr>
            <w:r w:rsidRPr="006E436E">
              <w:rPr>
                <w:sz w:val="22"/>
              </w:rPr>
              <w:t>- Correction texte B</w:t>
            </w:r>
          </w:p>
          <w:p w14:paraId="61F324EA" w14:textId="77777777" w:rsidR="00303A6E" w:rsidRPr="006E436E" w:rsidRDefault="00303A6E">
            <w:pPr>
              <w:rPr>
                <w:sz w:val="22"/>
              </w:rPr>
            </w:pPr>
            <w:r w:rsidRPr="006E436E">
              <w:rPr>
                <w:sz w:val="22"/>
              </w:rPr>
              <w:t>- « Texte C, L’amour impossible »</w:t>
            </w:r>
          </w:p>
          <w:p w14:paraId="5B64E246" w14:textId="77777777" w:rsidR="00303A6E" w:rsidRPr="006E436E" w:rsidRDefault="00303A6E">
            <w:pPr>
              <w:rPr>
                <w:sz w:val="22"/>
              </w:rPr>
            </w:pPr>
            <w:r w:rsidRPr="006E436E">
              <w:rPr>
                <w:sz w:val="22"/>
              </w:rPr>
              <w:t>- Bilan à lire</w:t>
            </w:r>
          </w:p>
          <w:p w14:paraId="36A2FB53" w14:textId="3BFC5C12" w:rsidR="00303A6E" w:rsidRPr="006E436E" w:rsidRDefault="00303A6E">
            <w:pPr>
              <w:rPr>
                <w:sz w:val="22"/>
              </w:rPr>
            </w:pPr>
          </w:p>
        </w:tc>
        <w:tc>
          <w:tcPr>
            <w:tcW w:w="3858" w:type="dxa"/>
          </w:tcPr>
          <w:p w14:paraId="28F39A85" w14:textId="7AE626B1" w:rsidR="00303A6E" w:rsidRPr="006E436E" w:rsidRDefault="00303A6E" w:rsidP="00303A6E">
            <w:pPr>
              <w:rPr>
                <w:sz w:val="22"/>
              </w:rPr>
            </w:pPr>
            <w:r w:rsidRPr="006E436E">
              <w:rPr>
                <w:b/>
                <w:bCs/>
                <w:sz w:val="22"/>
              </w:rPr>
              <w:t>A rendre ce vendredi 9/04 sur Balado (ENT)</w:t>
            </w:r>
            <w:r w:rsidRPr="006E436E">
              <w:rPr>
                <w:sz w:val="22"/>
              </w:rPr>
              <w:t xml:space="preserve"> : </w:t>
            </w:r>
          </w:p>
          <w:p w14:paraId="6A67564D" w14:textId="77777777" w:rsidR="00AD61D4" w:rsidRPr="006E436E" w:rsidRDefault="00AD61D4" w:rsidP="00303A6E">
            <w:pPr>
              <w:rPr>
                <w:sz w:val="22"/>
              </w:rPr>
            </w:pPr>
          </w:p>
          <w:p w14:paraId="247BB61C" w14:textId="2A0F35EF" w:rsidR="00303A6E" w:rsidRPr="006E436E" w:rsidRDefault="00303A6E" w:rsidP="00303A6E">
            <w:pPr>
              <w:rPr>
                <w:sz w:val="22"/>
              </w:rPr>
            </w:pPr>
            <w:r w:rsidRPr="006E436E">
              <w:rPr>
                <w:sz w:val="22"/>
              </w:rPr>
              <w:t>- « défi vocabulaire » lié à Cyrano (texte B) : faire les 3 questions</w:t>
            </w:r>
          </w:p>
          <w:p w14:paraId="2494C8C0" w14:textId="77777777" w:rsidR="00AD61D4" w:rsidRPr="006E436E" w:rsidRDefault="00AD61D4" w:rsidP="00303A6E">
            <w:pPr>
              <w:rPr>
                <w:sz w:val="22"/>
              </w:rPr>
            </w:pPr>
          </w:p>
          <w:p w14:paraId="39062930" w14:textId="77777777" w:rsidR="00303A6E" w:rsidRPr="006E436E" w:rsidRDefault="00303A6E" w:rsidP="00303A6E">
            <w:pPr>
              <w:rPr>
                <w:sz w:val="22"/>
              </w:rPr>
            </w:pPr>
            <w:r w:rsidRPr="006E436E">
              <w:rPr>
                <w:sz w:val="22"/>
              </w:rPr>
              <w:t>- Paragraphe bilan à m’écrire ou à copier-coller sur Balado.</w:t>
            </w:r>
          </w:p>
          <w:p w14:paraId="2590600B" w14:textId="7293A66A" w:rsidR="005E16DD" w:rsidRPr="006E436E" w:rsidRDefault="00303A6E" w:rsidP="00303A6E">
            <w:pPr>
              <w:rPr>
                <w:sz w:val="22"/>
              </w:rPr>
            </w:pPr>
            <w:r w:rsidRPr="006E436E">
              <w:rPr>
                <w:sz w:val="22"/>
              </w:rPr>
              <w:t>(Pour y parvenir, réfléchir sur tout le chapitre donc anticipez !)</w:t>
            </w:r>
          </w:p>
        </w:tc>
      </w:tr>
      <w:tr w:rsidR="00303A6E" w:rsidRPr="006E436E" w14:paraId="3C4E380C" w14:textId="77777777" w:rsidTr="00382CD7">
        <w:tc>
          <w:tcPr>
            <w:tcW w:w="10912" w:type="dxa"/>
            <w:gridSpan w:val="3"/>
          </w:tcPr>
          <w:p w14:paraId="6E2878CE" w14:textId="2BF7C3D4" w:rsidR="00303A6E" w:rsidRPr="006E436E" w:rsidRDefault="00AD61D4" w:rsidP="00303A6E">
            <w:pPr>
              <w:rPr>
                <w:b/>
                <w:bCs/>
                <w:sz w:val="22"/>
              </w:rPr>
            </w:pPr>
            <w:r w:rsidRPr="006E436E">
              <w:rPr>
                <w:b/>
                <w:bCs/>
                <w:sz w:val="22"/>
              </w:rPr>
              <w:t xml:space="preserve">DEVOIRS DES </w:t>
            </w:r>
            <w:r w:rsidR="00303A6E" w:rsidRPr="006E436E">
              <w:rPr>
                <w:b/>
                <w:bCs/>
                <w:sz w:val="22"/>
              </w:rPr>
              <w:t>VACANCES</w:t>
            </w:r>
          </w:p>
          <w:p w14:paraId="7749DCEA" w14:textId="7992DFFF" w:rsidR="00303A6E" w:rsidRDefault="00303A6E" w:rsidP="00303A6E">
            <w:pPr>
              <w:rPr>
                <w:b/>
                <w:bCs/>
                <w:sz w:val="22"/>
              </w:rPr>
            </w:pPr>
          </w:p>
          <w:p w14:paraId="5722287E" w14:textId="6BD8BA64" w:rsidR="00CD0884" w:rsidRDefault="00CD0884" w:rsidP="00CD0884">
            <w:pPr>
              <w:rPr>
                <w:sz w:val="22"/>
              </w:rPr>
            </w:pPr>
            <w:r w:rsidRPr="006E436E">
              <w:rPr>
                <w:b/>
                <w:bCs/>
                <w:sz w:val="22"/>
              </w:rPr>
              <w:t>- Pour lundi 26/04</w:t>
            </w:r>
            <w:r w:rsidRPr="006E436E">
              <w:rPr>
                <w:sz w:val="22"/>
              </w:rPr>
              <w:t> : m’envoyer une lettre de motivation (ça sera la première étape pour apprendre à en faire, donc pas évaluée pour le moment). Vous allez me proposer la lettre pour l’an prochain : la recherche d’un stage d’observation en entreprise dans le cadre les études de 3°, qui se déroulera (on imagine) du 31 janvier au 4 février 2022.</w:t>
            </w:r>
          </w:p>
          <w:p w14:paraId="74739220" w14:textId="77777777" w:rsidR="00CD0884" w:rsidRDefault="00CD0884" w:rsidP="00CD0884">
            <w:pPr>
              <w:rPr>
                <w:sz w:val="22"/>
              </w:rPr>
            </w:pPr>
          </w:p>
          <w:p w14:paraId="1B634C9F" w14:textId="77777777" w:rsidR="00CD0884" w:rsidRPr="006E436E" w:rsidRDefault="00CD0884" w:rsidP="00CD0884">
            <w:pPr>
              <w:rPr>
                <w:sz w:val="22"/>
              </w:rPr>
            </w:pPr>
            <w:r w:rsidRPr="006E436E">
              <w:rPr>
                <w:sz w:val="22"/>
              </w:rPr>
              <w:t>Aidez-vous du cours du lundi 26 qui sera en ligne à l’avance)</w:t>
            </w:r>
          </w:p>
          <w:p w14:paraId="4B7F4076" w14:textId="77777777" w:rsidR="00CD0884" w:rsidRPr="006E436E" w:rsidRDefault="00CD0884" w:rsidP="00CD0884">
            <w:pPr>
              <w:rPr>
                <w:sz w:val="22"/>
              </w:rPr>
            </w:pPr>
            <w:r w:rsidRPr="006E436E">
              <w:rPr>
                <w:sz w:val="22"/>
              </w:rPr>
              <w:t xml:space="preserve">A envoyer par Balado (ENT) en fichier joint (car la présentation sur la page est très importante). </w:t>
            </w:r>
          </w:p>
          <w:p w14:paraId="64794545" w14:textId="77777777" w:rsidR="00CD0884" w:rsidRPr="006E436E" w:rsidRDefault="00CD0884" w:rsidP="00CD0884">
            <w:pPr>
              <w:rPr>
                <w:sz w:val="22"/>
              </w:rPr>
            </w:pPr>
          </w:p>
          <w:p w14:paraId="5AFF814A" w14:textId="174D68FE" w:rsidR="00303A6E" w:rsidRPr="006E436E" w:rsidRDefault="00303A6E" w:rsidP="00303A6E">
            <w:pPr>
              <w:rPr>
                <w:sz w:val="22"/>
              </w:rPr>
            </w:pPr>
            <w:r w:rsidRPr="006E436E">
              <w:rPr>
                <w:b/>
                <w:bCs/>
                <w:sz w:val="22"/>
              </w:rPr>
              <w:t xml:space="preserve">- Pour </w:t>
            </w:r>
            <w:r w:rsidR="00820F03">
              <w:rPr>
                <w:b/>
                <w:bCs/>
                <w:sz w:val="22"/>
              </w:rPr>
              <w:t>jeudi</w:t>
            </w:r>
            <w:r w:rsidRPr="006E436E">
              <w:rPr>
                <w:b/>
                <w:bCs/>
                <w:sz w:val="22"/>
              </w:rPr>
              <w:t xml:space="preserve"> 2</w:t>
            </w:r>
            <w:r w:rsidR="00820F03">
              <w:rPr>
                <w:b/>
                <w:bCs/>
                <w:sz w:val="22"/>
              </w:rPr>
              <w:t>9</w:t>
            </w:r>
            <w:r w:rsidRPr="006E436E">
              <w:rPr>
                <w:b/>
                <w:bCs/>
                <w:sz w:val="22"/>
              </w:rPr>
              <w:t>/04</w:t>
            </w:r>
            <w:r w:rsidRPr="006E436E">
              <w:rPr>
                <w:sz w:val="22"/>
              </w:rPr>
              <w:t> : Préparer une « lecture active » de l’un des 3 textes du chapitre, à votre choix. Vous pouvez le faire seul mais c’est mieux à deux. Un oral sera organisé la semaine de la rentrée.</w:t>
            </w:r>
          </w:p>
          <w:p w14:paraId="7086A8DD" w14:textId="77777777" w:rsidR="00303A6E" w:rsidRPr="006E436E" w:rsidRDefault="00303A6E" w:rsidP="00303A6E">
            <w:pPr>
              <w:rPr>
                <w:sz w:val="22"/>
              </w:rPr>
            </w:pPr>
            <w:r w:rsidRPr="006E436E">
              <w:rPr>
                <w:b/>
                <w:bCs/>
                <w:sz w:val="22"/>
              </w:rPr>
              <w:t>Objectif</w:t>
            </w:r>
            <w:r w:rsidRPr="006E436E">
              <w:rPr>
                <w:sz w:val="22"/>
              </w:rPr>
              <w:t> : savoir lire sans buter, savoir poser sa voix, savoir mettre le ton et oraliser un texte pour qu’il devienne vraiment expressif.</w:t>
            </w:r>
          </w:p>
          <w:p w14:paraId="23F9AC28" w14:textId="6D0F3257" w:rsidR="00AD61D4" w:rsidRPr="006E436E" w:rsidRDefault="00AD61D4" w:rsidP="00CD0884">
            <w:pPr>
              <w:rPr>
                <w:sz w:val="22"/>
              </w:rPr>
            </w:pPr>
          </w:p>
        </w:tc>
      </w:tr>
      <w:tr w:rsidR="00303A6E" w:rsidRPr="006E436E" w14:paraId="33B5ECFF" w14:textId="77777777" w:rsidTr="00AD61D4">
        <w:tc>
          <w:tcPr>
            <w:tcW w:w="1809" w:type="dxa"/>
          </w:tcPr>
          <w:p w14:paraId="1CCEEA01" w14:textId="4C26D3A1" w:rsidR="00303A6E" w:rsidRPr="006E436E" w:rsidRDefault="00AD61D4">
            <w:pPr>
              <w:rPr>
                <w:sz w:val="22"/>
              </w:rPr>
            </w:pPr>
            <w:r w:rsidRPr="006E436E">
              <w:rPr>
                <w:sz w:val="22"/>
              </w:rPr>
              <w:t>LUNDI 26</w:t>
            </w:r>
          </w:p>
        </w:tc>
        <w:tc>
          <w:tcPr>
            <w:tcW w:w="5245" w:type="dxa"/>
          </w:tcPr>
          <w:p w14:paraId="66FB02BF" w14:textId="77777777" w:rsidR="00AD61D4" w:rsidRPr="006E436E" w:rsidRDefault="00AD61D4">
            <w:pPr>
              <w:rPr>
                <w:sz w:val="22"/>
              </w:rPr>
            </w:pPr>
            <w:r w:rsidRPr="006E436E">
              <w:rPr>
                <w:sz w:val="22"/>
              </w:rPr>
              <w:t>- Nouveau chapitre : la lettre officielle</w:t>
            </w:r>
          </w:p>
          <w:p w14:paraId="48F3DAF1" w14:textId="4B813AE2" w:rsidR="00AD61D4" w:rsidRPr="006E436E" w:rsidRDefault="008C3E7D">
            <w:pPr>
              <w:rPr>
                <w:sz w:val="22"/>
              </w:rPr>
            </w:pPr>
            <w:r>
              <w:rPr>
                <w:sz w:val="22"/>
              </w:rPr>
              <w:t>S1, présentation d’une</w:t>
            </w:r>
            <w:r w:rsidR="00AD61D4" w:rsidRPr="006E436E">
              <w:rPr>
                <w:sz w:val="22"/>
              </w:rPr>
              <w:t xml:space="preserve"> </w:t>
            </w:r>
            <w:r>
              <w:rPr>
                <w:sz w:val="22"/>
              </w:rPr>
              <w:t>l</w:t>
            </w:r>
            <w:r w:rsidR="00AD61D4" w:rsidRPr="006E436E">
              <w:rPr>
                <w:sz w:val="22"/>
              </w:rPr>
              <w:t>ettre officielle</w:t>
            </w:r>
          </w:p>
        </w:tc>
        <w:tc>
          <w:tcPr>
            <w:tcW w:w="3858" w:type="dxa"/>
          </w:tcPr>
          <w:p w14:paraId="4E231A54" w14:textId="77777777" w:rsidR="00303A6E" w:rsidRPr="006E436E" w:rsidRDefault="00303A6E" w:rsidP="00303A6E">
            <w:pPr>
              <w:rPr>
                <w:b/>
                <w:bCs/>
                <w:sz w:val="22"/>
              </w:rPr>
            </w:pPr>
          </w:p>
        </w:tc>
      </w:tr>
      <w:tr w:rsidR="00AD61D4" w:rsidRPr="006E436E" w14:paraId="1F7F0520" w14:textId="77777777" w:rsidTr="00AD61D4">
        <w:tc>
          <w:tcPr>
            <w:tcW w:w="1809" w:type="dxa"/>
          </w:tcPr>
          <w:p w14:paraId="52F23C90" w14:textId="7903852E" w:rsidR="00AD61D4" w:rsidRPr="006E436E" w:rsidRDefault="00AD61D4">
            <w:pPr>
              <w:rPr>
                <w:sz w:val="22"/>
              </w:rPr>
            </w:pPr>
            <w:r w:rsidRPr="006E436E">
              <w:rPr>
                <w:sz w:val="22"/>
              </w:rPr>
              <w:t>MARDI 27 A VENDREDI 30</w:t>
            </w:r>
          </w:p>
        </w:tc>
        <w:tc>
          <w:tcPr>
            <w:tcW w:w="5245" w:type="dxa"/>
          </w:tcPr>
          <w:p w14:paraId="5EC7694D" w14:textId="56426EA5" w:rsidR="008C3E7D" w:rsidRDefault="00AD61D4" w:rsidP="00AD61D4">
            <w:pPr>
              <w:rPr>
                <w:sz w:val="22"/>
              </w:rPr>
            </w:pPr>
            <w:r w:rsidRPr="006E436E">
              <w:rPr>
                <w:sz w:val="22"/>
              </w:rPr>
              <w:t>-</w:t>
            </w:r>
            <w:r w:rsidR="008C3E7D">
              <w:rPr>
                <w:sz w:val="22"/>
              </w:rPr>
              <w:t xml:space="preserve"> S2, Vocabulaire de la lettre</w:t>
            </w:r>
            <w:r w:rsidRPr="006E436E">
              <w:rPr>
                <w:sz w:val="22"/>
              </w:rPr>
              <w:t xml:space="preserve"> </w:t>
            </w:r>
          </w:p>
          <w:p w14:paraId="320A41F2" w14:textId="0AA760E1" w:rsidR="00AD61D4" w:rsidRPr="006E436E" w:rsidRDefault="008C3E7D" w:rsidP="00AD61D4">
            <w:pPr>
              <w:rPr>
                <w:sz w:val="22"/>
              </w:rPr>
            </w:pPr>
            <w:r>
              <w:rPr>
                <w:sz w:val="22"/>
              </w:rPr>
              <w:t>- S3,</w:t>
            </w:r>
            <w:r w:rsidR="00AD61D4" w:rsidRPr="006E436E">
              <w:rPr>
                <w:sz w:val="22"/>
              </w:rPr>
              <w:t xml:space="preserve"> </w:t>
            </w:r>
            <w:r>
              <w:rPr>
                <w:sz w:val="22"/>
              </w:rPr>
              <w:t>A toi d’écrire</w:t>
            </w:r>
            <w:r w:rsidR="00AD61D4" w:rsidRPr="006E436E">
              <w:rPr>
                <w:sz w:val="22"/>
              </w:rPr>
              <w:t> : correction de la lettre envoyée, après mes commentaires sur Balado</w:t>
            </w:r>
          </w:p>
        </w:tc>
        <w:tc>
          <w:tcPr>
            <w:tcW w:w="3858" w:type="dxa"/>
          </w:tcPr>
          <w:p w14:paraId="3A810C59" w14:textId="77777777" w:rsidR="00AD61D4" w:rsidRPr="006E436E" w:rsidRDefault="00AD61D4" w:rsidP="00303A6E">
            <w:pPr>
              <w:rPr>
                <w:b/>
                <w:bCs/>
                <w:sz w:val="22"/>
              </w:rPr>
            </w:pPr>
            <w:r w:rsidRPr="006E436E">
              <w:rPr>
                <w:b/>
                <w:bCs/>
                <w:sz w:val="22"/>
              </w:rPr>
              <w:t>A rendre le vendredi 30/05 :</w:t>
            </w:r>
          </w:p>
          <w:p w14:paraId="446BDD9C" w14:textId="77777777" w:rsidR="00AD61D4" w:rsidRPr="006E436E" w:rsidRDefault="00AD61D4" w:rsidP="00303A6E">
            <w:pPr>
              <w:rPr>
                <w:sz w:val="22"/>
              </w:rPr>
            </w:pPr>
            <w:r w:rsidRPr="006E436E">
              <w:rPr>
                <w:sz w:val="22"/>
              </w:rPr>
              <w:t>Faire une lettre imaginaire</w:t>
            </w:r>
          </w:p>
          <w:p w14:paraId="4E90AE64" w14:textId="4F61E7FF" w:rsidR="00AD61D4" w:rsidRPr="006E436E" w:rsidRDefault="00AD61D4" w:rsidP="00303A6E">
            <w:pPr>
              <w:rPr>
                <w:sz w:val="22"/>
              </w:rPr>
            </w:pPr>
            <w:r w:rsidRPr="006E436E">
              <w:rPr>
                <w:sz w:val="22"/>
              </w:rPr>
              <w:t>(Consignes données plus tard)</w:t>
            </w:r>
          </w:p>
        </w:tc>
      </w:tr>
      <w:tr w:rsidR="00820F03" w:rsidRPr="006E436E" w14:paraId="193E9F37" w14:textId="77777777" w:rsidTr="00AD61D4">
        <w:tc>
          <w:tcPr>
            <w:tcW w:w="1809" w:type="dxa"/>
          </w:tcPr>
          <w:p w14:paraId="53269829" w14:textId="4B67A7E6" w:rsidR="00820F03" w:rsidRPr="006E436E" w:rsidRDefault="00820F03">
            <w:pPr>
              <w:rPr>
                <w:sz w:val="22"/>
              </w:rPr>
            </w:pPr>
            <w:r>
              <w:rPr>
                <w:sz w:val="22"/>
              </w:rPr>
              <w:t>LUNDI …</w:t>
            </w:r>
          </w:p>
        </w:tc>
        <w:tc>
          <w:tcPr>
            <w:tcW w:w="5245" w:type="dxa"/>
          </w:tcPr>
          <w:p w14:paraId="1C22A874" w14:textId="77777777" w:rsidR="00820F03" w:rsidRDefault="00820F03" w:rsidP="00AD61D4">
            <w:pPr>
              <w:rPr>
                <w:sz w:val="22"/>
              </w:rPr>
            </w:pPr>
            <w:r>
              <w:rPr>
                <w:sz w:val="22"/>
              </w:rPr>
              <w:t>- Correction « Inconnu à cette adresse » !</w:t>
            </w:r>
          </w:p>
          <w:p w14:paraId="0AA84C2B" w14:textId="6A8219BF" w:rsidR="00820F03" w:rsidRPr="006E436E" w:rsidRDefault="00820F03" w:rsidP="00AD61D4">
            <w:pPr>
              <w:rPr>
                <w:sz w:val="22"/>
              </w:rPr>
            </w:pPr>
          </w:p>
        </w:tc>
        <w:tc>
          <w:tcPr>
            <w:tcW w:w="3858" w:type="dxa"/>
          </w:tcPr>
          <w:p w14:paraId="757EB6FB" w14:textId="77777777" w:rsidR="00820F03" w:rsidRPr="006E436E" w:rsidRDefault="00820F03" w:rsidP="00303A6E">
            <w:pPr>
              <w:rPr>
                <w:b/>
                <w:bCs/>
                <w:sz w:val="22"/>
              </w:rPr>
            </w:pPr>
          </w:p>
        </w:tc>
      </w:tr>
    </w:tbl>
    <w:p w14:paraId="4C49A829" w14:textId="77777777" w:rsidR="001C1A50" w:rsidRPr="00820F03" w:rsidRDefault="001C1A50">
      <w:pPr>
        <w:rPr>
          <w:b/>
          <w:bCs/>
          <w:sz w:val="10"/>
          <w:szCs w:val="10"/>
        </w:rPr>
      </w:pPr>
    </w:p>
    <w:p w14:paraId="0441016C" w14:textId="20DA226F" w:rsidR="001C1A50" w:rsidRPr="006E436E" w:rsidRDefault="00AD61D4">
      <w:pPr>
        <w:rPr>
          <w:sz w:val="22"/>
        </w:rPr>
      </w:pPr>
      <w:r w:rsidRPr="006E436E">
        <w:rPr>
          <w:b/>
          <w:bCs/>
          <w:sz w:val="22"/>
        </w:rPr>
        <w:t>LECTURE</w:t>
      </w:r>
      <w:r w:rsidRPr="006E436E">
        <w:rPr>
          <w:sz w:val="22"/>
        </w:rPr>
        <w:t xml:space="preserve"> : Je vous propose de choisir votre livre cursif parmi les titres de </w:t>
      </w:r>
      <w:r w:rsidRPr="006E436E">
        <w:rPr>
          <w:sz w:val="22"/>
          <w:u w:val="single"/>
        </w:rPr>
        <w:t>roman policier</w:t>
      </w:r>
      <w:r w:rsidRPr="006E436E">
        <w:rPr>
          <w:sz w:val="22"/>
        </w:rPr>
        <w:t xml:space="preserve"> </w:t>
      </w:r>
      <w:r w:rsidR="006E436E" w:rsidRPr="006E436E">
        <w:rPr>
          <w:sz w:val="22"/>
        </w:rPr>
        <w:t xml:space="preserve">dans la liste de la première page du cahier [programme]. </w:t>
      </w:r>
      <w:r w:rsidRPr="006E436E">
        <w:rPr>
          <w:sz w:val="22"/>
        </w:rPr>
        <w:t xml:space="preserve">(A vous de l’acheter par vos propres moyens). </w:t>
      </w:r>
      <w:r w:rsidRPr="001C1A50">
        <w:rPr>
          <w:b/>
          <w:bCs/>
          <w:sz w:val="22"/>
        </w:rPr>
        <w:t>C’est à lire pour le 2</w:t>
      </w:r>
      <w:r w:rsidR="00E80917">
        <w:rPr>
          <w:b/>
          <w:bCs/>
          <w:sz w:val="22"/>
        </w:rPr>
        <w:t>7</w:t>
      </w:r>
      <w:r w:rsidRPr="001C1A50">
        <w:rPr>
          <w:b/>
          <w:bCs/>
          <w:sz w:val="22"/>
        </w:rPr>
        <w:t>/0</w:t>
      </w:r>
      <w:r w:rsidR="00820F03">
        <w:rPr>
          <w:b/>
          <w:bCs/>
          <w:sz w:val="22"/>
        </w:rPr>
        <w:t>5</w:t>
      </w:r>
      <w:r w:rsidRPr="001C1A50">
        <w:rPr>
          <w:b/>
          <w:bCs/>
          <w:sz w:val="22"/>
        </w:rPr>
        <w:t> </w:t>
      </w:r>
      <w:r w:rsidRPr="006E436E">
        <w:rPr>
          <w:sz w:val="22"/>
        </w:rPr>
        <w:t xml:space="preserve">! Si vous avez d’autres envies de titre (mais du même auteur), envoyez-moi vos propositions, que je dois valider. </w:t>
      </w:r>
      <w:r w:rsidR="006E436E" w:rsidRPr="006E436E">
        <w:rPr>
          <w:sz w:val="22"/>
        </w:rPr>
        <w:t xml:space="preserve">Ne tardez pas pour vous organiser. Vous avez le droit de </w:t>
      </w:r>
      <w:r w:rsidR="006E436E" w:rsidRPr="006E436E">
        <w:rPr>
          <w:sz w:val="22"/>
          <w:u w:val="single"/>
        </w:rPr>
        <w:t>ne pas prendre les éditions proposées</w:t>
      </w:r>
      <w:r w:rsidR="006E436E" w:rsidRPr="006E436E">
        <w:rPr>
          <w:sz w:val="22"/>
        </w:rPr>
        <w:t xml:space="preserve"> puisque nous ferons une synthèse globale en classe. </w:t>
      </w:r>
    </w:p>
    <w:sectPr w:rsidR="001C1A50" w:rsidRPr="006E436E" w:rsidSect="00DC08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6DD"/>
    <w:rsid w:val="001C1A50"/>
    <w:rsid w:val="00303A6E"/>
    <w:rsid w:val="003228A8"/>
    <w:rsid w:val="003D460F"/>
    <w:rsid w:val="005E16DD"/>
    <w:rsid w:val="006D7DC5"/>
    <w:rsid w:val="006E436E"/>
    <w:rsid w:val="007A45C6"/>
    <w:rsid w:val="00820F03"/>
    <w:rsid w:val="008C3E7D"/>
    <w:rsid w:val="00AD61D4"/>
    <w:rsid w:val="00B21350"/>
    <w:rsid w:val="00CD0884"/>
    <w:rsid w:val="00DC08FE"/>
    <w:rsid w:val="00E14377"/>
    <w:rsid w:val="00E80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228B"/>
  <w15:chartTrackingRefBased/>
  <w15:docId w15:val="{6493B384-9533-4567-97E3-605AA5C9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6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16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Emera Emera</dc:creator>
  <cp:keywords/>
  <dc:description/>
  <cp:lastModifiedBy>Emera Emera</cp:lastModifiedBy>
  <cp:revision>6</cp:revision>
  <dcterms:created xsi:type="dcterms:W3CDTF">2021-04-05T10:45:00Z</dcterms:created>
  <dcterms:modified xsi:type="dcterms:W3CDTF">2021-04-05T15:29:00Z</dcterms:modified>
</cp:coreProperties>
</file>