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70803" w:rsidTr="00EB4B70">
        <w:tc>
          <w:tcPr>
            <w:tcW w:w="3535" w:type="dxa"/>
          </w:tcPr>
          <w:p w:rsidR="00C70803" w:rsidRDefault="00C70803" w:rsidP="00EB4B70">
            <w:r>
              <w:t>Ecrire au présent avec ON</w:t>
            </w:r>
          </w:p>
          <w:p w:rsidR="00C70803" w:rsidRPr="00695A63" w:rsidRDefault="00C70803" w:rsidP="00EB4B70">
            <w:pPr>
              <w:rPr>
                <w:sz w:val="12"/>
              </w:rPr>
            </w:pPr>
          </w:p>
          <w:p w:rsidR="00C70803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C70803" w:rsidRPr="00A42E8D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>e, d ou t ?</w:t>
            </w:r>
          </w:p>
          <w:p w:rsidR="00C70803" w:rsidRDefault="00C70803" w:rsidP="00EB4B70"/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li…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oubli…</w:t>
            </w:r>
          </w:p>
          <w:p w:rsidR="00C70803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souri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 rougi…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pli 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clou…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Default="00C70803" w:rsidP="00EB4B70">
            <w:pPr>
              <w:spacing w:line="360" w:lineRule="auto"/>
            </w:pPr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envoi…</w:t>
            </w:r>
          </w:p>
        </w:tc>
        <w:tc>
          <w:tcPr>
            <w:tcW w:w="3535" w:type="dxa"/>
          </w:tcPr>
          <w:p w:rsidR="00C70803" w:rsidRDefault="00C70803" w:rsidP="00EB4B70">
            <w:r>
              <w:t>Ecrire au présent avec ON</w:t>
            </w:r>
          </w:p>
          <w:p w:rsidR="00C70803" w:rsidRPr="00695A63" w:rsidRDefault="00C70803" w:rsidP="00EB4B70">
            <w:pPr>
              <w:rPr>
                <w:sz w:val="12"/>
              </w:rPr>
            </w:pPr>
          </w:p>
          <w:p w:rsidR="00C70803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C70803" w:rsidRPr="00A42E8D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>e, d ou t ?</w:t>
            </w:r>
          </w:p>
          <w:p w:rsidR="00C70803" w:rsidRDefault="00C70803" w:rsidP="00EB4B70"/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li…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oubli…</w:t>
            </w:r>
          </w:p>
          <w:p w:rsidR="00C70803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souri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 rougi…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pli 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clou…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Default="00C70803" w:rsidP="00EB4B70">
            <w:pPr>
              <w:spacing w:line="360" w:lineRule="auto"/>
            </w:pPr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envoi…</w:t>
            </w:r>
          </w:p>
        </w:tc>
        <w:tc>
          <w:tcPr>
            <w:tcW w:w="3535" w:type="dxa"/>
          </w:tcPr>
          <w:p w:rsidR="00C70803" w:rsidRDefault="00C70803" w:rsidP="00EB4B70">
            <w:r>
              <w:t>Ecrire au présent avec ON</w:t>
            </w:r>
          </w:p>
          <w:p w:rsidR="00C70803" w:rsidRPr="00695A63" w:rsidRDefault="00C70803" w:rsidP="00EB4B70">
            <w:pPr>
              <w:rPr>
                <w:sz w:val="12"/>
              </w:rPr>
            </w:pPr>
          </w:p>
          <w:p w:rsidR="00C70803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C70803" w:rsidRPr="00A42E8D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>e, d ou t ?</w:t>
            </w:r>
          </w:p>
          <w:p w:rsidR="00C70803" w:rsidRDefault="00C70803" w:rsidP="00EB4B70"/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li…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oubli…</w:t>
            </w:r>
          </w:p>
          <w:p w:rsidR="00C70803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souri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 rougi…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pli 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clou…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Default="00C70803" w:rsidP="00EB4B70">
            <w:pPr>
              <w:spacing w:line="360" w:lineRule="auto"/>
            </w:pPr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envoi…</w:t>
            </w:r>
          </w:p>
        </w:tc>
      </w:tr>
    </w:tbl>
    <w:p w:rsidR="00C70803" w:rsidRDefault="00C70803" w:rsidP="00C70803"/>
    <w:tbl>
      <w:tblPr>
        <w:tblStyle w:val="Grilledutableau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70803" w:rsidTr="00EB4B70">
        <w:tc>
          <w:tcPr>
            <w:tcW w:w="3535" w:type="dxa"/>
          </w:tcPr>
          <w:p w:rsidR="00C70803" w:rsidRDefault="00C70803" w:rsidP="00EB4B70">
            <w:r>
              <w:t>Ecrire au présent avec ON</w:t>
            </w:r>
          </w:p>
          <w:p w:rsidR="00C70803" w:rsidRPr="00695A63" w:rsidRDefault="00C70803" w:rsidP="00EB4B70">
            <w:pPr>
              <w:rPr>
                <w:sz w:val="12"/>
              </w:rPr>
            </w:pPr>
          </w:p>
          <w:p w:rsidR="00C70803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C70803" w:rsidRPr="00A42E8D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>e, d ou t ?</w:t>
            </w:r>
          </w:p>
          <w:p w:rsidR="00C70803" w:rsidRDefault="00C70803" w:rsidP="00EB4B70"/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li…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oubli…</w:t>
            </w:r>
          </w:p>
          <w:p w:rsidR="00C70803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souri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 rougi…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pli 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clou…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Default="00C70803" w:rsidP="00EB4B70">
            <w:pPr>
              <w:spacing w:line="360" w:lineRule="auto"/>
            </w:pPr>
            <w:bookmarkStart w:id="0" w:name="_GoBack"/>
            <w:bookmarkEnd w:id="0"/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envoi…</w:t>
            </w:r>
          </w:p>
        </w:tc>
        <w:tc>
          <w:tcPr>
            <w:tcW w:w="3535" w:type="dxa"/>
          </w:tcPr>
          <w:p w:rsidR="00C70803" w:rsidRDefault="00C70803" w:rsidP="00EB4B70">
            <w:r>
              <w:t>Ecrire au présent avec ON</w:t>
            </w:r>
          </w:p>
          <w:p w:rsidR="00C70803" w:rsidRPr="00695A63" w:rsidRDefault="00C70803" w:rsidP="00EB4B70">
            <w:pPr>
              <w:rPr>
                <w:sz w:val="12"/>
              </w:rPr>
            </w:pPr>
          </w:p>
          <w:p w:rsidR="00C70803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C70803" w:rsidRPr="00A42E8D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>e, d ou t ?</w:t>
            </w:r>
          </w:p>
          <w:p w:rsidR="00C70803" w:rsidRDefault="00C70803" w:rsidP="00EB4B70"/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li…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oubli…</w:t>
            </w:r>
          </w:p>
          <w:p w:rsidR="00C70803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souri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 rougi…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pli 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clou…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Default="00C70803" w:rsidP="00EB4B70">
            <w:pPr>
              <w:spacing w:line="360" w:lineRule="auto"/>
            </w:pPr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envoi…</w:t>
            </w:r>
          </w:p>
        </w:tc>
        <w:tc>
          <w:tcPr>
            <w:tcW w:w="3536" w:type="dxa"/>
          </w:tcPr>
          <w:p w:rsidR="00C70803" w:rsidRDefault="00C70803" w:rsidP="00EB4B70">
            <w:r>
              <w:t>Ecrire au présent avec ON</w:t>
            </w:r>
          </w:p>
          <w:p w:rsidR="00C70803" w:rsidRPr="00695A63" w:rsidRDefault="00C70803" w:rsidP="00EB4B70">
            <w:pPr>
              <w:rPr>
                <w:sz w:val="12"/>
              </w:rPr>
            </w:pPr>
          </w:p>
          <w:p w:rsidR="00C70803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Complète chaque verbe </w:t>
            </w:r>
          </w:p>
          <w:p w:rsidR="00C70803" w:rsidRPr="00A42E8D" w:rsidRDefault="00C70803" w:rsidP="00EB4B70">
            <w:pPr>
              <w:rPr>
                <w:b/>
                <w:sz w:val="24"/>
              </w:rPr>
            </w:pPr>
            <w:r w:rsidRPr="00A42E8D">
              <w:rPr>
                <w:b/>
                <w:sz w:val="24"/>
              </w:rPr>
              <w:t xml:space="preserve">avec </w:t>
            </w:r>
            <w:r>
              <w:rPr>
                <w:b/>
                <w:sz w:val="24"/>
              </w:rPr>
              <w:t>e, d ou t ?</w:t>
            </w:r>
          </w:p>
          <w:p w:rsidR="00C70803" w:rsidRDefault="00C70803" w:rsidP="00EB4B70"/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li…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oubli…</w:t>
            </w:r>
          </w:p>
          <w:p w:rsidR="00C70803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souri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 rougi…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pli 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clou…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 xml:space="preserve">on </w:t>
            </w:r>
            <w:proofErr w:type="spellStart"/>
            <w:r w:rsidRPr="00DF363F">
              <w:rPr>
                <w:sz w:val="36"/>
              </w:rPr>
              <w:t>avou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Pr="00DF363F" w:rsidRDefault="00C70803" w:rsidP="00EB4B70">
            <w:pPr>
              <w:spacing w:line="360" w:lineRule="auto"/>
              <w:rPr>
                <w:sz w:val="36"/>
              </w:rPr>
            </w:pPr>
            <w:r>
              <w:rPr>
                <w:sz w:val="36"/>
              </w:rPr>
              <w:t>on</w:t>
            </w:r>
            <w:r w:rsidRPr="00DF363F">
              <w:rPr>
                <w:sz w:val="36"/>
              </w:rPr>
              <w:t xml:space="preserve"> </w:t>
            </w:r>
            <w:proofErr w:type="spellStart"/>
            <w:r w:rsidRPr="00DF363F">
              <w:rPr>
                <w:sz w:val="36"/>
              </w:rPr>
              <w:t>voi</w:t>
            </w:r>
            <w:proofErr w:type="spellEnd"/>
            <w:r w:rsidRPr="00DF363F">
              <w:rPr>
                <w:sz w:val="36"/>
              </w:rPr>
              <w:t>…</w:t>
            </w:r>
          </w:p>
          <w:p w:rsidR="00C70803" w:rsidRDefault="00C70803" w:rsidP="00EB4B70">
            <w:pPr>
              <w:spacing w:line="360" w:lineRule="auto"/>
            </w:pPr>
            <w:r>
              <w:rPr>
                <w:sz w:val="36"/>
              </w:rPr>
              <w:t xml:space="preserve">on </w:t>
            </w:r>
            <w:r w:rsidRPr="00DF363F">
              <w:rPr>
                <w:sz w:val="36"/>
              </w:rPr>
              <w:t>envoi…</w:t>
            </w:r>
          </w:p>
        </w:tc>
      </w:tr>
    </w:tbl>
    <w:p w:rsidR="00DF4C3A" w:rsidRDefault="00DF4C3A"/>
    <w:sectPr w:rsidR="00DF4C3A" w:rsidSect="00D425B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2"/>
    <w:rsid w:val="00C70803"/>
    <w:rsid w:val="00D425B7"/>
    <w:rsid w:val="00DF4C3A"/>
    <w:rsid w:val="00E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1B9C-EE51-4DBB-A804-7BF408C0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0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KLECZEWSKI</dc:creator>
  <cp:keywords/>
  <dc:description/>
  <cp:lastModifiedBy>François KLECZEWSKI</cp:lastModifiedBy>
  <cp:revision>3</cp:revision>
  <dcterms:created xsi:type="dcterms:W3CDTF">2017-06-13T19:40:00Z</dcterms:created>
  <dcterms:modified xsi:type="dcterms:W3CDTF">2017-06-13T19:47:00Z</dcterms:modified>
</cp:coreProperties>
</file>