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B5D16" w14:textId="6532A9D0" w:rsidR="00870CF1" w:rsidRDefault="00C9350E" w:rsidP="008703E8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Calcul 14</w:t>
      </w:r>
    </w:p>
    <w:p w14:paraId="56AF005D" w14:textId="0F4022C0" w:rsidR="008703E8" w:rsidRPr="008703E8" w:rsidRDefault="00C9350E" w:rsidP="008703E8">
      <w:pPr>
        <w:jc w:val="center"/>
        <w:rPr>
          <w:rFonts w:ascii="Cursive standard" w:hAnsi="Cursive standard"/>
          <w:sz w:val="32"/>
          <w:szCs w:val="32"/>
          <w:u w:val="single"/>
        </w:rPr>
      </w:pPr>
      <w:r>
        <w:rPr>
          <w:rFonts w:ascii="Cursive standard" w:hAnsi="Cursive standard"/>
          <w:sz w:val="32"/>
          <w:szCs w:val="32"/>
          <w:u w:val="single"/>
        </w:rPr>
        <w:t>La proportionnalité (2</w:t>
      </w:r>
      <w:r w:rsidR="0064622D">
        <w:rPr>
          <w:rFonts w:ascii="Cursive standard" w:hAnsi="Cursive standard"/>
          <w:sz w:val="32"/>
          <w:szCs w:val="32"/>
          <w:u w:val="single"/>
        </w:rPr>
        <w:t>)</w:t>
      </w:r>
    </w:p>
    <w:p w14:paraId="12ADD4CB" w14:textId="77777777" w:rsidR="008703E8" w:rsidRDefault="008703E8"/>
    <w:p w14:paraId="31C91D87" w14:textId="57F6B806" w:rsidR="008703E8" w:rsidRDefault="009B6BF2" w:rsidP="002C205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1BBC29" wp14:editId="4E7F7452">
                <wp:simplePos x="0" y="0"/>
                <wp:positionH relativeFrom="margin">
                  <wp:posOffset>-161925</wp:posOffset>
                </wp:positionH>
                <wp:positionV relativeFrom="paragraph">
                  <wp:posOffset>3037205</wp:posOffset>
                </wp:positionV>
                <wp:extent cx="409575" cy="2571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DDA86" id="Rectangle 5" o:spid="_x0000_s1026" style="position:absolute;margin-left:-12.75pt;margin-top:239.15pt;width:32.25pt;height:20.25pt;z-index: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" fillcolor="white [3212]" strokecolor="white [3212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349B71" wp14:editId="0EFD4282">
                <wp:simplePos x="0" y="0"/>
                <wp:positionH relativeFrom="column">
                  <wp:posOffset>-95250</wp:posOffset>
                </wp:positionH>
                <wp:positionV relativeFrom="paragraph">
                  <wp:posOffset>122555</wp:posOffset>
                </wp:positionV>
                <wp:extent cx="409575" cy="2571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92FE2" id="Rectangle 4" o:spid="_x0000_s1026" style="position:absolute;margin-left:-7.5pt;margin-top:9.65pt;width:32.25pt;height:20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" fillcolor="white [3212]" strokecolor="white [3212]" strokeweight="1pt"/>
            </w:pict>
          </mc:Fallback>
        </mc:AlternateContent>
      </w:r>
      <w:r w:rsidR="00C9350E" w:rsidRPr="00C9350E">
        <w:rPr>
          <w:noProof/>
        </w:rPr>
        <w:drawing>
          <wp:inline distT="0" distB="0" distL="0" distR="0" wp14:anchorId="4C9899ED" wp14:editId="117F33E6">
            <wp:extent cx="6076950" cy="7400925"/>
            <wp:effectExtent l="0" t="0" r="0" b="9525"/>
            <wp:docPr id="1" name="Image 1" descr="C:\Users\Véronique\OneDrive\Documents\Calcul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éronique\OneDrive\Documents\Calcul 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B4A4812" w14:textId="5BBBAED5" w:rsidR="007F7E95" w:rsidRDefault="007F7E95" w:rsidP="002C2055">
      <w:pPr>
        <w:jc w:val="center"/>
      </w:pPr>
    </w:p>
    <w:p w14:paraId="4A2F087B" w14:textId="77777777" w:rsidR="007F7E95" w:rsidRDefault="007F7E95" w:rsidP="002C2055">
      <w:pPr>
        <w:jc w:val="center"/>
      </w:pPr>
    </w:p>
    <w:sectPr w:rsidR="007F7E95" w:rsidSect="008703E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E8"/>
    <w:rsid w:val="002C2055"/>
    <w:rsid w:val="003F6DEC"/>
    <w:rsid w:val="004161D5"/>
    <w:rsid w:val="004B43EC"/>
    <w:rsid w:val="0064622D"/>
    <w:rsid w:val="007F7E95"/>
    <w:rsid w:val="00816AC4"/>
    <w:rsid w:val="008703E8"/>
    <w:rsid w:val="008C23EF"/>
    <w:rsid w:val="009B6BF2"/>
    <w:rsid w:val="00C9350E"/>
    <w:rsid w:val="00D02DA9"/>
    <w:rsid w:val="00D75151"/>
    <w:rsid w:val="00E1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0BC6"/>
  <w15:chartTrackingRefBased/>
  <w15:docId w15:val="{9E07D11F-98D3-4FB3-813B-C8D76F09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Marrel</dc:creator>
  <cp:keywords/>
  <dc:description/>
  <cp:lastModifiedBy>Véronique Marrel</cp:lastModifiedBy>
  <cp:revision>2</cp:revision>
  <dcterms:created xsi:type="dcterms:W3CDTF">2017-09-03T09:56:00Z</dcterms:created>
  <dcterms:modified xsi:type="dcterms:W3CDTF">2017-09-03T09:56:00Z</dcterms:modified>
</cp:coreProperties>
</file>