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C" w:rsidRPr="00C7251A" w:rsidRDefault="00F006B3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54.15pt;margin-top:27pt;width:251.25pt;height:51pt;z-index:251654656" fillcolor="green" strokeweight="1pt">
            <v:shadow on="t" color="#99f" offset="3pt"/>
            <v:textpath style="font-family:&quot;Arial Black&quot;;v-text-kern:t" trim="t" fitpath="t" string="There Is/ There Are"/>
          </v:shape>
        </w:pict>
      </w:r>
      <w:r>
        <w:rPr>
          <w:noProof/>
        </w:rPr>
        <w:pict>
          <v:shape id="_x0000_s1047" type="#_x0000_t136" style="position:absolute;margin-left:142.5pt;margin-top:315pt;width:136.5pt;height:32.25pt;z-index:251659776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Exercises"/>
          </v:shape>
        </w:pict>
      </w:r>
      <w:bookmarkStart w:id="0" w:name="_GoBack"/>
      <w:bookmarkEnd w:id="0"/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2400300</wp:posOffset>
                </wp:positionV>
                <wp:extent cx="2497455" cy="1143000"/>
                <wp:effectExtent l="24765" t="28575" r="30480" b="28575"/>
                <wp:wrapNone/>
                <wp:docPr id="12" name="AutoShape 2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8000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444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94E" w:rsidRPr="009D4D9D" w:rsidRDefault="0070594E" w:rsidP="007059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Singular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0594E" w:rsidRPr="009D4D9D" w:rsidRDefault="0070594E" w:rsidP="0070594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(+) There</w:t>
                            </w: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is a chair.</w:t>
                            </w: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(-) There isn’t a bathroom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(?) Is there a 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alt="5%" style="position:absolute;margin-left:34.2pt;margin-top:189pt;width:196.6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" fillcolor="green" strokecolor="green" strokeweight="3.5pt">
                <v:fill r:id="rId6" o:title="" opacity="38550f" o:opacity2="38550f" type="pattern"/>
                <v:textbox>
                  <w:txbxContent>
                    <w:p w:rsidR="0070594E" w:rsidRPr="009D4D9D" w:rsidRDefault="0070594E" w:rsidP="0070594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Singular</w:t>
                      </w:r>
                    </w:p>
                    <w:p w:rsidR="0070594E" w:rsidRPr="009D4D9D" w:rsidRDefault="0070594E" w:rsidP="0070594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70594E" w:rsidRPr="009D4D9D" w:rsidRDefault="0070594E" w:rsidP="0070594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(+) There</w:t>
                      </w: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is a chair.</w:t>
                      </w: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70594E" w:rsidRPr="009D4D9D" w:rsidRDefault="0070594E" w:rsidP="0070594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(-) There isn’t a bathroom</w:t>
                      </w:r>
                    </w:p>
                    <w:p w:rsidR="0070594E" w:rsidRPr="009D4D9D" w:rsidRDefault="0070594E" w:rsidP="0070594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(?) Is there a shirt</w:t>
                      </w:r>
                    </w:p>
                  </w:txbxContent>
                </v:textbox>
              </v:roundrect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2514600</wp:posOffset>
                </wp:positionV>
                <wp:extent cx="2678430" cy="1257300"/>
                <wp:effectExtent l="24765" t="28575" r="30480" b="28575"/>
                <wp:wrapNone/>
                <wp:docPr id="11" name="AutoShape 2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8000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444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94E" w:rsidRPr="009D4D9D" w:rsidRDefault="0070594E" w:rsidP="007059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Plural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(+) There</w:t>
                            </w: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are [some] chairs. 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(-) There </w:t>
                            </w:r>
                            <w:proofErr w:type="gramStart"/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aren’t[</w:t>
                            </w:r>
                            <w:proofErr w:type="gramEnd"/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any] bathrooms.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(?) Are there [any] shirts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alt="5%" style="position:absolute;margin-left:276.45pt;margin-top:198pt;width:210.9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" fillcolor="green" strokecolor="green" strokeweight="3.5pt">
                <v:fill r:id="rId6" o:title="" opacity="38550f" o:opacity2="38550f" type="pattern"/>
                <v:textbox>
                  <w:txbxContent>
                    <w:p w:rsidR="0070594E" w:rsidRPr="009D4D9D" w:rsidRDefault="0070594E" w:rsidP="0070594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Plural</w:t>
                      </w:r>
                    </w:p>
                    <w:p w:rsidR="0070594E" w:rsidRPr="009D4D9D" w:rsidRDefault="0070594E" w:rsidP="0070594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70594E" w:rsidRPr="009D4D9D" w:rsidRDefault="0070594E" w:rsidP="0070594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(+) There</w:t>
                      </w: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are [some] chairs. </w:t>
                      </w:r>
                    </w:p>
                    <w:p w:rsidR="0070594E" w:rsidRPr="009D4D9D" w:rsidRDefault="0070594E" w:rsidP="0070594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(-) There </w:t>
                      </w:r>
                      <w:proofErr w:type="gramStart"/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aren’t[</w:t>
                      </w:r>
                      <w:proofErr w:type="gramEnd"/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any] bathrooms.</w:t>
                      </w:r>
                    </w:p>
                    <w:p w:rsidR="0070594E" w:rsidRPr="009D4D9D" w:rsidRDefault="0070594E" w:rsidP="0070594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(?) Are there [any] shirts</w:t>
                      </w:r>
                    </w:p>
                  </w:txbxContent>
                </v:textbox>
              </v:roundrect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4457700</wp:posOffset>
                </wp:positionV>
                <wp:extent cx="3293745" cy="2743200"/>
                <wp:effectExtent l="28575" t="28575" r="30480" b="28575"/>
                <wp:wrapNone/>
                <wp:docPr id="10" name="AutoShape 2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33CCCC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50800" algn="ctr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314" w:rsidRPr="00F006B3" w:rsidRDefault="00875314" w:rsidP="000C129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06B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Complete the sentences</w:t>
                            </w:r>
                            <w:r w:rsidRPr="00F006B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using </w:t>
                            </w:r>
                            <w:proofErr w:type="gramStart"/>
                            <w:r w:rsidRPr="00F006B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There</w:t>
                            </w:r>
                            <w:proofErr w:type="gramEnd"/>
                            <w:r w:rsidRPr="00F006B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is or There are:</w:t>
                            </w:r>
                          </w:p>
                          <w:p w:rsidR="00875314" w:rsidRPr="00F006B3" w:rsidRDefault="00875314" w:rsidP="0087531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75314" w:rsidRPr="00F006B3" w:rsidRDefault="00875314" w:rsidP="0087531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This is my flat.</w:t>
                            </w:r>
                          </w:p>
                          <w:p w:rsidR="00875314" w:rsidRPr="00F006B3" w:rsidRDefault="00875314" w:rsidP="0087531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_______two bedrooms and a living-room.</w:t>
                            </w:r>
                            <w:proofErr w:type="gramEnd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___________also a kitchen and _________a bathroom.</w:t>
                            </w:r>
                            <w:proofErr w:type="gramEnd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875314" w:rsidRPr="00F006B3" w:rsidRDefault="00875314" w:rsidP="0087531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In the living-room_________six chairs and a sofa.</w:t>
                            </w:r>
                            <w:proofErr w:type="gramEnd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 xml:space="preserve"> _____________ a big table too. Besides __________a clock on the wall</w:t>
                            </w:r>
                            <w:proofErr w:type="gramStart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,_</w:t>
                            </w:r>
                            <w:proofErr w:type="gramEnd"/>
                            <w:r w:rsidRPr="00F006B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__________a lamp and_______a shelf full of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alt="5%" style="position:absolute;margin-left:228pt;margin-top:351pt;width:259.35pt;height:3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" fillcolor="#3cc" strokecolor="green" strokeweight="4pt">
                <v:fill r:id="rId6" o:title="" opacity="38550f" o:opacity2="38550f" type="pattern"/>
                <v:stroke dashstyle="1 1"/>
                <v:textbox>
                  <w:txbxContent>
                    <w:p w:rsidR="00875314" w:rsidRPr="00F006B3" w:rsidRDefault="00875314" w:rsidP="000C129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F006B3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Complete the sentences</w:t>
                      </w:r>
                      <w:r w:rsidRPr="00F006B3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using </w:t>
                      </w:r>
                      <w:proofErr w:type="gramStart"/>
                      <w:r w:rsidRPr="00F006B3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There</w:t>
                      </w:r>
                      <w:proofErr w:type="gramEnd"/>
                      <w:r w:rsidRPr="00F006B3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is or There are:</w:t>
                      </w:r>
                    </w:p>
                    <w:p w:rsidR="00875314" w:rsidRPr="00F006B3" w:rsidRDefault="00875314" w:rsidP="0087531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</w:p>
                    <w:p w:rsidR="00875314" w:rsidRPr="00F006B3" w:rsidRDefault="00875314" w:rsidP="0087531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This is my flat.</w:t>
                      </w:r>
                    </w:p>
                    <w:p w:rsidR="00875314" w:rsidRPr="00F006B3" w:rsidRDefault="00875314" w:rsidP="0087531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_______two bedrooms and a living-room.</w:t>
                      </w:r>
                      <w:proofErr w:type="gramEnd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___________also a kitchen and _________a bathroom.</w:t>
                      </w:r>
                      <w:proofErr w:type="gramEnd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875314" w:rsidRPr="00F006B3" w:rsidRDefault="00875314" w:rsidP="0087531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In the living-room_________six chairs and a sofa.</w:t>
                      </w:r>
                      <w:proofErr w:type="gramEnd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 xml:space="preserve"> _____________ a big table too. Besides __________a clock on the wall</w:t>
                      </w:r>
                      <w:proofErr w:type="gramStart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,_</w:t>
                      </w:r>
                      <w:proofErr w:type="gramEnd"/>
                      <w:r w:rsidRPr="00F006B3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__________a lamp and_______a shelf full of books.</w:t>
                      </w:r>
                    </w:p>
                  </w:txbxContent>
                </v:textbox>
              </v:roundrect>
            </w:pict>
          </mc:Fallback>
        </mc:AlternateContent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7543800</wp:posOffset>
            </wp:positionV>
            <wp:extent cx="3810000" cy="1847850"/>
            <wp:effectExtent l="0" t="0" r="0" b="0"/>
            <wp:wrapNone/>
            <wp:docPr id="26" name="Image 26" descr="the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re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7429500</wp:posOffset>
                </wp:positionV>
                <wp:extent cx="2606040" cy="2400300"/>
                <wp:effectExtent l="1905" t="0" r="190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51A" w:rsidRDefault="00557D58" w:rsidP="00C72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557D58" w:rsidP="00F418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  <w:t>_________________________</w:t>
                            </w:r>
                          </w:p>
                          <w:p w:rsidR="00F41804" w:rsidRPr="00F41804" w:rsidRDefault="00F41804" w:rsidP="00C72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282.15pt;margin-top:585pt;width:205.2pt;height:18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" filled="f" stroked="f">
                <v:textbox>
                  <w:txbxContent>
                    <w:p w:rsidR="00C7251A" w:rsidRDefault="00557D58" w:rsidP="00C72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557D58" w:rsidP="00F4180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  <w:t>_________________________</w:t>
                      </w:r>
                    </w:p>
                    <w:p w:rsidR="00F41804" w:rsidRPr="00F41804" w:rsidRDefault="00F41804" w:rsidP="00C72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7200900</wp:posOffset>
                </wp:positionV>
                <wp:extent cx="4234815" cy="342900"/>
                <wp:effectExtent l="3810" t="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117" w:rsidRPr="00A5119B" w:rsidRDefault="00210117" w:rsidP="0021011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6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87042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Describe the picture</w:t>
                            </w:r>
                            <w:r w:rsidRPr="00387042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using There Is or There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-5.7pt;margin-top:567pt;width:333.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mnuAIAALg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" filled="f" stroked="f">
                <v:textbox>
                  <w:txbxContent>
                    <w:p w:rsidR="00210117" w:rsidRPr="00A5119B" w:rsidRDefault="00210117" w:rsidP="00210117">
                      <w:pPr>
                        <w:jc w:val="center"/>
                        <w:rPr>
                          <w:rFonts w:ascii="Verdana" w:hAnsi="Verdana"/>
                          <w:b/>
                          <w:color w:val="FF0066"/>
                          <w:sz w:val="40"/>
                          <w:szCs w:val="40"/>
                          <w:lang w:val="en-GB"/>
                        </w:rPr>
                      </w:pPr>
                      <w:r w:rsidRPr="00387042">
                        <w:rPr>
                          <w:rFonts w:ascii="Comic Sans MS" w:hAnsi="Comic Sans MS"/>
                          <w:b/>
                          <w:lang w:val="en-US"/>
                        </w:rPr>
                        <w:t>Describe the picture</w:t>
                      </w:r>
                      <w:r w:rsidRPr="00387042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using There Is or There Are</w:t>
                      </w:r>
                    </w:p>
                  </w:txbxContent>
                </v:textbox>
              </v:rect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4457700</wp:posOffset>
                </wp:positionV>
                <wp:extent cx="2967990" cy="2743200"/>
                <wp:effectExtent l="26670" t="28575" r="34290" b="28575"/>
                <wp:wrapNone/>
                <wp:docPr id="5" name="AutoShape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33CCCC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50800" algn="ctr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B0B" w:rsidRPr="009D4D9D" w:rsidRDefault="00437B0B" w:rsidP="000C12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Complete with "is"</w:t>
                            </w:r>
                            <w:r w:rsidRPr="009D4D9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or "are".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a sofa next to the table.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many cushions on the sofa.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two bedrooms in my house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many people in the school.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some water in the jar.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four birds outside.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a piano in my house.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two planes in the sky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a dog in the river.</w:t>
                            </w:r>
                          </w:p>
                          <w:p w:rsidR="00437B0B" w:rsidRPr="009D4D9D" w:rsidRDefault="00437B0B" w:rsidP="00437B0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There ... four cups on the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1" alt="5%" style="position:absolute;margin-left:-39.9pt;margin-top:351pt;width:233.7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" fillcolor="#3cc" strokecolor="green" strokeweight="4pt">
                <v:fill r:id="rId6" o:title="" opacity="38550f" o:opacity2="38550f" type="pattern"/>
                <v:stroke dashstyle="1 1"/>
                <v:textbox>
                  <w:txbxContent>
                    <w:p w:rsidR="00437B0B" w:rsidRPr="009D4D9D" w:rsidRDefault="00437B0B" w:rsidP="000C129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Complete with "is"</w:t>
                      </w:r>
                      <w:r w:rsidRPr="009D4D9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 xml:space="preserve"> or "are".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a sofa next to the table.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many cushions on the sofa.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two bedrooms in my house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many people in the school.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some water in the jar.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four birds outside.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a piano in my house.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two planes in the sky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a dog in the river.</w:t>
                      </w:r>
                    </w:p>
                    <w:p w:rsidR="00437B0B" w:rsidRPr="009D4D9D" w:rsidRDefault="00437B0B" w:rsidP="00437B0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There ... four cups on the table.</w:t>
                      </w:r>
                    </w:p>
                  </w:txbxContent>
                </v:textbox>
              </v:roundrect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2235835</wp:posOffset>
                </wp:positionV>
                <wp:extent cx="470535" cy="342900"/>
                <wp:effectExtent l="51435" t="38100" r="7239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42481">
                          <a:off x="0" y="0"/>
                          <a:ext cx="470535" cy="342900"/>
                        </a:xfrm>
                        <a:prstGeom prst="rightArrow">
                          <a:avLst>
                            <a:gd name="adj1" fmla="val 50000"/>
                            <a:gd name="adj2" fmla="val 34306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margin-left:388.25pt;margin-top:176.05pt;width:37.05pt;height:27pt;rotation:376010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" fillcolor="#ff9" strokeweight="1.5pt"/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2171700</wp:posOffset>
                </wp:positionV>
                <wp:extent cx="454025" cy="342900"/>
                <wp:effectExtent l="1905" t="76200" r="20320" b="476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09023">
                          <a:off x="0" y="0"/>
                          <a:ext cx="454025" cy="342900"/>
                        </a:xfrm>
                        <a:prstGeom prst="rightArrow">
                          <a:avLst>
                            <a:gd name="adj1" fmla="val 50000"/>
                            <a:gd name="adj2" fmla="val 33102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210.9pt;margin-top:171pt;width:35.75pt;height:27pt;rotation:885721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" fillcolor="#ff9" strokeweight="1.5pt"/>
            </w:pict>
          </mc:Fallback>
        </mc:AlternateContent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1028700</wp:posOffset>
                </wp:positionV>
                <wp:extent cx="2171700" cy="1143000"/>
                <wp:effectExtent l="24765" t="28575" r="22860" b="28575"/>
                <wp:wrapNone/>
                <wp:docPr id="2" name="AutoShape 1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8000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444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94E" w:rsidRPr="009D4D9D" w:rsidRDefault="0070594E" w:rsidP="007059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There is/There are is a common phrase in English, used to indicate that something "exists" or is in a certain location.</w:t>
                            </w:r>
                          </w:p>
                          <w:p w:rsidR="0070594E" w:rsidRPr="00843187" w:rsidRDefault="0070594E" w:rsidP="0070594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0594E" w:rsidRPr="0029030C" w:rsidRDefault="0070594E" w:rsidP="007059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alt="5%" style="position:absolute;margin-left:-37.05pt;margin-top:81pt;width:171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" fillcolor="green" strokecolor="green" strokeweight="3.5pt">
                <v:fill r:id="rId6" o:title="" opacity="38550f" o:opacity2="38550f" type="pattern"/>
                <v:textbox>
                  <w:txbxContent>
                    <w:p w:rsidR="0070594E" w:rsidRPr="009D4D9D" w:rsidRDefault="0070594E" w:rsidP="0070594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There is/There are is a common phrase in English, used to indicate that something "exists" or is in a certain location.</w:t>
                      </w:r>
                    </w:p>
                    <w:p w:rsidR="0070594E" w:rsidRPr="00843187" w:rsidRDefault="0070594E" w:rsidP="0070594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70594E" w:rsidRPr="0029030C" w:rsidRDefault="0070594E" w:rsidP="007059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1257300</wp:posOffset>
            </wp:positionV>
            <wp:extent cx="914400" cy="762000"/>
            <wp:effectExtent l="0" t="0" r="0" b="0"/>
            <wp:wrapNone/>
            <wp:docPr id="35" name="Image 35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1143000</wp:posOffset>
                </wp:positionV>
                <wp:extent cx="2316480" cy="1143000"/>
                <wp:effectExtent l="30480" t="28575" r="24765" b="28575"/>
                <wp:wrapNone/>
                <wp:docPr id="1" name="AutoShape 1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8000">
                              <a:alpha val="59000"/>
                            </a:srgbClr>
                          </a:fgClr>
                          <a:bgClr>
                            <a:srgbClr val="FFFFFF">
                              <a:alpha val="59000"/>
                            </a:srgbClr>
                          </a:bgClr>
                        </a:pattFill>
                        <a:ln w="444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94E" w:rsidRPr="009D4D9D" w:rsidRDefault="0070594E" w:rsidP="007059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 structure is:</w:t>
                            </w:r>
                          </w:p>
                          <w:p w:rsidR="0070594E" w:rsidRPr="009D4D9D" w:rsidRDefault="0070594E" w:rsidP="009D4D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There + verb to be</w:t>
                            </w:r>
                          </w:p>
                          <w:p w:rsidR="0070594E" w:rsidRPr="009D4D9D" w:rsidRDefault="0070594E" w:rsidP="007059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“</w:t>
                            </w:r>
                            <w:proofErr w:type="gramStart"/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9D4D9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  <w:t>” for SINGULAR nouns ; “are” for PLURAL nouns</w:t>
                            </w:r>
                          </w:p>
                          <w:p w:rsidR="0070594E" w:rsidRPr="0029030C" w:rsidRDefault="0070594E" w:rsidP="007059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alt="5%" style="position:absolute;margin-left:225.15pt;margin-top:90pt;width:182.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" fillcolor="green" strokecolor="green" strokeweight="3.5pt">
                <v:fill r:id="rId6" o:title="" opacity="38550f" o:opacity2="38550f" type="pattern"/>
                <v:textbox>
                  <w:txbxContent>
                    <w:p w:rsidR="0070594E" w:rsidRPr="009D4D9D" w:rsidRDefault="0070594E" w:rsidP="0070594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The structure is:</w:t>
                      </w:r>
                    </w:p>
                    <w:p w:rsidR="0070594E" w:rsidRPr="009D4D9D" w:rsidRDefault="0070594E" w:rsidP="009D4D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US"/>
                        </w:rPr>
                        <w:t>There + verb to be</w:t>
                      </w:r>
                    </w:p>
                    <w:p w:rsidR="0070594E" w:rsidRPr="009D4D9D" w:rsidRDefault="0070594E" w:rsidP="0070594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“</w:t>
                      </w:r>
                      <w:proofErr w:type="gramStart"/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is</w:t>
                      </w:r>
                      <w:proofErr w:type="gramEnd"/>
                      <w:r w:rsidRPr="009D4D9D"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  <w:t>” for SINGULAR nouns ; “are” for PLURAL nouns</w:t>
                      </w:r>
                    </w:p>
                    <w:p w:rsidR="0070594E" w:rsidRPr="0029030C" w:rsidRDefault="0070594E" w:rsidP="007059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11430000</wp:posOffset>
            </wp:positionV>
            <wp:extent cx="509905" cy="101981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10287000</wp:posOffset>
            </wp:positionV>
            <wp:extent cx="509905" cy="101981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10858500</wp:posOffset>
            </wp:positionV>
            <wp:extent cx="509905" cy="101981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11887200</wp:posOffset>
            </wp:positionV>
            <wp:extent cx="3467100" cy="596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A"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11887200</wp:posOffset>
            </wp:positionV>
            <wp:extent cx="3467100" cy="596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7DC" w:rsidRPr="00C7251A" w:rsidSect="00F006B3">
      <w:type w:val="continuous"/>
      <w:pgSz w:w="12242" w:h="15842" w:code="1"/>
      <w:pgMar w:top="357" w:right="110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0"/>
    <w:rsid w:val="000C129E"/>
    <w:rsid w:val="000D57DC"/>
    <w:rsid w:val="00210117"/>
    <w:rsid w:val="00273832"/>
    <w:rsid w:val="00317BBC"/>
    <w:rsid w:val="0041499B"/>
    <w:rsid w:val="004202B0"/>
    <w:rsid w:val="00437B0B"/>
    <w:rsid w:val="004628CC"/>
    <w:rsid w:val="00486928"/>
    <w:rsid w:val="00557D58"/>
    <w:rsid w:val="0059494A"/>
    <w:rsid w:val="005F2957"/>
    <w:rsid w:val="006D464C"/>
    <w:rsid w:val="0070594E"/>
    <w:rsid w:val="007943EC"/>
    <w:rsid w:val="007A7BAB"/>
    <w:rsid w:val="00875314"/>
    <w:rsid w:val="008B6DC2"/>
    <w:rsid w:val="00947B1F"/>
    <w:rsid w:val="0099243A"/>
    <w:rsid w:val="009D4D9D"/>
    <w:rsid w:val="009F1180"/>
    <w:rsid w:val="00A30841"/>
    <w:rsid w:val="00A95A59"/>
    <w:rsid w:val="00AB2A22"/>
    <w:rsid w:val="00B13E13"/>
    <w:rsid w:val="00C7251A"/>
    <w:rsid w:val="00DD353B"/>
    <w:rsid w:val="00F006B3"/>
    <w:rsid w:val="00F22F70"/>
    <w:rsid w:val="00F41804"/>
    <w:rsid w:val="00F95105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rmenlu.com/first/grammar/therei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Aulas.cl</Company>
  <LinksUpToDate>false</LinksUpToDate>
  <CharactersWithSpaces>19</CharactersWithSpaces>
  <SharedDoc>false</SharedDoc>
  <HLinks>
    <vt:vector size="6" baseType="variant">
      <vt:variant>
        <vt:i4>1310813</vt:i4>
      </vt:variant>
      <vt:variant>
        <vt:i4>-1</vt:i4>
      </vt:variant>
      <vt:variant>
        <vt:i4>1050</vt:i4>
      </vt:variant>
      <vt:variant>
        <vt:i4>1</vt:i4>
      </vt:variant>
      <vt:variant>
        <vt:lpwstr>http://www.carmenlu.com/first/grammar/thereis.jpg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JRI</cp:lastModifiedBy>
  <cp:revision>2</cp:revision>
  <cp:lastPrinted>2009-11-23T11:06:00Z</cp:lastPrinted>
  <dcterms:created xsi:type="dcterms:W3CDTF">2013-01-17T18:38:00Z</dcterms:created>
  <dcterms:modified xsi:type="dcterms:W3CDTF">2013-01-17T18:38:00Z</dcterms:modified>
</cp:coreProperties>
</file>