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4111"/>
        <w:gridCol w:w="3574"/>
        <w:gridCol w:w="4135"/>
      </w:tblGrid>
      <w:tr w:rsidR="00B16185" w14:paraId="6C341FB1" w14:textId="77777777" w:rsidTr="009C7176">
        <w:tc>
          <w:tcPr>
            <w:tcW w:w="3794" w:type="dxa"/>
          </w:tcPr>
          <w:p w14:paraId="328FE1A8" w14:textId="77777777" w:rsidR="00B16185" w:rsidRDefault="009C7176" w:rsidP="001D1A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0099DF" wp14:editId="001BD2F6">
                  <wp:extent cx="1554206" cy="2219325"/>
                  <wp:effectExtent l="19050" t="0" r="7894" b="0"/>
                  <wp:docPr id="15" name="cc-m-imagesubtitle-image-9908999021" descr="https://image.jimcdn.com/app/cms/image/transf/dimension=687x10000:format=jpg/path/s3a63512c0669c228/image/if853a2b24ae84495/version/142194396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9908999021" descr="https://image.jimcdn.com/app/cms/image/transf/dimension=687x10000:format=jpg/path/s3a63512c0669c228/image/if853a2b24ae84495/version/142194396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188" t="8076" r="33479" b="14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58" cy="222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0AFA4" w14:textId="77777777" w:rsidR="009C7176" w:rsidRDefault="009C7176" w:rsidP="001D1A16">
            <w:pPr>
              <w:jc w:val="center"/>
            </w:pPr>
            <w:r w:rsidRPr="009C7176">
              <w:rPr>
                <w:noProof/>
                <w:lang w:eastAsia="fr-FR"/>
              </w:rPr>
              <w:drawing>
                <wp:inline distT="0" distB="0" distL="0" distR="0" wp14:anchorId="4678DDC4" wp14:editId="25E07D1A">
                  <wp:extent cx="1390650" cy="619125"/>
                  <wp:effectExtent l="19050" t="0" r="0" b="0"/>
                  <wp:docPr id="18" name="cc-m-imagesubtitle-image-9908999021" descr="https://image.jimcdn.com/app/cms/image/transf/dimension=687x10000:format=jpg/path/s3a63512c0669c228/image/if853a2b24ae84495/version/142194396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9908999021" descr="https://image.jimcdn.com/app/cms/image/transf/dimension=687x10000:format=jpg/path/s3a63512c0669c228/image/if853a2b24ae84495/version/142194396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84561" r="78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4EEF69A" w14:textId="77777777" w:rsidR="00B16185" w:rsidRDefault="009C7176" w:rsidP="001D1A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2C0897" wp14:editId="245260E6">
                  <wp:extent cx="1574567" cy="2219325"/>
                  <wp:effectExtent l="19050" t="0" r="6583" b="0"/>
                  <wp:docPr id="16" name="cc-m-imagesubtitle-image-9908999021" descr="https://image.jimcdn.com/app/cms/image/transf/dimension=687x10000:format=jpg/path/s3a63512c0669c228/image/if853a2b24ae84495/version/142194396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9908999021" descr="https://image.jimcdn.com/app/cms/image/transf/dimension=687x10000:format=jpg/path/s3a63512c0669c228/image/if853a2b24ae84495/version/142194396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6230" t="8076" b="14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262" cy="2224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74B7C" w14:textId="77777777" w:rsidR="009C7176" w:rsidRDefault="009C7176" w:rsidP="001D1A16">
            <w:pPr>
              <w:jc w:val="center"/>
            </w:pPr>
            <w:r w:rsidRPr="009C7176">
              <w:rPr>
                <w:noProof/>
                <w:lang w:eastAsia="fr-FR"/>
              </w:rPr>
              <w:drawing>
                <wp:inline distT="0" distB="0" distL="0" distR="0" wp14:anchorId="075C1B72" wp14:editId="73958741">
                  <wp:extent cx="1390650" cy="619125"/>
                  <wp:effectExtent l="19050" t="0" r="0" b="0"/>
                  <wp:docPr id="19" name="cc-m-imagesubtitle-image-9908999021" descr="https://image.jimcdn.com/app/cms/image/transf/dimension=687x10000:format=jpg/path/s3a63512c0669c228/image/if853a2b24ae84495/version/142194396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9908999021" descr="https://image.jimcdn.com/app/cms/image/transf/dimension=687x10000:format=jpg/path/s3a63512c0669c228/image/if853a2b24ae84495/version/142194396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84561" r="78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14:paraId="0197B036" w14:textId="77777777" w:rsidR="00B16185" w:rsidRDefault="00B16185" w:rsidP="001D1A16">
            <w:pPr>
              <w:jc w:val="center"/>
            </w:pPr>
          </w:p>
          <w:p w14:paraId="334FCB21" w14:textId="77777777" w:rsidR="00B16185" w:rsidRDefault="00B16185" w:rsidP="001D1A16">
            <w:pPr>
              <w:jc w:val="center"/>
            </w:pPr>
          </w:p>
          <w:p w14:paraId="17307DB8" w14:textId="77777777" w:rsidR="00B16185" w:rsidRDefault="00B16185" w:rsidP="001D1A16">
            <w:pPr>
              <w:jc w:val="center"/>
            </w:pPr>
          </w:p>
          <w:p w14:paraId="3A53BAD2" w14:textId="77777777" w:rsidR="00B16185" w:rsidRDefault="00B16185" w:rsidP="001D1A16">
            <w:pPr>
              <w:jc w:val="center"/>
            </w:pPr>
          </w:p>
          <w:p w14:paraId="3932EA9C" w14:textId="77777777" w:rsidR="00B16185" w:rsidRDefault="00B16185" w:rsidP="001D1A16">
            <w:pPr>
              <w:jc w:val="center"/>
            </w:pPr>
          </w:p>
          <w:p w14:paraId="715F3C6F" w14:textId="77777777" w:rsidR="00B16185" w:rsidRDefault="00B16185" w:rsidP="001D1A16">
            <w:pPr>
              <w:jc w:val="center"/>
            </w:pPr>
          </w:p>
          <w:p w14:paraId="6D9E5F63" w14:textId="77777777" w:rsidR="00B16185" w:rsidRDefault="00B16185" w:rsidP="001D1A16">
            <w:pPr>
              <w:jc w:val="center"/>
            </w:pPr>
          </w:p>
          <w:p w14:paraId="6FBE5CE9" w14:textId="77777777" w:rsidR="00B16185" w:rsidRDefault="00B16185" w:rsidP="001D1A16">
            <w:pPr>
              <w:jc w:val="center"/>
            </w:pPr>
          </w:p>
          <w:p w14:paraId="74FF51E6" w14:textId="77777777" w:rsidR="00B16185" w:rsidRDefault="00B16185" w:rsidP="001D1A16">
            <w:pPr>
              <w:jc w:val="center"/>
            </w:pPr>
          </w:p>
          <w:p w14:paraId="01F5DD1E" w14:textId="77777777" w:rsidR="00B16185" w:rsidRDefault="00B16185" w:rsidP="001D1A16">
            <w:pPr>
              <w:jc w:val="center"/>
            </w:pPr>
          </w:p>
          <w:p w14:paraId="5030856A" w14:textId="77777777" w:rsidR="00B16185" w:rsidRDefault="00B16185" w:rsidP="001D1A16">
            <w:pPr>
              <w:jc w:val="center"/>
            </w:pPr>
          </w:p>
          <w:p w14:paraId="707B1238" w14:textId="77777777" w:rsidR="00B16185" w:rsidRDefault="00B16185" w:rsidP="001D1A16">
            <w:pPr>
              <w:jc w:val="center"/>
            </w:pPr>
          </w:p>
          <w:p w14:paraId="3C76CF9A" w14:textId="77777777" w:rsidR="00B16185" w:rsidRDefault="00B16185" w:rsidP="001D1A16">
            <w:pPr>
              <w:jc w:val="center"/>
            </w:pPr>
            <w:r>
              <w:rPr>
                <w:rFonts w:ascii="Comic Sans MS" w:hAnsi="Comic Sans MS"/>
                <w:b/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4A72B436" wp14:editId="2D784F2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-1967230</wp:posOffset>
                  </wp:positionV>
                  <wp:extent cx="1253490" cy="1857375"/>
                  <wp:effectExtent l="19050" t="0" r="3810" b="0"/>
                  <wp:wrapSquare wrapText="bothSides"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767">
              <w:rPr>
                <w:rFonts w:ascii="Comic Sans MS" w:hAnsi="Comic Sans MS"/>
                <w:b/>
              </w:rPr>
              <w:t>Domaine royal en 987</w:t>
            </w:r>
          </w:p>
        </w:tc>
        <w:tc>
          <w:tcPr>
            <w:tcW w:w="4135" w:type="dxa"/>
          </w:tcPr>
          <w:p w14:paraId="35071818" w14:textId="77777777" w:rsidR="00B16185" w:rsidRDefault="00B16185" w:rsidP="001D1A16">
            <w:pPr>
              <w:jc w:val="center"/>
            </w:pPr>
            <w:r>
              <w:rPr>
                <w:rFonts w:ascii="Comic Sans MS" w:hAnsi="Comic Sans MS"/>
                <w:b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7B81C609" wp14:editId="3C9747E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6350" cy="2011680"/>
                  <wp:effectExtent l="19050" t="0" r="0" b="0"/>
                  <wp:wrapSquare wrapText="bothSides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767">
              <w:rPr>
                <w:rFonts w:ascii="Comic Sans MS" w:hAnsi="Comic Sans MS"/>
                <w:b/>
              </w:rPr>
              <w:t>Domaine royal en 1314</w:t>
            </w:r>
          </w:p>
        </w:tc>
      </w:tr>
      <w:tr w:rsidR="00B16185" w14:paraId="249DF866" w14:textId="77777777" w:rsidTr="009C7176">
        <w:tc>
          <w:tcPr>
            <w:tcW w:w="3794" w:type="dxa"/>
          </w:tcPr>
          <w:p w14:paraId="26B0B460" w14:textId="77777777" w:rsidR="00B16185" w:rsidRDefault="00B1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Blanche de Castille </w:t>
            </w:r>
            <w:r w:rsidR="00305F5E">
              <w:rPr>
                <w:rFonts w:ascii="Comic Sans MS" w:hAnsi="Comic Sans MS"/>
              </w:rPr>
              <w:t>(1226-1236</w:t>
            </w:r>
            <w:r w:rsidRPr="00B16185">
              <w:rPr>
                <w:rFonts w:ascii="Comic Sans MS" w:hAnsi="Comic Sans MS"/>
              </w:rPr>
              <w:t>)</w:t>
            </w:r>
          </w:p>
          <w:p w14:paraId="64049014" w14:textId="77777777" w:rsidR="00B16185" w:rsidRPr="00B16185" w:rsidRDefault="00B1618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Epouse de Louis VIII et mère de Louis IX (dit Saint Louis), elle gouverna la France après la mort de son mari. D’origine espagnole, elle dut faire face à la révolte de seigneurs et à des émeutes. Elle maintint et renforça le pouvoir royale.</w:t>
            </w:r>
          </w:p>
        </w:tc>
        <w:tc>
          <w:tcPr>
            <w:tcW w:w="4111" w:type="dxa"/>
          </w:tcPr>
          <w:p w14:paraId="1E183ADD" w14:textId="77777777" w:rsidR="00B16185" w:rsidRPr="00305B23" w:rsidRDefault="00B16185">
            <w:pPr>
              <w:rPr>
                <w:rFonts w:ascii="Comic Sans MS" w:hAnsi="Comic Sans MS"/>
              </w:rPr>
            </w:pPr>
            <w:r w:rsidRPr="00305B23">
              <w:rPr>
                <w:rFonts w:ascii="Comic Sans MS" w:hAnsi="Comic Sans MS"/>
                <w:b/>
              </w:rPr>
              <w:t>Philippe</w:t>
            </w:r>
            <w:r>
              <w:rPr>
                <w:rFonts w:ascii="Comic Sans MS" w:hAnsi="Comic Sans MS"/>
                <w:b/>
              </w:rPr>
              <w:t xml:space="preserve"> II</w:t>
            </w:r>
            <w:r w:rsidRPr="00305B23">
              <w:rPr>
                <w:rFonts w:ascii="Comic Sans MS" w:hAnsi="Comic Sans MS"/>
                <w:b/>
              </w:rPr>
              <w:t xml:space="preserve"> Auguste</w:t>
            </w:r>
            <w:r w:rsidRPr="00305B23">
              <w:rPr>
                <w:rFonts w:ascii="Comic Sans MS" w:hAnsi="Comic Sans MS"/>
              </w:rPr>
              <w:t xml:space="preserve"> </w:t>
            </w:r>
            <w:proofErr w:type="gramStart"/>
            <w:r w:rsidRPr="00305B23">
              <w:rPr>
                <w:rFonts w:ascii="Comic Sans MS" w:hAnsi="Comic Sans MS"/>
              </w:rPr>
              <w:t>( 1180</w:t>
            </w:r>
            <w:proofErr w:type="gramEnd"/>
            <w:r w:rsidRPr="00305B23">
              <w:rPr>
                <w:rFonts w:ascii="Comic Sans MS" w:hAnsi="Comic Sans MS"/>
              </w:rPr>
              <w:t xml:space="preserve"> - 1223).</w:t>
            </w:r>
          </w:p>
          <w:p w14:paraId="229703D5" w14:textId="3F5E91E5" w:rsidR="00B16185" w:rsidRPr="00305B23" w:rsidRDefault="00B16185" w:rsidP="00645DC0">
            <w:pPr>
              <w:rPr>
                <w:rFonts w:ascii="Comic Sans MS" w:hAnsi="Comic Sans MS"/>
              </w:rPr>
            </w:pPr>
            <w:r w:rsidRPr="00305B23">
              <w:rPr>
                <w:rFonts w:ascii="Comic Sans MS" w:hAnsi="Comic Sans MS"/>
              </w:rPr>
              <w:t>Il affronte le roi d'Angleter</w:t>
            </w:r>
            <w:r>
              <w:rPr>
                <w:rFonts w:ascii="Comic Sans MS" w:hAnsi="Comic Sans MS"/>
              </w:rPr>
              <w:t>re, Jean Sans Terre, et l'empereur germanique Otton</w:t>
            </w:r>
            <w:r w:rsidRPr="00305B23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 Il remporte la bataille de</w:t>
            </w:r>
            <w:r w:rsidRPr="00305B23">
              <w:rPr>
                <w:rFonts w:ascii="Comic Sans MS" w:hAnsi="Comic Sans MS"/>
              </w:rPr>
              <w:t xml:space="preserve"> Bouvines</w:t>
            </w:r>
            <w:r>
              <w:rPr>
                <w:rFonts w:ascii="Comic Sans MS" w:hAnsi="Comic Sans MS"/>
              </w:rPr>
              <w:t xml:space="preserve"> en 1214</w:t>
            </w:r>
            <w:r w:rsidRPr="00305B23">
              <w:rPr>
                <w:rFonts w:ascii="Comic Sans MS" w:hAnsi="Comic Sans MS"/>
              </w:rPr>
              <w:t xml:space="preserve">. Il récupère une grande partie des terres conquises par l'Angleterre et agrandit </w:t>
            </w:r>
            <w:r w:rsidR="00E61199" w:rsidRPr="00305B23">
              <w:rPr>
                <w:rFonts w:ascii="Comic Sans MS" w:hAnsi="Comic Sans MS"/>
              </w:rPr>
              <w:t>le domaine royal</w:t>
            </w:r>
            <w:r w:rsidRPr="00305B23">
              <w:rPr>
                <w:rFonts w:ascii="Comic Sans MS" w:hAnsi="Comic Sans MS"/>
              </w:rPr>
              <w:t>.</w:t>
            </w:r>
            <w:r w:rsidR="00E66DBB">
              <w:rPr>
                <w:rFonts w:ascii="Comic Sans MS" w:hAnsi="Comic Sans MS"/>
              </w:rPr>
              <w:br/>
              <w:t>Il fait de Paris, la capitale de la France.</w:t>
            </w:r>
          </w:p>
        </w:tc>
        <w:tc>
          <w:tcPr>
            <w:tcW w:w="3574" w:type="dxa"/>
          </w:tcPr>
          <w:p w14:paraId="167ACA2A" w14:textId="77777777" w:rsidR="00B16185" w:rsidRDefault="009C7176" w:rsidP="00305B23">
            <w:pPr>
              <w:rPr>
                <w:rFonts w:ascii="Comic Sans MS" w:hAnsi="Comic Sans MS"/>
              </w:rPr>
            </w:pPr>
            <w:r w:rsidRPr="00E66DBB">
              <w:rPr>
                <w:rFonts w:ascii="Comic Sans MS" w:hAnsi="Comic Sans MS"/>
                <w:b/>
              </w:rPr>
              <w:t>Philippe le Bel</w:t>
            </w:r>
            <w:r>
              <w:rPr>
                <w:rFonts w:ascii="Comic Sans MS" w:hAnsi="Comic Sans MS"/>
              </w:rPr>
              <w:t xml:space="preserve"> (1285-1314)</w:t>
            </w:r>
          </w:p>
          <w:p w14:paraId="7FAA612E" w14:textId="3D94946E" w:rsidR="009C7176" w:rsidRPr="00305B23" w:rsidRDefault="009C7176" w:rsidP="00305B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Petit-fils de Louis IX, il agrandit </w:t>
            </w:r>
            <w:r w:rsidR="00E61199">
              <w:rPr>
                <w:rFonts w:ascii="Comic Sans MS" w:hAnsi="Comic Sans MS"/>
              </w:rPr>
              <w:t>le domaine royal</w:t>
            </w:r>
            <w:r w:rsidR="00E66DBB">
              <w:rPr>
                <w:rFonts w:ascii="Comic Sans MS" w:hAnsi="Comic Sans MS"/>
              </w:rPr>
              <w:t>. Pour gouverner, il s’entoure d’hommes de lois. Il limite le pouvoir de l’église allant même jusqu’à emprisonner le pape. Il enferma et exécuta les moines soldats de l’ordre des Templiers.</w:t>
            </w:r>
          </w:p>
        </w:tc>
        <w:tc>
          <w:tcPr>
            <w:tcW w:w="4135" w:type="dxa"/>
          </w:tcPr>
          <w:p w14:paraId="465F1D31" w14:textId="77777777" w:rsidR="00B16185" w:rsidRPr="00305B23" w:rsidRDefault="00B16185">
            <w:pPr>
              <w:rPr>
                <w:rFonts w:ascii="Comic Sans MS" w:hAnsi="Comic Sans MS"/>
              </w:rPr>
            </w:pPr>
            <w:r w:rsidRPr="00305B23">
              <w:rPr>
                <w:rFonts w:ascii="Comic Sans MS" w:hAnsi="Comic Sans MS"/>
                <w:b/>
              </w:rPr>
              <w:t>Hugues Capet</w:t>
            </w:r>
            <w:r w:rsidRPr="00305B23">
              <w:rPr>
                <w:rFonts w:ascii="Comic Sans MS" w:hAnsi="Comic Sans MS"/>
              </w:rPr>
              <w:t xml:space="preserve"> (987 - 996)</w:t>
            </w:r>
          </w:p>
          <w:p w14:paraId="49EFC7D4" w14:textId="77777777" w:rsidR="00B16185" w:rsidRPr="00305B23" w:rsidRDefault="00B16185" w:rsidP="00631B97">
            <w:pPr>
              <w:rPr>
                <w:rFonts w:ascii="Comic Sans MS" w:hAnsi="Comic Sans MS"/>
              </w:rPr>
            </w:pPr>
            <w:r w:rsidRPr="00305B23">
              <w:rPr>
                <w:rFonts w:ascii="Comic Sans MS" w:hAnsi="Comic Sans MS"/>
              </w:rPr>
              <w:t>Première roi de la dynastie carolingienne, il ne possède qu'un petit domaine car l'essentiel du territoire français est dirigé par des seigneurs.</w:t>
            </w:r>
          </w:p>
          <w:p w14:paraId="0ED1E07E" w14:textId="47A27088" w:rsidR="00B16185" w:rsidRPr="00305B23" w:rsidRDefault="00B16185" w:rsidP="00631B97">
            <w:pPr>
              <w:rPr>
                <w:rFonts w:ascii="Comic Sans MS" w:hAnsi="Comic Sans MS"/>
              </w:rPr>
            </w:pPr>
            <w:r w:rsidRPr="00305B23">
              <w:rPr>
                <w:rFonts w:ascii="Comic Sans MS" w:hAnsi="Comic Sans MS"/>
              </w:rPr>
              <w:t xml:space="preserve">Il décide que le trône sera </w:t>
            </w:r>
            <w:r w:rsidR="00E61199" w:rsidRPr="00305B23">
              <w:rPr>
                <w:rFonts w:ascii="Comic Sans MS" w:hAnsi="Comic Sans MS"/>
              </w:rPr>
              <w:t>transmis</w:t>
            </w:r>
            <w:r w:rsidRPr="00305B23">
              <w:rPr>
                <w:rFonts w:ascii="Comic Sans MS" w:hAnsi="Comic Sans MS"/>
              </w:rPr>
              <w:t xml:space="preserve"> au fils aîné et non plus partagé entre les différents fils. </w:t>
            </w:r>
          </w:p>
        </w:tc>
      </w:tr>
      <w:tr w:rsidR="00B16185" w14:paraId="15F9FB54" w14:textId="77777777" w:rsidTr="009C7176">
        <w:tc>
          <w:tcPr>
            <w:tcW w:w="3794" w:type="dxa"/>
          </w:tcPr>
          <w:p w14:paraId="5B4F247D" w14:textId="77777777" w:rsidR="00B16185" w:rsidRPr="00645DC0" w:rsidRDefault="00B16185" w:rsidP="00350FC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AEFDEE" wp14:editId="5E505B17">
                  <wp:extent cx="1334052" cy="1695450"/>
                  <wp:effectExtent l="19050" t="0" r="0" b="0"/>
                  <wp:docPr id="14" name="Image 1" descr="Résultat de recherche d'images pour &quot;blanche de castille pein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lanche de castille pein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52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0637BB89" w14:textId="77777777" w:rsidR="00B16185" w:rsidRDefault="00B16185" w:rsidP="00350FC3">
            <w:pPr>
              <w:jc w:val="center"/>
            </w:pPr>
            <w:r w:rsidRPr="00645DC0">
              <w:rPr>
                <w:noProof/>
                <w:lang w:eastAsia="fr-FR"/>
              </w:rPr>
              <w:drawing>
                <wp:inline distT="0" distB="0" distL="0" distR="0" wp14:anchorId="4BC37412" wp14:editId="2448B3E7">
                  <wp:extent cx="1179583" cy="1703141"/>
                  <wp:effectExtent l="19050" t="0" r="1517" b="0"/>
                  <wp:docPr id="11" name="il_fi" descr="http://t1.gstatic.com/images?q=tbn:ANd9GcQRPlWD5hA_69i15_MTkfSAD57dTd9UZ7x71NdTNHv2ZcJuR-8fuLIAd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QRPlWD5hA_69i15_MTkfSAD57dTd9UZ7x71NdTNHv2ZcJuR-8fuLIAd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83" cy="1703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14:paraId="23222E5E" w14:textId="77777777" w:rsidR="00B16185" w:rsidRDefault="00E66DBB" w:rsidP="00305B2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2A64D6" wp14:editId="396B16E5">
                  <wp:extent cx="1500297" cy="1724025"/>
                  <wp:effectExtent l="19050" t="0" r="4653" b="0"/>
                  <wp:docPr id="20" name="Image 13" descr="Résultat de recherche d'images pour &quot;philippe le b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philippe le b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297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14:paraId="71599D71" w14:textId="77777777" w:rsidR="00B16185" w:rsidRDefault="00B16185" w:rsidP="00350FC3">
            <w:pPr>
              <w:jc w:val="center"/>
            </w:pPr>
            <w:r w:rsidRPr="00645DC0">
              <w:rPr>
                <w:noProof/>
                <w:lang w:eastAsia="fr-FR"/>
              </w:rPr>
              <w:drawing>
                <wp:inline distT="0" distB="0" distL="0" distR="0" wp14:anchorId="5C5A2F06" wp14:editId="0ACADF3C">
                  <wp:extent cx="1369842" cy="1628775"/>
                  <wp:effectExtent l="19050" t="0" r="1758" b="0"/>
                  <wp:docPr id="13" name="il_fi" descr="http://www.alex-bernardini.fr/histoire/images/hugues_cap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ex-bernardini.fr/histoire/images/hugues_cap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42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B81FC" w14:textId="77777777" w:rsidR="001D1A16" w:rsidRDefault="00000000">
      <w:r>
        <w:rPr>
          <w:noProof/>
          <w:lang w:eastAsia="fr-FR"/>
        </w:rPr>
        <w:lastRenderedPageBreak/>
        <w:pict w14:anchorId="23E2C369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margin-left:695.9pt;margin-top:-3.05pt;width:39.85pt;height:20.25pt;z-index:251667456;mso-position-horizontal-relative:text;mso-position-vertical-relative:text" adj="7399,33120">
            <v:textbox>
              <w:txbxContent>
                <w:p w14:paraId="275C9326" w14:textId="77777777" w:rsidR="00580A7C" w:rsidRDefault="00580A7C" w:rsidP="00580A7C">
                  <w:r>
                    <w:t>1500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D6F58FA">
          <v:shape id="_x0000_s1034" type="#_x0000_t61" style="position:absolute;margin-left:575.25pt;margin-top:-3.05pt;width:39.85pt;height:20.25pt;z-index:251666432;mso-position-horizontal-relative:text;mso-position-vertical-relative:text" adj="7399,33120">
            <v:textbox>
              <w:txbxContent>
                <w:p w14:paraId="1E2D9BF4" w14:textId="77777777" w:rsidR="00580A7C" w:rsidRDefault="00580A7C" w:rsidP="00580A7C">
                  <w:r>
                    <w:t>1400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3B553C0">
          <v:shape id="_x0000_s1033" type="#_x0000_t61" style="position:absolute;margin-left:456.65pt;margin-top:-3.05pt;width:39.85pt;height:20.25pt;z-index:251665408;mso-position-horizontal-relative:text;mso-position-vertical-relative:text" adj="7399,33120">
            <v:textbox>
              <w:txbxContent>
                <w:p w14:paraId="4FBF86E3" w14:textId="77777777" w:rsidR="00580A7C" w:rsidRDefault="00580A7C" w:rsidP="00580A7C">
                  <w:r>
                    <w:t>1300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1E5AB9EE">
          <v:shape id="_x0000_s1032" type="#_x0000_t61" style="position:absolute;margin-left:338.15pt;margin-top:-3.05pt;width:39.85pt;height:20.25pt;z-index:251664384;mso-position-horizontal-relative:text;mso-position-vertical-relative:text" adj="7399,33120">
            <v:textbox>
              <w:txbxContent>
                <w:p w14:paraId="6E21F557" w14:textId="77777777" w:rsidR="00580A7C" w:rsidRDefault="00580A7C" w:rsidP="00580A7C">
                  <w:r>
                    <w:t>1200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199B9663">
          <v:shape id="_x0000_s1031" type="#_x0000_t61" style="position:absolute;margin-left:218.15pt;margin-top:-3.05pt;width:39.85pt;height:20.25pt;z-index:251663360;mso-position-horizontal-relative:text;mso-position-vertical-relative:text" adj="7399,33120">
            <v:textbox>
              <w:txbxContent>
                <w:p w14:paraId="254DF240" w14:textId="77777777" w:rsidR="00580A7C" w:rsidRDefault="00580A7C" w:rsidP="00580A7C">
                  <w:r>
                    <w:t>1100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00E50CEA">
          <v:shape id="_x0000_s1030" type="#_x0000_t61" style="position:absolute;margin-left:99.65pt;margin-top:-3.05pt;width:39.85pt;height:20.25pt;z-index:251662336;mso-position-horizontal-relative:text;mso-position-vertical-relative:text" adj="7399,33120">
            <v:textbox>
              <w:txbxContent>
                <w:p w14:paraId="27B8571C" w14:textId="77777777" w:rsidR="00580A7C" w:rsidRDefault="00580A7C" w:rsidP="00580A7C">
                  <w:r>
                    <w:t>1000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6E2D2248">
          <v:shape id="_x0000_s1029" type="#_x0000_t61" style="position:absolute;margin-left:-7.5pt;margin-top:.8pt;width:34.5pt;height:20.25pt;z-index:251661312;mso-position-horizontal-relative:text;mso-position-vertical-relative:text" adj="1033">
            <v:textbox>
              <w:txbxContent>
                <w:p w14:paraId="28C1927B" w14:textId="77777777" w:rsidR="001D1A16" w:rsidRDefault="00580A7C">
                  <w:r>
                    <w:t>90000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</w:tblGrid>
      <w:tr w:rsidR="001D1A16" w14:paraId="2575E803" w14:textId="77777777" w:rsidTr="00350FC3">
        <w:trPr>
          <w:trHeight w:val="829"/>
        </w:trPr>
        <w:tc>
          <w:tcPr>
            <w:tcW w:w="2381" w:type="dxa"/>
          </w:tcPr>
          <w:p w14:paraId="4A266A6D" w14:textId="77777777" w:rsidR="001D1A16" w:rsidRDefault="001D1A16"/>
          <w:p w14:paraId="3ECDB52F" w14:textId="77777777" w:rsidR="00350FC3" w:rsidRDefault="00350FC3"/>
          <w:p w14:paraId="74ACA0E4" w14:textId="77777777" w:rsidR="00350FC3" w:rsidRDefault="00350FC3"/>
          <w:p w14:paraId="1DA53C59" w14:textId="77777777" w:rsidR="00350FC3" w:rsidRDefault="00350FC3"/>
          <w:p w14:paraId="6708DD00" w14:textId="77777777" w:rsidR="00350FC3" w:rsidRDefault="00350FC3"/>
          <w:p w14:paraId="5A132B74" w14:textId="77777777" w:rsidR="00350FC3" w:rsidRDefault="00350FC3"/>
          <w:p w14:paraId="2C76F4E8" w14:textId="77777777" w:rsidR="00350FC3" w:rsidRDefault="00350FC3"/>
          <w:p w14:paraId="6A9E341B" w14:textId="77777777" w:rsidR="00350FC3" w:rsidRDefault="00350FC3"/>
          <w:p w14:paraId="5241E91E" w14:textId="77777777" w:rsidR="00350FC3" w:rsidRDefault="00350FC3"/>
          <w:p w14:paraId="459900A9" w14:textId="77777777" w:rsidR="00350FC3" w:rsidRDefault="00350FC3"/>
          <w:p w14:paraId="19BB284A" w14:textId="77777777" w:rsidR="00350FC3" w:rsidRDefault="00350FC3"/>
          <w:p w14:paraId="3C057101" w14:textId="77777777" w:rsidR="00350FC3" w:rsidRDefault="00350FC3"/>
          <w:p w14:paraId="37CD1033" w14:textId="77777777" w:rsidR="00350FC3" w:rsidRDefault="00350FC3"/>
          <w:p w14:paraId="50F35064" w14:textId="77777777" w:rsidR="00350FC3" w:rsidRDefault="00350FC3"/>
          <w:p w14:paraId="215FDA55" w14:textId="77777777" w:rsidR="00350FC3" w:rsidRDefault="00350FC3"/>
          <w:p w14:paraId="7547A5B9" w14:textId="77777777" w:rsidR="00350FC3" w:rsidRDefault="00350FC3"/>
          <w:p w14:paraId="58ADA8E9" w14:textId="77777777" w:rsidR="00350FC3" w:rsidRDefault="00350FC3"/>
          <w:p w14:paraId="1935D27B" w14:textId="77777777" w:rsidR="00350FC3" w:rsidRDefault="00350FC3"/>
          <w:p w14:paraId="40D8785F" w14:textId="77777777" w:rsidR="00350FC3" w:rsidRDefault="00350FC3"/>
          <w:p w14:paraId="4B8EBD7C" w14:textId="77777777" w:rsidR="00350FC3" w:rsidRDefault="00350FC3"/>
          <w:p w14:paraId="3E082A3E" w14:textId="77777777" w:rsidR="00350FC3" w:rsidRDefault="00350FC3"/>
          <w:p w14:paraId="5A497173" w14:textId="77777777" w:rsidR="00350FC3" w:rsidRDefault="00350FC3"/>
          <w:p w14:paraId="4E923C51" w14:textId="77777777" w:rsidR="00350FC3" w:rsidRDefault="00350FC3"/>
          <w:p w14:paraId="5B20CCB6" w14:textId="77777777" w:rsidR="00350FC3" w:rsidRDefault="00350FC3"/>
          <w:p w14:paraId="145A416E" w14:textId="77777777" w:rsidR="00350FC3" w:rsidRDefault="00350FC3"/>
          <w:p w14:paraId="658CCE3C" w14:textId="77777777" w:rsidR="00350FC3" w:rsidRDefault="00350FC3"/>
          <w:p w14:paraId="65D0B341" w14:textId="77777777" w:rsidR="00350FC3" w:rsidRDefault="00350FC3"/>
          <w:p w14:paraId="1279AE31" w14:textId="77777777" w:rsidR="00350FC3" w:rsidRDefault="00350FC3"/>
          <w:p w14:paraId="611C3EA7" w14:textId="77777777" w:rsidR="00350FC3" w:rsidRDefault="00350FC3"/>
          <w:p w14:paraId="139C76FF" w14:textId="77777777" w:rsidR="00350FC3" w:rsidRDefault="00350FC3"/>
          <w:p w14:paraId="748DBE72" w14:textId="77777777" w:rsidR="00350FC3" w:rsidRDefault="00350FC3"/>
          <w:p w14:paraId="7CD002E3" w14:textId="77777777" w:rsidR="00350FC3" w:rsidRDefault="00350FC3"/>
          <w:p w14:paraId="530BB8D2" w14:textId="77777777" w:rsidR="00350FC3" w:rsidRDefault="00350FC3"/>
          <w:p w14:paraId="03BE41F6" w14:textId="77777777" w:rsidR="00350FC3" w:rsidRDefault="00350FC3"/>
          <w:p w14:paraId="34F51C89" w14:textId="77777777" w:rsidR="00350FC3" w:rsidRDefault="00350FC3"/>
          <w:p w14:paraId="3A548704" w14:textId="77777777" w:rsidR="00350FC3" w:rsidRDefault="00350FC3"/>
          <w:p w14:paraId="57CC76B9" w14:textId="77777777" w:rsidR="00350FC3" w:rsidRDefault="00350FC3"/>
        </w:tc>
        <w:tc>
          <w:tcPr>
            <w:tcW w:w="2381" w:type="dxa"/>
          </w:tcPr>
          <w:p w14:paraId="59F381FB" w14:textId="77777777" w:rsidR="001D1A16" w:rsidRDefault="001D1A16"/>
        </w:tc>
        <w:tc>
          <w:tcPr>
            <w:tcW w:w="2381" w:type="dxa"/>
          </w:tcPr>
          <w:p w14:paraId="6DCE4DCD" w14:textId="77777777" w:rsidR="001D1A16" w:rsidRDefault="001D1A16"/>
        </w:tc>
        <w:tc>
          <w:tcPr>
            <w:tcW w:w="2381" w:type="dxa"/>
          </w:tcPr>
          <w:p w14:paraId="1E8BA697" w14:textId="77777777" w:rsidR="001D1A16" w:rsidRDefault="001D1A16"/>
        </w:tc>
        <w:tc>
          <w:tcPr>
            <w:tcW w:w="2381" w:type="dxa"/>
          </w:tcPr>
          <w:p w14:paraId="6E829EBB" w14:textId="77777777" w:rsidR="001D1A16" w:rsidRDefault="001D1A16"/>
        </w:tc>
        <w:tc>
          <w:tcPr>
            <w:tcW w:w="2381" w:type="dxa"/>
          </w:tcPr>
          <w:p w14:paraId="24106EC3" w14:textId="77777777" w:rsidR="001D1A16" w:rsidRDefault="00000000">
            <w:r>
              <w:rPr>
                <w:noProof/>
                <w:lang w:eastAsia="fr-FR"/>
              </w:rPr>
              <w:pict w14:anchorId="5489039D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15" style="position:absolute;margin-left:112.75pt;margin-top:1.1pt;width:1in;height:494.95pt;z-index:251660288;mso-position-horizontal-relative:text;mso-position-vertical-relative:text"/>
              </w:pict>
            </w:r>
          </w:p>
        </w:tc>
      </w:tr>
    </w:tbl>
    <w:p w14:paraId="37528545" w14:textId="77777777" w:rsidR="001D1A16" w:rsidRDefault="001D1A16"/>
    <w:p w14:paraId="73CF7B29" w14:textId="77777777" w:rsidR="001D1A16" w:rsidRDefault="001D1A16"/>
    <w:p w14:paraId="79B4BE97" w14:textId="77777777" w:rsidR="001D1A16" w:rsidRDefault="001D1A16"/>
    <w:sectPr w:rsidR="001D1A16" w:rsidSect="00991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AC6"/>
    <w:rsid w:val="00027D11"/>
    <w:rsid w:val="001D1A16"/>
    <w:rsid w:val="00305B23"/>
    <w:rsid w:val="00305F5E"/>
    <w:rsid w:val="00350FC3"/>
    <w:rsid w:val="00580A7C"/>
    <w:rsid w:val="0058252B"/>
    <w:rsid w:val="005C02DA"/>
    <w:rsid w:val="00631B97"/>
    <w:rsid w:val="00645DC0"/>
    <w:rsid w:val="006E588B"/>
    <w:rsid w:val="00730CE8"/>
    <w:rsid w:val="00971C4A"/>
    <w:rsid w:val="00991AC6"/>
    <w:rsid w:val="009A2130"/>
    <w:rsid w:val="009C7176"/>
    <w:rsid w:val="00B16185"/>
    <w:rsid w:val="00E3121D"/>
    <w:rsid w:val="00E42BC0"/>
    <w:rsid w:val="00E61199"/>
    <w:rsid w:val="00E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5"/>
        <o:r id="V:Rule2" type="callout" idref="#_x0000_s1034"/>
        <o:r id="V:Rule3" type="callout" idref="#_x0000_s1033"/>
        <o:r id="V:Rule4" type="callout" idref="#_x0000_s1032"/>
        <o:r id="V:Rule5" type="callout" idref="#_x0000_s1031"/>
        <o:r id="V:Rule6" type="callout" idref="#_x0000_s1030"/>
        <o:r id="V:Rule7" type="callout" idref="#_x0000_s1029"/>
      </o:rules>
    </o:shapelayout>
  </w:shapeDefaults>
  <w:decimalSymbol w:val=","/>
  <w:listSeparator w:val=";"/>
  <w14:docId w14:val="484D49E5"/>
  <w15:docId w15:val="{DD34609B-12E0-4167-A7A7-E55A7FEC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5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5F5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B23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305F5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05F5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05F5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05F5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C.</cp:lastModifiedBy>
  <cp:revision>6</cp:revision>
  <dcterms:created xsi:type="dcterms:W3CDTF">2017-02-27T13:12:00Z</dcterms:created>
  <dcterms:modified xsi:type="dcterms:W3CDTF">2023-03-15T13:26:00Z</dcterms:modified>
</cp:coreProperties>
</file>