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7B14" w14:textId="2C67E164" w:rsidR="00E3121D" w:rsidRDefault="00155F9D">
      <w:r>
        <w:t xml:space="preserve">Complète la frise en collant les auteurs suivants. </w:t>
      </w:r>
    </w:p>
    <w:p w14:paraId="4BE87226" w14:textId="77777777" w:rsidR="00BA0B0F" w:rsidRDefault="00BA0B0F" w:rsidP="00BA0B0F">
      <w:r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 wp14:anchorId="00A2A6F4" wp14:editId="7AEB95C9">
            <wp:simplePos x="0" y="0"/>
            <wp:positionH relativeFrom="column">
              <wp:posOffset>443230</wp:posOffset>
            </wp:positionH>
            <wp:positionV relativeFrom="paragraph">
              <wp:posOffset>1977390</wp:posOffset>
            </wp:positionV>
            <wp:extent cx="561975" cy="762000"/>
            <wp:effectExtent l="19050" t="0" r="9525" b="0"/>
            <wp:wrapTight wrapText="bothSides">
              <wp:wrapPolygon edited="0">
                <wp:start x="-732" y="0"/>
                <wp:lineTo x="-732" y="21060"/>
                <wp:lineTo x="21966" y="21060"/>
                <wp:lineTo x="21966" y="0"/>
                <wp:lineTo x="-732" y="0"/>
              </wp:wrapPolygon>
            </wp:wrapTight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2272" behindDoc="1" locked="0" layoutInCell="1" allowOverlap="1" wp14:anchorId="3ADE343C" wp14:editId="7986BCAF">
            <wp:simplePos x="0" y="0"/>
            <wp:positionH relativeFrom="column">
              <wp:posOffset>1814830</wp:posOffset>
            </wp:positionH>
            <wp:positionV relativeFrom="paragraph">
              <wp:posOffset>62865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701248" behindDoc="0" locked="0" layoutInCell="1" allowOverlap="0" wp14:anchorId="41016C14" wp14:editId="6E9C0152">
            <wp:simplePos x="0" y="0"/>
            <wp:positionH relativeFrom="column">
              <wp:posOffset>2443480</wp:posOffset>
            </wp:positionH>
            <wp:positionV relativeFrom="line">
              <wp:posOffset>2063115</wp:posOffset>
            </wp:positionV>
            <wp:extent cx="581025" cy="676275"/>
            <wp:effectExtent l="19050" t="0" r="9525" b="0"/>
            <wp:wrapSquare wrapText="bothSides"/>
            <wp:docPr id="12" name="Image 15" descr="http://clpav.fr/portrait-ander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lpav.fr/portrait-anders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923">
        <w:rPr>
          <w:noProof/>
          <w:lang w:eastAsia="fr-FR"/>
        </w:rPr>
        <w:pict w14:anchorId="71EBA09F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33.65pt;margin-top:157.5pt;width:46.75pt;height:41.7pt;z-index:251700224;mso-position-horizontal-relative:text;mso-position-vertical-relative:text;mso-width-relative:margin;mso-height-relative:margin">
            <v:textbox style="mso-next-textbox:#_x0000_s1049">
              <w:txbxContent>
                <w:p w14:paraId="3ACDAE13" w14:textId="77777777" w:rsidR="00BA0B0F" w:rsidRPr="00964F79" w:rsidRDefault="00BA0B0F" w:rsidP="00BA0B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Hans Christian Andersen.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0" distR="0" simplePos="0" relativeHeight="251699200" behindDoc="0" locked="0" layoutInCell="1" allowOverlap="0" wp14:anchorId="777DDB16" wp14:editId="324AC76A">
            <wp:simplePos x="0" y="0"/>
            <wp:positionH relativeFrom="column">
              <wp:posOffset>3615055</wp:posOffset>
            </wp:positionH>
            <wp:positionV relativeFrom="line">
              <wp:posOffset>24765</wp:posOffset>
            </wp:positionV>
            <wp:extent cx="647700" cy="762000"/>
            <wp:effectExtent l="19050" t="0" r="0" b="0"/>
            <wp:wrapSquare wrapText="bothSides"/>
            <wp:docPr id="14" name="Image 13" descr="Les frères Gri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s frères Gri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923">
        <w:rPr>
          <w:noProof/>
          <w:sz w:val="24"/>
          <w:szCs w:val="24"/>
          <w:lang w:eastAsia="fr-FR"/>
        </w:rPr>
        <w:pict w14:anchorId="79D1010D">
          <v:shape id="_x0000_s1048" type="#_x0000_t202" style="position:absolute;margin-left:235.5pt;margin-top:1.3pt;width:46.9pt;height:26.15pt;z-index:251698176;mso-position-horizontal-relative:text;mso-position-vertical-relative:text;mso-width-relative:margin;mso-height-relative:margin">
            <v:textbox style="mso-next-textbox:#_x0000_s1048">
              <w:txbxContent>
                <w:p w14:paraId="1A50DD4D" w14:textId="77777777" w:rsidR="00BA0B0F" w:rsidRPr="00964F79" w:rsidRDefault="00BA0B0F" w:rsidP="00BA0B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 frères Grimm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97152" behindDoc="0" locked="0" layoutInCell="1" allowOverlap="1" wp14:anchorId="62223DDE" wp14:editId="56AC4816">
            <wp:simplePos x="0" y="0"/>
            <wp:positionH relativeFrom="column">
              <wp:posOffset>786130</wp:posOffset>
            </wp:positionH>
            <wp:positionV relativeFrom="paragraph">
              <wp:posOffset>100965</wp:posOffset>
            </wp:positionV>
            <wp:extent cx="584835" cy="457200"/>
            <wp:effectExtent l="19050" t="0" r="5715" b="0"/>
            <wp:wrapNone/>
            <wp:docPr id="1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57923">
        <w:rPr>
          <w:noProof/>
          <w:lang w:eastAsia="fr-FR"/>
        </w:rPr>
        <w:pict w14:anchorId="2A56570D">
          <v:shape id="_x0000_s1047" type="#_x0000_t202" style="position:absolute;margin-left:5.55pt;margin-top:4.5pt;width:60.1pt;height:41.7pt;z-index:251696128;mso-position-horizontal-relative:text;mso-position-vertical-relative:text;mso-width-relative:margin;mso-height-relative:margin">
            <v:textbox style="mso-next-textbox:#_x0000_s1047">
              <w:txbxContent>
                <w:p w14:paraId="503586AF" w14:textId="77777777" w:rsidR="00BA0B0F" w:rsidRPr="00964F79" w:rsidRDefault="00BA0B0F" w:rsidP="00BA0B0F">
                  <w:pPr>
                    <w:rPr>
                      <w:sz w:val="16"/>
                      <w:szCs w:val="16"/>
                    </w:rPr>
                  </w:pPr>
                  <w:r w:rsidRPr="00964F79">
                    <w:rPr>
                      <w:sz w:val="16"/>
                      <w:szCs w:val="16"/>
                    </w:rPr>
                    <w:t>Mme Leprince de</w:t>
                  </w:r>
                  <w:r>
                    <w:t xml:space="preserve"> </w:t>
                  </w:r>
                  <w:r w:rsidRPr="00964F79">
                    <w:rPr>
                      <w:sz w:val="16"/>
                      <w:szCs w:val="16"/>
                    </w:rPr>
                    <w:t>Beaumont</w:t>
                  </w:r>
                </w:p>
              </w:txbxContent>
            </v:textbox>
          </v:shape>
        </w:pict>
      </w:r>
      <w:r w:rsidR="00457923">
        <w:rPr>
          <w:noProof/>
        </w:rPr>
        <w:pict w14:anchorId="4D564625">
          <v:shape id="_x0000_s1046" type="#_x0000_t202" style="position:absolute;margin-left:309.15pt;margin-top:157.7pt;width:61.15pt;height:41.5pt;z-index:251695104;mso-position-horizontal-relative:text;mso-position-vertical-relative:text;mso-width-relative:margin;mso-height-relative:margin">
            <v:textbox style="mso-next-textbox:#_x0000_s1046">
              <w:txbxContent>
                <w:p w14:paraId="3E008693" w14:textId="77777777" w:rsidR="00BA0B0F" w:rsidRDefault="00BA0B0F" w:rsidP="00BA0B0F">
                  <w:r>
                    <w:t>Charles Perrault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01CDCAAB" wp14:editId="4EE4B1B3">
            <wp:simplePos x="0" y="0"/>
            <wp:positionH relativeFrom="column">
              <wp:posOffset>3422015</wp:posOffset>
            </wp:positionH>
            <wp:positionV relativeFrom="paragraph">
              <wp:posOffset>1977390</wp:posOffset>
            </wp:positionV>
            <wp:extent cx="438150" cy="706120"/>
            <wp:effectExtent l="19050" t="0" r="0" b="0"/>
            <wp:wrapTight wrapText="bothSides">
              <wp:wrapPolygon edited="0">
                <wp:start x="-939" y="0"/>
                <wp:lineTo x="-939" y="20978"/>
                <wp:lineTo x="21600" y="20978"/>
                <wp:lineTo x="21600" y="0"/>
                <wp:lineTo x="-939" y="0"/>
              </wp:wrapPolygon>
            </wp:wrapTight>
            <wp:docPr id="1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923">
        <w:rPr>
          <w:sz w:val="24"/>
          <w:szCs w:val="24"/>
        </w:rPr>
        <w:pict w14:anchorId="368206FB"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5" type="#_x0000_t79" style="position:absolute;margin-left:266.1pt;margin-top:118.4pt;width:113.4pt;height:102.05pt;z-index:251693056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457923">
        <w:rPr>
          <w:sz w:val="24"/>
          <w:szCs w:val="24"/>
        </w:rPr>
        <w:pict w14:anchorId="3552ABB1">
          <v:shape id="_x0000_s1044" type="#_x0000_t79" style="position:absolute;margin-left:133.65pt;margin-top:118.4pt;width:113.4pt;height:102.05pt;z-index:251692032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457923">
        <w:rPr>
          <w:sz w:val="24"/>
          <w:szCs w:val="24"/>
        </w:rPr>
        <w:pict w14:anchorId="3F917D58">
          <v:shape id="_x0000_s1043" type="#_x0000_t79" style="position:absolute;margin-left:2.3pt;margin-top:118.4pt;width:113.4pt;height:102.05pt;z-index:251691008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457923">
        <w:rPr>
          <w:sz w:val="24"/>
          <w:szCs w:val="24"/>
        </w:rPr>
        <w:pict w14:anchorId="4B825CDA"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2" type="#_x0000_t80" style="position:absolute;margin-left:235.5pt;margin-top:1.3pt;width:104.9pt;height:99.2pt;z-index:251689984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457923">
        <w:rPr>
          <w:sz w:val="24"/>
          <w:szCs w:val="24"/>
        </w:rPr>
        <w:pict w14:anchorId="633106C3">
          <v:shape id="_x0000_s1040" type="#_x0000_t80" style="position:absolute;margin-left:120.8pt;margin-top:1.3pt;width:104.9pt;height:99.2pt;z-index:251687936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457923">
        <w:rPr>
          <w:sz w:val="24"/>
          <w:szCs w:val="24"/>
        </w:rPr>
        <w:pict w14:anchorId="6ADD526F">
          <v:shape id="_x0000_s1041" type="#_x0000_t80" style="position:absolute;margin-left:2.3pt;margin-top:1.3pt;width:104.9pt;height:99.2pt;z-index:25168896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</w:p>
    <w:p w14:paraId="2F700B60" w14:textId="77777777" w:rsidR="00BA0B0F" w:rsidRDefault="00BA0B0F"/>
    <w:p w14:paraId="7871271B" w14:textId="77777777" w:rsidR="00BA0B0F" w:rsidRDefault="00BA0B0F"/>
    <w:p w14:paraId="27F630B8" w14:textId="77777777" w:rsidR="00BA0B0F" w:rsidRDefault="00BA0B0F"/>
    <w:p w14:paraId="2AB7CAB4" w14:textId="77777777" w:rsidR="00BA0B0F" w:rsidRDefault="00BA0B0F"/>
    <w:p w14:paraId="67E81648" w14:textId="77777777" w:rsidR="00BA0B0F" w:rsidRDefault="00BA0B0F"/>
    <w:p w14:paraId="4DABBF84" w14:textId="77777777" w:rsidR="00BA0B0F" w:rsidRDefault="00BA0B0F"/>
    <w:p w14:paraId="50DF125A" w14:textId="77777777" w:rsidR="00BA0B0F" w:rsidRDefault="00BA0B0F"/>
    <w:p w14:paraId="18CFFA03" w14:textId="77777777" w:rsidR="00BA0B0F" w:rsidRDefault="00BA0B0F"/>
    <w:p w14:paraId="7DB70D78" w14:textId="77777777" w:rsidR="00BA0B0F" w:rsidRDefault="00BA0B0F" w:rsidP="00BA0B0F"/>
    <w:p w14:paraId="728CA043" w14:textId="342FDF42" w:rsidR="00BA0B0F" w:rsidRDefault="00BA0B0F" w:rsidP="00BA0B0F">
      <w:r>
        <w:t>Complète la frise en collant les auteurs suivants.</w:t>
      </w:r>
    </w:p>
    <w:p w14:paraId="17ED2B4B" w14:textId="77777777" w:rsidR="00155F9D" w:rsidRDefault="00636BBA"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47B0663B" wp14:editId="554ED3A7">
            <wp:simplePos x="0" y="0"/>
            <wp:positionH relativeFrom="column">
              <wp:posOffset>443230</wp:posOffset>
            </wp:positionH>
            <wp:positionV relativeFrom="paragraph">
              <wp:posOffset>1977390</wp:posOffset>
            </wp:positionV>
            <wp:extent cx="561975" cy="762000"/>
            <wp:effectExtent l="19050" t="0" r="9525" b="0"/>
            <wp:wrapTight wrapText="bothSides">
              <wp:wrapPolygon edited="0">
                <wp:start x="-732" y="0"/>
                <wp:lineTo x="-732" y="21060"/>
                <wp:lineTo x="21966" y="21060"/>
                <wp:lineTo x="21966" y="0"/>
                <wp:lineTo x="-732" y="0"/>
              </wp:wrapPolygon>
            </wp:wrapTight>
            <wp:docPr id="4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F79"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4C1A8EED" wp14:editId="31E9EB19">
            <wp:simplePos x="0" y="0"/>
            <wp:positionH relativeFrom="column">
              <wp:posOffset>1814830</wp:posOffset>
            </wp:positionH>
            <wp:positionV relativeFrom="paragraph">
              <wp:posOffset>62865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4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F79">
        <w:rPr>
          <w:noProof/>
          <w:lang w:eastAsia="fr-FR"/>
        </w:rPr>
        <w:drawing>
          <wp:anchor distT="0" distB="0" distL="0" distR="0" simplePos="0" relativeHeight="251683840" behindDoc="0" locked="0" layoutInCell="1" allowOverlap="0" wp14:anchorId="75ECDF1E" wp14:editId="1B387537">
            <wp:simplePos x="0" y="0"/>
            <wp:positionH relativeFrom="column">
              <wp:posOffset>2443480</wp:posOffset>
            </wp:positionH>
            <wp:positionV relativeFrom="line">
              <wp:posOffset>2063115</wp:posOffset>
            </wp:positionV>
            <wp:extent cx="581025" cy="676275"/>
            <wp:effectExtent l="19050" t="0" r="9525" b="0"/>
            <wp:wrapSquare wrapText="bothSides"/>
            <wp:docPr id="15" name="Image 15" descr="http://clpav.fr/portrait-ander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lpav.fr/portrait-anders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923">
        <w:rPr>
          <w:noProof/>
          <w:lang w:eastAsia="fr-FR"/>
        </w:rPr>
        <w:pict w14:anchorId="5FF5876F">
          <v:shape id="_x0000_s1038" type="#_x0000_t202" style="position:absolute;margin-left:133.65pt;margin-top:157.5pt;width:46.75pt;height:41.7pt;z-index:251681792;mso-position-horizontal-relative:text;mso-position-vertical-relative:text;mso-width-relative:margin;mso-height-relative:margin">
            <v:textbox style="mso-next-textbox:#_x0000_s1038">
              <w:txbxContent>
                <w:p w14:paraId="3087834C" w14:textId="77777777" w:rsidR="00964F79" w:rsidRPr="00964F79" w:rsidRDefault="00964F79" w:rsidP="00964F7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Hans Christian Andersen.</w:t>
                  </w:r>
                </w:p>
              </w:txbxContent>
            </v:textbox>
          </v:shape>
        </w:pict>
      </w:r>
      <w:r w:rsidR="00964F79">
        <w:rPr>
          <w:noProof/>
          <w:lang w:eastAsia="fr-FR"/>
        </w:rPr>
        <w:drawing>
          <wp:anchor distT="0" distB="0" distL="0" distR="0" simplePos="0" relativeHeight="251680768" behindDoc="0" locked="0" layoutInCell="1" allowOverlap="0" wp14:anchorId="69599FF6" wp14:editId="2E5A9D20">
            <wp:simplePos x="0" y="0"/>
            <wp:positionH relativeFrom="column">
              <wp:posOffset>3615055</wp:posOffset>
            </wp:positionH>
            <wp:positionV relativeFrom="line">
              <wp:posOffset>24765</wp:posOffset>
            </wp:positionV>
            <wp:extent cx="647700" cy="762000"/>
            <wp:effectExtent l="19050" t="0" r="0" b="0"/>
            <wp:wrapSquare wrapText="bothSides"/>
            <wp:docPr id="13" name="Image 13" descr="Les frères Gri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s frères Gri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923">
        <w:rPr>
          <w:noProof/>
          <w:sz w:val="24"/>
          <w:szCs w:val="24"/>
          <w:lang w:eastAsia="fr-FR"/>
        </w:rPr>
        <w:pict w14:anchorId="654A98A8">
          <v:shape id="_x0000_s1036" type="#_x0000_t202" style="position:absolute;margin-left:235.5pt;margin-top:1.3pt;width:46.9pt;height:26.15pt;z-index:251678720;mso-position-horizontal-relative:text;mso-position-vertical-relative:text;mso-width-relative:margin;mso-height-relative:margin">
            <v:textbox style="mso-next-textbox:#_x0000_s1036">
              <w:txbxContent>
                <w:p w14:paraId="6FB24A77" w14:textId="77777777" w:rsidR="00964F79" w:rsidRPr="00964F79" w:rsidRDefault="00964F79" w:rsidP="00964F7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 frères Grimm</w:t>
                  </w:r>
                </w:p>
              </w:txbxContent>
            </v:textbox>
          </v:shape>
        </w:pict>
      </w:r>
      <w:r w:rsidR="00964F79"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77696" behindDoc="0" locked="0" layoutInCell="1" allowOverlap="1" wp14:anchorId="79CF6288" wp14:editId="24040520">
            <wp:simplePos x="0" y="0"/>
            <wp:positionH relativeFrom="column">
              <wp:posOffset>786130</wp:posOffset>
            </wp:positionH>
            <wp:positionV relativeFrom="paragraph">
              <wp:posOffset>100965</wp:posOffset>
            </wp:positionV>
            <wp:extent cx="584835" cy="457200"/>
            <wp:effectExtent l="19050" t="0" r="571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57923">
        <w:rPr>
          <w:noProof/>
          <w:lang w:eastAsia="fr-FR"/>
        </w:rPr>
        <w:pict w14:anchorId="49457112">
          <v:shape id="_x0000_s1034" type="#_x0000_t202" style="position:absolute;margin-left:5.55pt;margin-top:4.5pt;width:60.1pt;height:41.7pt;z-index:251675648;mso-position-horizontal-relative:text;mso-position-vertical-relative:text;mso-width-relative:margin;mso-height-relative:margin">
            <v:textbox style="mso-next-textbox:#_x0000_s1034">
              <w:txbxContent>
                <w:p w14:paraId="0DE124E0" w14:textId="77777777" w:rsidR="00964F79" w:rsidRPr="00964F79" w:rsidRDefault="00964F79" w:rsidP="00964F79">
                  <w:pPr>
                    <w:rPr>
                      <w:sz w:val="16"/>
                      <w:szCs w:val="16"/>
                    </w:rPr>
                  </w:pPr>
                  <w:r w:rsidRPr="00964F79">
                    <w:rPr>
                      <w:sz w:val="16"/>
                      <w:szCs w:val="16"/>
                    </w:rPr>
                    <w:t>Mme Leprince de</w:t>
                  </w:r>
                  <w:r>
                    <w:t xml:space="preserve"> </w:t>
                  </w:r>
                  <w:r w:rsidRPr="00964F79">
                    <w:rPr>
                      <w:sz w:val="16"/>
                      <w:szCs w:val="16"/>
                    </w:rPr>
                    <w:t>Beaumont</w:t>
                  </w:r>
                </w:p>
              </w:txbxContent>
            </v:textbox>
          </v:shape>
        </w:pict>
      </w:r>
      <w:r w:rsidR="00457923">
        <w:rPr>
          <w:noProof/>
        </w:rPr>
        <w:pict w14:anchorId="080F8E38">
          <v:shape id="_x0000_s1033" type="#_x0000_t202" style="position:absolute;margin-left:309.15pt;margin-top:157.7pt;width:61.15pt;height:41.5pt;z-index:251674624;mso-position-horizontal-relative:text;mso-position-vertical-relative:text;mso-width-relative:margin;mso-height-relative:margin">
            <v:textbox style="mso-next-textbox:#_x0000_s1033">
              <w:txbxContent>
                <w:p w14:paraId="519B9E4F" w14:textId="77777777" w:rsidR="00155F9D" w:rsidRDefault="00964F79">
                  <w:r>
                    <w:t>Charles Perrault</w:t>
                  </w:r>
                </w:p>
              </w:txbxContent>
            </v:textbox>
          </v:shape>
        </w:pict>
      </w:r>
      <w:r w:rsidR="00964F79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57CFA32E" wp14:editId="53B3F553">
            <wp:simplePos x="0" y="0"/>
            <wp:positionH relativeFrom="column">
              <wp:posOffset>3422015</wp:posOffset>
            </wp:positionH>
            <wp:positionV relativeFrom="paragraph">
              <wp:posOffset>1977390</wp:posOffset>
            </wp:positionV>
            <wp:extent cx="438150" cy="706120"/>
            <wp:effectExtent l="19050" t="0" r="0" b="0"/>
            <wp:wrapTight wrapText="bothSides">
              <wp:wrapPolygon edited="0">
                <wp:start x="-939" y="0"/>
                <wp:lineTo x="-939" y="20978"/>
                <wp:lineTo x="21600" y="20978"/>
                <wp:lineTo x="21600" y="0"/>
                <wp:lineTo x="-939" y="0"/>
              </wp:wrapPolygon>
            </wp:wrapTight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923">
        <w:rPr>
          <w:sz w:val="24"/>
          <w:szCs w:val="24"/>
        </w:rPr>
        <w:pict w14:anchorId="39D75448">
          <v:shape id="_x0000_s1031" type="#_x0000_t79" style="position:absolute;margin-left:266.1pt;margin-top:118.4pt;width:113.4pt;height:102.05pt;z-index:25166848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457923">
        <w:rPr>
          <w:sz w:val="24"/>
          <w:szCs w:val="24"/>
        </w:rPr>
        <w:pict w14:anchorId="14C933E9">
          <v:shape id="_x0000_s1030" type="#_x0000_t79" style="position:absolute;margin-left:133.65pt;margin-top:118.4pt;width:113.4pt;height:102.05pt;z-index:251666432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457923">
        <w:rPr>
          <w:sz w:val="24"/>
          <w:szCs w:val="24"/>
        </w:rPr>
        <w:pict w14:anchorId="05D93EC0">
          <v:shape id="_x0000_s1029" type="#_x0000_t79" style="position:absolute;margin-left:2.3pt;margin-top:118.4pt;width:113.4pt;height:102.05pt;z-index:251664384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457923">
        <w:rPr>
          <w:sz w:val="24"/>
          <w:szCs w:val="24"/>
        </w:rPr>
        <w:pict w14:anchorId="7A48FBB3">
          <v:shape id="_x0000_s1028" type="#_x0000_t80" style="position:absolute;margin-left:235.5pt;margin-top:1.3pt;width:104.9pt;height:99.2pt;z-index:251662336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457923">
        <w:rPr>
          <w:sz w:val="24"/>
          <w:szCs w:val="24"/>
        </w:rPr>
        <w:pict w14:anchorId="5CED0BD2">
          <v:shape id="_x0000_s1026" type="#_x0000_t80" style="position:absolute;margin-left:120.8pt;margin-top:1.3pt;width:104.9pt;height:99.2pt;z-index:25165824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457923">
        <w:rPr>
          <w:sz w:val="24"/>
          <w:szCs w:val="24"/>
        </w:rPr>
        <w:pict w14:anchorId="0CEB52A1">
          <v:shape id="_x0000_s1027" type="#_x0000_t80" style="position:absolute;margin-left:2.3pt;margin-top:1.3pt;width:104.9pt;height:99.2pt;z-index:251660288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</w:p>
    <w:sectPr w:rsidR="00155F9D" w:rsidSect="00E3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9D"/>
    <w:rsid w:val="000A054F"/>
    <w:rsid w:val="00155F9D"/>
    <w:rsid w:val="003128E1"/>
    <w:rsid w:val="00457923"/>
    <w:rsid w:val="00636BBA"/>
    <w:rsid w:val="00964F79"/>
    <w:rsid w:val="00BA0B0F"/>
    <w:rsid w:val="00E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F013ACD"/>
  <w15:docId w15:val="{98C4FFDD-9121-4088-8ABB-6B215427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C.</cp:lastModifiedBy>
  <cp:revision>3</cp:revision>
  <dcterms:created xsi:type="dcterms:W3CDTF">2016-12-26T15:43:00Z</dcterms:created>
  <dcterms:modified xsi:type="dcterms:W3CDTF">2021-12-31T13:59:00Z</dcterms:modified>
</cp:coreProperties>
</file>