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9E53F" w14:textId="732E2A87" w:rsidR="0095276E" w:rsidRDefault="004A3A4E" w:rsidP="004A3A4E">
      <w:pPr>
        <w:jc w:val="center"/>
      </w:pPr>
      <w:r w:rsidRPr="004A3A4E">
        <w:rPr>
          <w:rFonts w:ascii="Algerian" w:hAnsi="Algerian"/>
          <w:sz w:val="28"/>
          <w:szCs w:val="28"/>
        </w:rPr>
        <w:t xml:space="preserve">Escape game numérique sur </w:t>
      </w:r>
      <w:r w:rsidRPr="004A3A4E">
        <w:rPr>
          <w:rFonts w:ascii="Algerian" w:hAnsi="Algerian"/>
          <w:i/>
          <w:iCs/>
          <w:sz w:val="28"/>
          <w:szCs w:val="28"/>
        </w:rPr>
        <w:t>Le tour du monde en 80 jours</w:t>
      </w:r>
      <w:r>
        <w:t>.</w:t>
      </w:r>
    </w:p>
    <w:p w14:paraId="4D22602C" w14:textId="6982E1C6" w:rsidR="005A4680" w:rsidRDefault="005A4680" w:rsidP="004A3A4E">
      <w:pPr>
        <w:jc w:val="center"/>
      </w:pPr>
      <w:r w:rsidRPr="005A4680">
        <w:drawing>
          <wp:inline distT="0" distB="0" distL="0" distR="0" wp14:anchorId="5D1C5CC4" wp14:editId="7439A729">
            <wp:extent cx="5550535" cy="3151278"/>
            <wp:effectExtent l="0" t="0" r="0" b="0"/>
            <wp:docPr id="1" name="Imag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4"/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0155" cy="31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4A3A4E" w:rsidRPr="005A4680" w14:paraId="31CAEC45" w14:textId="77777777" w:rsidTr="004A3A4E">
        <w:tc>
          <w:tcPr>
            <w:tcW w:w="5303" w:type="dxa"/>
          </w:tcPr>
          <w:p w14:paraId="72A76AE5" w14:textId="0C0B15A7" w:rsidR="004A3A4E" w:rsidRPr="005A4680" w:rsidRDefault="004A3A4E" w:rsidP="005A46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Ville</w:t>
            </w:r>
            <w:r w:rsidR="003E155D"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5303" w:type="dxa"/>
          </w:tcPr>
          <w:p w14:paraId="1BBCB726" w14:textId="204A62B7" w:rsidR="004A3A4E" w:rsidRPr="005A4680" w:rsidRDefault="004A3A4E" w:rsidP="005A46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Réponse</w:t>
            </w:r>
            <w:r w:rsidR="003E155D"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</w:tr>
      <w:tr w:rsidR="004A3A4E" w:rsidRPr="005A4680" w14:paraId="1965FD74" w14:textId="77777777" w:rsidTr="005A4680">
        <w:tc>
          <w:tcPr>
            <w:tcW w:w="5303" w:type="dxa"/>
            <w:vAlign w:val="center"/>
          </w:tcPr>
          <w:p w14:paraId="50D6E723" w14:textId="2C4EEC51" w:rsidR="004A3A4E" w:rsidRPr="005A4680" w:rsidRDefault="004A3A4E" w:rsidP="005A46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Londres</w:t>
            </w:r>
          </w:p>
        </w:tc>
        <w:tc>
          <w:tcPr>
            <w:tcW w:w="5303" w:type="dxa"/>
          </w:tcPr>
          <w:p w14:paraId="5F6DFBE9" w14:textId="67316BD3" w:rsidR="004A3A4E" w:rsidRPr="005A4680" w:rsidRDefault="004A3A4E">
            <w:pPr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</w:tr>
      <w:tr w:rsidR="004A3A4E" w:rsidRPr="005A4680" w14:paraId="313D8824" w14:textId="77777777" w:rsidTr="005A4680">
        <w:tc>
          <w:tcPr>
            <w:tcW w:w="5303" w:type="dxa"/>
            <w:vAlign w:val="center"/>
          </w:tcPr>
          <w:p w14:paraId="78B8FC84" w14:textId="5155A05C" w:rsidR="004A3A4E" w:rsidRPr="005A4680" w:rsidRDefault="004A3A4E" w:rsidP="005A46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Suez</w:t>
            </w:r>
          </w:p>
        </w:tc>
        <w:tc>
          <w:tcPr>
            <w:tcW w:w="5303" w:type="dxa"/>
          </w:tcPr>
          <w:p w14:paraId="6BBC48B0" w14:textId="46406D2D" w:rsidR="004A3A4E" w:rsidRPr="005A4680" w:rsidRDefault="004A3A4E">
            <w:pPr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 xml:space="preserve">Le numéro obtenu à Londres est </w:t>
            </w:r>
            <w:r w:rsidR="005A4680" w:rsidRPr="005A4680">
              <w:rPr>
                <w:rFonts w:ascii="Comic Sans MS" w:hAnsi="Comic Sans MS"/>
                <w:sz w:val="28"/>
                <w:szCs w:val="28"/>
              </w:rPr>
              <w:t>faux</w:t>
            </w:r>
            <w:r w:rsidRPr="005A4680">
              <w:rPr>
                <w:rFonts w:ascii="Comic Sans MS" w:hAnsi="Comic Sans MS"/>
                <w:sz w:val="28"/>
                <w:szCs w:val="28"/>
              </w:rPr>
              <w:t> !</w:t>
            </w:r>
          </w:p>
        </w:tc>
      </w:tr>
      <w:tr w:rsidR="004A3A4E" w:rsidRPr="005A4680" w14:paraId="32AF6E32" w14:textId="77777777" w:rsidTr="005A4680">
        <w:tc>
          <w:tcPr>
            <w:tcW w:w="5303" w:type="dxa"/>
            <w:vAlign w:val="center"/>
          </w:tcPr>
          <w:p w14:paraId="209C9ED4" w14:textId="6ADE2B3D" w:rsidR="004A3A4E" w:rsidRPr="005A4680" w:rsidRDefault="004A3A4E" w:rsidP="005A46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Bombay</w:t>
            </w:r>
          </w:p>
        </w:tc>
        <w:tc>
          <w:tcPr>
            <w:tcW w:w="5303" w:type="dxa"/>
          </w:tcPr>
          <w:p w14:paraId="3385E503" w14:textId="04E475D5" w:rsidR="004A3A4E" w:rsidRPr="005A4680" w:rsidRDefault="004A3A4E">
            <w:pPr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Passeport n° 2064</w:t>
            </w:r>
          </w:p>
        </w:tc>
      </w:tr>
      <w:tr w:rsidR="004A3A4E" w:rsidRPr="005A4680" w14:paraId="2C8CD6AB" w14:textId="77777777" w:rsidTr="005A4680">
        <w:tc>
          <w:tcPr>
            <w:tcW w:w="5303" w:type="dxa"/>
            <w:vAlign w:val="center"/>
          </w:tcPr>
          <w:p w14:paraId="0F23404B" w14:textId="1BD6A39A" w:rsidR="004A3A4E" w:rsidRPr="005A4680" w:rsidRDefault="004A3A4E" w:rsidP="005A46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Calcutta</w:t>
            </w:r>
          </w:p>
        </w:tc>
        <w:tc>
          <w:tcPr>
            <w:tcW w:w="5303" w:type="dxa"/>
          </w:tcPr>
          <w:p w14:paraId="590AFAF2" w14:textId="77777777" w:rsidR="004A3A4E" w:rsidRPr="005A4680" w:rsidRDefault="004A3A4E">
            <w:pPr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123   à mettre dans cet ordre : 213</w:t>
            </w:r>
          </w:p>
          <w:p w14:paraId="566645B3" w14:textId="471D01F4" w:rsidR="004A3A4E" w:rsidRPr="005A4680" w:rsidRDefault="004A3A4E">
            <w:pPr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A la pagode : il faut cliquer sur Kali (personnage bleu en bas au centre)</w:t>
            </w:r>
            <w:r w:rsidRPr="005A4680">
              <w:rPr>
                <w:rFonts w:ascii="Comic Sans MS" w:hAnsi="Comic Sans MS"/>
                <w:sz w:val="28"/>
                <w:szCs w:val="28"/>
              </w:rPr>
              <w:br/>
              <w:t xml:space="preserve">Numéro obtenu : </w:t>
            </w:r>
            <w:r w:rsidRPr="005A4680">
              <w:rPr>
                <w:rFonts w:ascii="Comic Sans MS" w:hAnsi="Comic Sans MS"/>
                <w:sz w:val="28"/>
                <w:szCs w:val="28"/>
                <w:highlight w:val="yellow"/>
              </w:rPr>
              <w:t>8</w:t>
            </w:r>
          </w:p>
        </w:tc>
      </w:tr>
      <w:tr w:rsidR="004A3A4E" w:rsidRPr="005A4680" w14:paraId="52E8140D" w14:textId="77777777" w:rsidTr="005A4680">
        <w:tc>
          <w:tcPr>
            <w:tcW w:w="5303" w:type="dxa"/>
            <w:vAlign w:val="center"/>
          </w:tcPr>
          <w:p w14:paraId="32143484" w14:textId="09761F33" w:rsidR="004A3A4E" w:rsidRPr="005A4680" w:rsidRDefault="004A3A4E" w:rsidP="005A46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Hong</w:t>
            </w:r>
            <w:r w:rsidR="005A4680">
              <w:rPr>
                <w:rFonts w:ascii="Comic Sans MS" w:hAnsi="Comic Sans MS"/>
                <w:sz w:val="28"/>
                <w:szCs w:val="28"/>
              </w:rPr>
              <w:t>-</w:t>
            </w:r>
            <w:r w:rsidRPr="005A4680">
              <w:rPr>
                <w:rFonts w:ascii="Comic Sans MS" w:hAnsi="Comic Sans MS"/>
                <w:sz w:val="28"/>
                <w:szCs w:val="28"/>
              </w:rPr>
              <w:t>Kon</w:t>
            </w:r>
            <w:r w:rsidR="005A4680"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5303" w:type="dxa"/>
          </w:tcPr>
          <w:p w14:paraId="022A58B6" w14:textId="77777777" w:rsidR="004A3A4E" w:rsidRPr="005A4680" w:rsidRDefault="004A3A4E">
            <w:pPr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Il faut choisir Prescott</w:t>
            </w:r>
          </w:p>
          <w:p w14:paraId="4C2F6FFD" w14:textId="47970472" w:rsidR="004A3A4E" w:rsidRPr="005A4680" w:rsidRDefault="004A3A4E">
            <w:pPr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Numéro obtenu :</w:t>
            </w:r>
            <w:r w:rsidRPr="005A468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5A4680">
              <w:rPr>
                <w:rFonts w:ascii="Comic Sans MS" w:hAnsi="Comic Sans MS"/>
                <w:sz w:val="28"/>
                <w:szCs w:val="28"/>
                <w:highlight w:val="yellow"/>
              </w:rPr>
              <w:t>1</w:t>
            </w:r>
          </w:p>
        </w:tc>
      </w:tr>
      <w:tr w:rsidR="004A3A4E" w:rsidRPr="005A4680" w14:paraId="1000660E" w14:textId="77777777" w:rsidTr="005A4680">
        <w:tc>
          <w:tcPr>
            <w:tcW w:w="5303" w:type="dxa"/>
            <w:vAlign w:val="center"/>
          </w:tcPr>
          <w:p w14:paraId="2C561A14" w14:textId="4532BA96" w:rsidR="004A3A4E" w:rsidRPr="005A4680" w:rsidRDefault="004A3A4E" w:rsidP="005A46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Yokohama</w:t>
            </w:r>
          </w:p>
        </w:tc>
        <w:tc>
          <w:tcPr>
            <w:tcW w:w="5303" w:type="dxa"/>
          </w:tcPr>
          <w:p w14:paraId="3088750B" w14:textId="77777777" w:rsidR="004A3A4E" w:rsidRPr="005A4680" w:rsidRDefault="004A3A4E">
            <w:pPr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Calculer (3*9)/4 et relever le reste de la division</w:t>
            </w:r>
          </w:p>
          <w:p w14:paraId="7E33458E" w14:textId="395D1419" w:rsidR="004A3A4E" w:rsidRPr="005A4680" w:rsidRDefault="004A3A4E">
            <w:pPr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 xml:space="preserve">Numéro obtenu : </w:t>
            </w:r>
            <w:r w:rsidRPr="005A4680">
              <w:rPr>
                <w:rFonts w:ascii="Comic Sans MS" w:hAnsi="Comic Sans MS"/>
                <w:sz w:val="28"/>
                <w:szCs w:val="28"/>
                <w:highlight w:val="yellow"/>
              </w:rPr>
              <w:t>3</w:t>
            </w:r>
            <w:r w:rsidRPr="005A468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5A4680">
              <w:rPr>
                <w:rFonts w:ascii="Comic Sans MS" w:hAnsi="Comic Sans MS"/>
                <w:sz w:val="28"/>
                <w:szCs w:val="28"/>
              </w:rPr>
              <w:br/>
            </w:r>
          </w:p>
        </w:tc>
      </w:tr>
      <w:tr w:rsidR="004A3A4E" w:rsidRPr="005A4680" w14:paraId="59CE3B95" w14:textId="77777777" w:rsidTr="005A4680">
        <w:tc>
          <w:tcPr>
            <w:tcW w:w="5303" w:type="dxa"/>
            <w:vAlign w:val="center"/>
          </w:tcPr>
          <w:p w14:paraId="7A57D829" w14:textId="252070C4" w:rsidR="004A3A4E" w:rsidRPr="005A4680" w:rsidRDefault="004A3A4E" w:rsidP="005A46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New York</w:t>
            </w:r>
          </w:p>
        </w:tc>
        <w:tc>
          <w:tcPr>
            <w:tcW w:w="5303" w:type="dxa"/>
          </w:tcPr>
          <w:p w14:paraId="6D39DF45" w14:textId="77777777" w:rsidR="004A3A4E" w:rsidRPr="005A4680" w:rsidRDefault="004A3A4E">
            <w:pPr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Numéro obtenu :</w:t>
            </w:r>
            <w:r w:rsidRPr="005A468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5A4680">
              <w:rPr>
                <w:rFonts w:ascii="Comic Sans MS" w:hAnsi="Comic Sans MS"/>
                <w:sz w:val="28"/>
                <w:szCs w:val="28"/>
                <w:highlight w:val="yellow"/>
              </w:rPr>
              <w:t>7</w:t>
            </w:r>
          </w:p>
          <w:p w14:paraId="170C9C20" w14:textId="5963C0FA" w:rsidR="004A3A4E" w:rsidRPr="005A4680" w:rsidRDefault="004A3A4E">
            <w:pPr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Prénom du capitaine : Speedy</w:t>
            </w:r>
          </w:p>
        </w:tc>
      </w:tr>
      <w:tr w:rsidR="004A3A4E" w:rsidRPr="005A4680" w14:paraId="0EC294B1" w14:textId="77777777" w:rsidTr="005A4680">
        <w:tc>
          <w:tcPr>
            <w:tcW w:w="5303" w:type="dxa"/>
            <w:vAlign w:val="center"/>
          </w:tcPr>
          <w:p w14:paraId="0BFF3EB7" w14:textId="474781A3" w:rsidR="004A3A4E" w:rsidRPr="005A4680" w:rsidRDefault="004A3A4E" w:rsidP="005A46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>Retour à Londres</w:t>
            </w:r>
          </w:p>
        </w:tc>
        <w:tc>
          <w:tcPr>
            <w:tcW w:w="5303" w:type="dxa"/>
          </w:tcPr>
          <w:p w14:paraId="44AA577C" w14:textId="30A924E6" w:rsidR="004A3A4E" w:rsidRPr="005A4680" w:rsidRDefault="004A3A4E">
            <w:pPr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</w:rPr>
              <w:t xml:space="preserve">Il faut mettre les </w:t>
            </w:r>
            <w:r w:rsidR="005A4680" w:rsidRPr="005A4680">
              <w:rPr>
                <w:rFonts w:ascii="Comic Sans MS" w:hAnsi="Comic Sans MS"/>
                <w:sz w:val="28"/>
                <w:szCs w:val="28"/>
              </w:rPr>
              <w:t>chiffres dans l’ordre alphabétique des villes où ils ont été obtenus</w:t>
            </w:r>
            <w:r w:rsidR="005A4680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5A15BB62" w14:textId="7F208FD2" w:rsidR="005A4680" w:rsidRPr="005A4680" w:rsidRDefault="005A4680" w:rsidP="005A46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A4680">
              <w:rPr>
                <w:rFonts w:ascii="Comic Sans MS" w:hAnsi="Comic Sans MS"/>
                <w:sz w:val="28"/>
                <w:szCs w:val="28"/>
                <w:highlight w:val="yellow"/>
              </w:rPr>
              <w:t>8 1 7 3</w:t>
            </w:r>
          </w:p>
        </w:tc>
      </w:tr>
    </w:tbl>
    <w:p w14:paraId="072CF193" w14:textId="77777777" w:rsidR="004A3A4E" w:rsidRPr="005A4680" w:rsidRDefault="004A3A4E">
      <w:pPr>
        <w:rPr>
          <w:sz w:val="28"/>
          <w:szCs w:val="28"/>
        </w:rPr>
      </w:pPr>
    </w:p>
    <w:sectPr w:rsidR="004A3A4E" w:rsidRPr="005A4680" w:rsidSect="004A3A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A3A4E"/>
    <w:rsid w:val="00377D40"/>
    <w:rsid w:val="003E155D"/>
    <w:rsid w:val="004A3A4E"/>
    <w:rsid w:val="005A4680"/>
    <w:rsid w:val="0074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F474D"/>
  <w15:chartTrackingRefBased/>
  <w15:docId w15:val="{2EF2673C-AAF7-4C31-9A6E-B18951B7E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unhideWhenUsed/>
    <w:rsid w:val="004A3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view.genial.ly/5e9e8fdc60e2f20daa52a36c/game-breakout-le-tour-du-monde-en-80-jours-du-college-montesquie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C.</dc:creator>
  <cp:keywords/>
  <dc:description/>
  <cp:lastModifiedBy>Alice C.</cp:lastModifiedBy>
  <cp:revision>2</cp:revision>
  <cp:lastPrinted>2022-04-06T13:29:00Z</cp:lastPrinted>
  <dcterms:created xsi:type="dcterms:W3CDTF">2022-04-06T13:19:00Z</dcterms:created>
  <dcterms:modified xsi:type="dcterms:W3CDTF">2022-04-06T13:30:00Z</dcterms:modified>
</cp:coreProperties>
</file>