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E6" w:rsidRDefault="00F96FE6" w:rsidP="00F96FE6">
      <w:r>
        <w:t>Compilation Johnny Cash   (                          2003)</w:t>
      </w:r>
    </w:p>
    <w:p w:rsidR="00F96FE6" w:rsidRDefault="00F96FE6" w:rsidP="00F96FE6"/>
    <w:p w:rsidR="00F96FE6" w:rsidRDefault="00F96FE6" w:rsidP="00F96FE6">
      <w:hyperlink r:id="rId4" w:history="1">
        <w:r>
          <w:rPr>
            <w:rStyle w:val="Lienhypertexte"/>
          </w:rPr>
          <w:t>http://www.youtube.com/watch?v=e-m-ga0uvY4&amp;feature=related</w:t>
        </w:r>
      </w:hyperlink>
    </w:p>
    <w:p w:rsidR="00F96FE6" w:rsidRDefault="00F96FE6" w:rsidP="00F96FE6">
      <w:hyperlink r:id="rId5" w:history="1">
        <w:r>
          <w:rPr>
            <w:rStyle w:val="Lienhypertexte"/>
          </w:rPr>
          <w:t>http://www.youtube.com/watch?v=D0rJWLvN9BM&amp;feature=related</w:t>
        </w:r>
      </w:hyperlink>
    </w:p>
    <w:p w:rsidR="00F96FE6" w:rsidRDefault="00F96FE6" w:rsidP="00F96FE6">
      <w:pPr>
        <w:rPr>
          <w:lang w:val="en-US"/>
        </w:rPr>
      </w:pPr>
      <w:r>
        <w:rPr>
          <w:lang w:val="en-US"/>
        </w:rPr>
        <w:t xml:space="preserve">States </w:t>
      </w:r>
    </w:p>
    <w:p w:rsidR="00F96FE6" w:rsidRDefault="00F96FE6" w:rsidP="00F96FE6">
      <w:pPr>
        <w:rPr>
          <w:lang w:val="en-US"/>
        </w:rPr>
      </w:pPr>
      <w:hyperlink r:id="rId6" w:history="1">
        <w:r>
          <w:rPr>
            <w:rStyle w:val="Lienhypertexte"/>
            <w:lang w:val="en-US"/>
          </w:rPr>
          <w:t>http://www.youtube.com/watch?v=26k1-uttqbA&amp;feature=related</w:t>
        </w:r>
      </w:hyperlink>
    </w:p>
    <w:p w:rsidR="00F96FE6" w:rsidRDefault="00F96FE6" w:rsidP="00F96FE6">
      <w:pPr>
        <w:rPr>
          <w:lang w:val="en-US"/>
        </w:rPr>
      </w:pPr>
      <w:hyperlink r:id="rId7" w:history="1">
        <w:r>
          <w:rPr>
            <w:rStyle w:val="Lienhypertexte"/>
            <w:lang w:val="en-US"/>
          </w:rPr>
          <w:t>http://www.youtube.com/watch?v=cGa3zFRqDn4&amp;feature=related</w:t>
        </w:r>
      </w:hyperlink>
    </w:p>
    <w:p w:rsidR="00F96FE6" w:rsidRDefault="00F96FE6" w:rsidP="00F96FE6">
      <w:pPr>
        <w:rPr>
          <w:lang w:val="en-US"/>
        </w:rPr>
      </w:pPr>
    </w:p>
    <w:p w:rsidR="00F96FE6" w:rsidRDefault="00F96FE6" w:rsidP="00F96FE6">
      <w:pPr>
        <w:rPr>
          <w:lang w:val="en-US"/>
        </w:rPr>
      </w:pPr>
    </w:p>
    <w:p w:rsidR="00F96FE6" w:rsidRDefault="00F96FE6" w:rsidP="00F96FE6">
      <w:pPr>
        <w:rPr>
          <w:lang w:val="en-US"/>
        </w:rPr>
      </w:pPr>
      <w:hyperlink r:id="rId8" w:history="1">
        <w:r>
          <w:rPr>
            <w:rStyle w:val="Lienhypertexte"/>
            <w:lang w:val="en-US"/>
          </w:rPr>
          <w:t>http://www.youtube.com/watch?v=KHF9itPLUo4&amp;feature=related</w:t>
        </w:r>
      </w:hyperlink>
    </w:p>
    <w:p w:rsidR="00F96FE6" w:rsidRDefault="00F96FE6" w:rsidP="00F96FE6">
      <w:pPr>
        <w:rPr>
          <w:lang w:val="en-US"/>
        </w:rPr>
      </w:pPr>
      <w:hyperlink r:id="rId9" w:history="1">
        <w:r>
          <w:rPr>
            <w:rStyle w:val="Lienhypertexte"/>
            <w:lang w:val="en-US"/>
          </w:rPr>
          <w:t>http://www.youtube.com/watch?v=oQgk5r_LsJg&amp;feature=related</w:t>
        </w:r>
      </w:hyperlink>
    </w:p>
    <w:p w:rsidR="00F96FE6" w:rsidRDefault="00F96FE6" w:rsidP="00F96FE6">
      <w:pPr>
        <w:rPr>
          <w:lang w:val="en-US"/>
        </w:rPr>
      </w:pPr>
      <w:hyperlink r:id="rId10" w:history="1">
        <w:r>
          <w:rPr>
            <w:rStyle w:val="Lienhypertexte"/>
            <w:lang w:val="en-US"/>
          </w:rPr>
          <w:t>http://www.youtube.com/watch?v=iF9g_BzFHvs&amp;feature=related</w:t>
        </w:r>
      </w:hyperlink>
    </w:p>
    <w:p w:rsidR="00F96FE6" w:rsidRDefault="00F96FE6" w:rsidP="00F96FE6">
      <w:pPr>
        <w:rPr>
          <w:lang w:val="en-US"/>
        </w:rPr>
      </w:pPr>
    </w:p>
    <w:p w:rsidR="00F96FE6" w:rsidRDefault="00F96FE6" w:rsidP="00F96FE6">
      <w:pPr>
        <w:rPr>
          <w:lang w:val="en-US"/>
        </w:rPr>
      </w:pPr>
      <w:hyperlink r:id="rId11" w:history="1">
        <w:r>
          <w:rPr>
            <w:rStyle w:val="Lienhypertexte"/>
            <w:lang w:val="en-US"/>
          </w:rPr>
          <w:t>http://www.youtube.com/watch?v=VmQfaQP_x38&amp;feature=related</w:t>
        </w:r>
      </w:hyperlink>
    </w:p>
    <w:p w:rsidR="00F96FE6" w:rsidRDefault="00F96FE6" w:rsidP="00F96FE6">
      <w:pPr>
        <w:rPr>
          <w:lang w:val="en-US"/>
        </w:rPr>
      </w:pPr>
      <w:hyperlink r:id="rId12" w:history="1">
        <w:r>
          <w:rPr>
            <w:rStyle w:val="Lienhypertexte"/>
            <w:lang w:val="en-US"/>
          </w:rPr>
          <w:t>http://www.youtube.com/watch?v=BHuFFyUEwn8&amp;feature=related</w:t>
        </w:r>
      </w:hyperlink>
    </w:p>
    <w:p w:rsidR="00F96FE6" w:rsidRDefault="00F96FE6" w:rsidP="00F96FE6">
      <w:pPr>
        <w:rPr>
          <w:lang w:val="en-US"/>
        </w:rPr>
      </w:pPr>
    </w:p>
    <w:p w:rsidR="00F96FE6" w:rsidRDefault="00F96FE6" w:rsidP="00F96FE6">
      <w:pPr>
        <w:rPr>
          <w:lang w:val="en-US"/>
        </w:rPr>
      </w:pPr>
    </w:p>
    <w:p w:rsidR="00F96FE6" w:rsidRDefault="00F96FE6" w:rsidP="00F96FE6">
      <w:pPr>
        <w:rPr>
          <w:lang w:val="en-US"/>
        </w:rPr>
      </w:pPr>
      <w:hyperlink r:id="rId13" w:history="1">
        <w:r>
          <w:rPr>
            <w:rStyle w:val="Lienhypertexte"/>
            <w:lang w:val="en-US"/>
          </w:rPr>
          <w:t>http://www.youtube.com/watch?v=v7gV5C5mB7A&amp;feature=related</w:t>
        </w:r>
      </w:hyperlink>
    </w:p>
    <w:p w:rsidR="00F96FE6" w:rsidRDefault="00F96FE6" w:rsidP="00F96FE6">
      <w:pPr>
        <w:rPr>
          <w:lang w:val="en-US"/>
        </w:rPr>
      </w:pPr>
      <w:hyperlink r:id="rId14" w:history="1">
        <w:r>
          <w:rPr>
            <w:rStyle w:val="Lienhypertexte"/>
            <w:lang w:val="en-US"/>
          </w:rPr>
          <w:t>http://www.youtube.com/watch?v=JcnNb7Pnmok&amp;feature=related</w:t>
        </w:r>
      </w:hyperlink>
    </w:p>
    <w:p w:rsidR="00F96FE6" w:rsidRDefault="00F96FE6" w:rsidP="00F96FE6">
      <w:pPr>
        <w:rPr>
          <w:lang w:val="en-US"/>
        </w:rPr>
      </w:pPr>
      <w:hyperlink r:id="rId15" w:history="1">
        <w:r>
          <w:rPr>
            <w:rStyle w:val="Lienhypertexte"/>
            <w:lang w:val="en-US"/>
          </w:rPr>
          <w:t>http://www.youtube.com/watch?v=MRThcli8EaI&amp;feature=related</w:t>
        </w:r>
      </w:hyperlink>
    </w:p>
    <w:p w:rsidR="00F96FE6" w:rsidRDefault="00F96FE6" w:rsidP="00F96FE6">
      <w:pPr>
        <w:rPr>
          <w:lang w:val="en-US"/>
        </w:rPr>
      </w:pPr>
    </w:p>
    <w:p w:rsidR="00F96FE6" w:rsidRDefault="00F96FE6" w:rsidP="00F96FE6">
      <w:pPr>
        <w:rPr>
          <w:lang w:val="en-US"/>
        </w:rPr>
      </w:pPr>
    </w:p>
    <w:p w:rsidR="00F96FE6" w:rsidRDefault="00F96FE6" w:rsidP="00F96FE6">
      <w:pPr>
        <w:rPr>
          <w:lang w:val="en-US"/>
        </w:rPr>
      </w:pPr>
    </w:p>
    <w:p w:rsidR="00F96FE6" w:rsidRDefault="00F96FE6" w:rsidP="00F96FE6">
      <w:pPr>
        <w:rPr>
          <w:lang w:val="en-US"/>
        </w:rPr>
      </w:pPr>
    </w:p>
    <w:p w:rsidR="004B7586" w:rsidRPr="00F96FE6" w:rsidRDefault="004B7586">
      <w:pPr>
        <w:rPr>
          <w:lang w:val="en-US"/>
        </w:rPr>
      </w:pPr>
    </w:p>
    <w:sectPr w:rsidR="004B7586" w:rsidRPr="00F96FE6" w:rsidSect="004B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6FE6"/>
    <w:rsid w:val="0008597C"/>
    <w:rsid w:val="0009546E"/>
    <w:rsid w:val="000A22CF"/>
    <w:rsid w:val="000E3917"/>
    <w:rsid w:val="000E403C"/>
    <w:rsid w:val="000F132D"/>
    <w:rsid w:val="001329D1"/>
    <w:rsid w:val="0017548F"/>
    <w:rsid w:val="00197657"/>
    <w:rsid w:val="001A2F4C"/>
    <w:rsid w:val="001E7B95"/>
    <w:rsid w:val="00231EC8"/>
    <w:rsid w:val="00235344"/>
    <w:rsid w:val="00242D3A"/>
    <w:rsid w:val="00242EA1"/>
    <w:rsid w:val="00247DD3"/>
    <w:rsid w:val="00265E91"/>
    <w:rsid w:val="00283B0C"/>
    <w:rsid w:val="002A6FE3"/>
    <w:rsid w:val="002B0215"/>
    <w:rsid w:val="002B4C59"/>
    <w:rsid w:val="00301E6C"/>
    <w:rsid w:val="00307B96"/>
    <w:rsid w:val="00320B28"/>
    <w:rsid w:val="00396379"/>
    <w:rsid w:val="003A134A"/>
    <w:rsid w:val="003F6FE1"/>
    <w:rsid w:val="00413CEA"/>
    <w:rsid w:val="00417201"/>
    <w:rsid w:val="004332AB"/>
    <w:rsid w:val="004514C3"/>
    <w:rsid w:val="0046164C"/>
    <w:rsid w:val="00476597"/>
    <w:rsid w:val="004A657C"/>
    <w:rsid w:val="004B7586"/>
    <w:rsid w:val="004C26F1"/>
    <w:rsid w:val="004C4060"/>
    <w:rsid w:val="0051576F"/>
    <w:rsid w:val="00592CD1"/>
    <w:rsid w:val="005A5AF2"/>
    <w:rsid w:val="005B09F5"/>
    <w:rsid w:val="006074E1"/>
    <w:rsid w:val="00640532"/>
    <w:rsid w:val="00680C1D"/>
    <w:rsid w:val="006E51E3"/>
    <w:rsid w:val="007071BD"/>
    <w:rsid w:val="00711377"/>
    <w:rsid w:val="00782E93"/>
    <w:rsid w:val="007F32FA"/>
    <w:rsid w:val="0081023D"/>
    <w:rsid w:val="00821341"/>
    <w:rsid w:val="00837FE5"/>
    <w:rsid w:val="00874CD3"/>
    <w:rsid w:val="00883156"/>
    <w:rsid w:val="00884E05"/>
    <w:rsid w:val="0089722F"/>
    <w:rsid w:val="008E75B0"/>
    <w:rsid w:val="00972DEC"/>
    <w:rsid w:val="009A50F7"/>
    <w:rsid w:val="009D155F"/>
    <w:rsid w:val="009E5604"/>
    <w:rsid w:val="009E6302"/>
    <w:rsid w:val="00A40670"/>
    <w:rsid w:val="00A4558B"/>
    <w:rsid w:val="00A55AF9"/>
    <w:rsid w:val="00A621C9"/>
    <w:rsid w:val="00A74B51"/>
    <w:rsid w:val="00A7608F"/>
    <w:rsid w:val="00A963DB"/>
    <w:rsid w:val="00AC076C"/>
    <w:rsid w:val="00AD7747"/>
    <w:rsid w:val="00B665CB"/>
    <w:rsid w:val="00B81B1B"/>
    <w:rsid w:val="00BA73CE"/>
    <w:rsid w:val="00BC5BFD"/>
    <w:rsid w:val="00C43603"/>
    <w:rsid w:val="00C5520A"/>
    <w:rsid w:val="00C569E4"/>
    <w:rsid w:val="00C70AB7"/>
    <w:rsid w:val="00C74FFB"/>
    <w:rsid w:val="00CC4A5A"/>
    <w:rsid w:val="00CD11BE"/>
    <w:rsid w:val="00CF6160"/>
    <w:rsid w:val="00D117A2"/>
    <w:rsid w:val="00D12D1D"/>
    <w:rsid w:val="00D26396"/>
    <w:rsid w:val="00D64ADC"/>
    <w:rsid w:val="00E221B6"/>
    <w:rsid w:val="00E67081"/>
    <w:rsid w:val="00E9501C"/>
    <w:rsid w:val="00EE21E8"/>
    <w:rsid w:val="00F00501"/>
    <w:rsid w:val="00F305A2"/>
    <w:rsid w:val="00F35D41"/>
    <w:rsid w:val="00F40FD4"/>
    <w:rsid w:val="00F54D69"/>
    <w:rsid w:val="00F77529"/>
    <w:rsid w:val="00F96FE6"/>
    <w:rsid w:val="00FC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6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HF9itPLUo4&amp;feature=related" TargetMode="External"/><Relationship Id="rId13" Type="http://schemas.openxmlformats.org/officeDocument/2006/relationships/hyperlink" Target="http://www.youtube.com/watch?v=v7gV5C5mB7A&amp;feature=rela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cGa3zFRqDn4&amp;feature=related" TargetMode="External"/><Relationship Id="rId12" Type="http://schemas.openxmlformats.org/officeDocument/2006/relationships/hyperlink" Target="http://www.youtube.com/watch?v=BHuFFyUEwn8&amp;feature=relate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26k1-uttqbA&amp;feature=related" TargetMode="External"/><Relationship Id="rId11" Type="http://schemas.openxmlformats.org/officeDocument/2006/relationships/hyperlink" Target="http://www.youtube.com/watch?v=VmQfaQP_x38&amp;feature=related" TargetMode="External"/><Relationship Id="rId5" Type="http://schemas.openxmlformats.org/officeDocument/2006/relationships/hyperlink" Target="http://www.youtube.com/watch?v=D0rJWLvN9BM&amp;feature=related" TargetMode="External"/><Relationship Id="rId15" Type="http://schemas.openxmlformats.org/officeDocument/2006/relationships/hyperlink" Target="http://www.youtube.com/watch?v=MRThcli8EaI&amp;feature=related" TargetMode="External"/><Relationship Id="rId10" Type="http://schemas.openxmlformats.org/officeDocument/2006/relationships/hyperlink" Target="http://www.youtube.com/watch?v=iF9g_BzFHvs&amp;feature=related" TargetMode="External"/><Relationship Id="rId4" Type="http://schemas.openxmlformats.org/officeDocument/2006/relationships/hyperlink" Target="http://www.youtube.com/watch?v=e-m-ga0uvY4&amp;feature=related" TargetMode="External"/><Relationship Id="rId9" Type="http://schemas.openxmlformats.org/officeDocument/2006/relationships/hyperlink" Target="http://www.youtube.com/watch?v=oQgk5r_LsJg&amp;feature=related" TargetMode="External"/><Relationship Id="rId14" Type="http://schemas.openxmlformats.org/officeDocument/2006/relationships/hyperlink" Target="http://www.youtube.com/watch?v=JcnNb7Pnmok&amp;feature=relate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</cp:revision>
  <dcterms:created xsi:type="dcterms:W3CDTF">2012-03-02T13:10:00Z</dcterms:created>
  <dcterms:modified xsi:type="dcterms:W3CDTF">2012-03-02T13:10:00Z</dcterms:modified>
</cp:coreProperties>
</file>