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39" w:rsidRDefault="001D0E39"/>
    <w:p w:rsidR="001D0E39" w:rsidRDefault="001D0E39">
      <w:r>
        <w:t>ETAPE 1</w:t>
      </w:r>
    </w:p>
    <w:p w:rsidR="00877FF2" w:rsidRDefault="001D0E39">
      <w:r>
        <w:rPr>
          <w:noProof/>
          <w:lang w:eastAsia="fr-FR"/>
        </w:rPr>
        <w:drawing>
          <wp:inline distT="0" distB="0" distL="0" distR="0">
            <wp:extent cx="4391025" cy="3238500"/>
            <wp:effectExtent l="0" t="0" r="9525" b="0"/>
            <wp:docPr id="2" name="Image 2" descr="F:\Capture.PNG-livre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pture.PNG-livret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D05707">
      <w:r>
        <w:t>ETAPE 2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5760720" cy="3007737"/>
            <wp:effectExtent l="0" t="0" r="0" b="2540"/>
            <wp:docPr id="3" name="Image 3" descr="F:\Capture.PNG-livre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apture.PNG-livret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/>
    <w:p w:rsidR="001D0E39" w:rsidRDefault="001D0E39"/>
    <w:p w:rsidR="001D0E39" w:rsidRDefault="001D0E39"/>
    <w:p w:rsidR="00D05707" w:rsidRDefault="00D05707"/>
    <w:p w:rsidR="001D0E39" w:rsidRDefault="001D0E39">
      <w:r>
        <w:lastRenderedPageBreak/>
        <w:t>ETAPE 3</w:t>
      </w:r>
    </w:p>
    <w:p w:rsidR="001D0E39" w:rsidRDefault="001D0E3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475954"/>
            <wp:effectExtent l="0" t="0" r="0" b="635"/>
            <wp:docPr id="4" name="Image 4" descr="F:\Capture.PNG-livret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pture.PNG-livret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>
      <w:pPr>
        <w:rPr>
          <w:noProof/>
          <w:lang w:eastAsia="fr-FR"/>
        </w:rPr>
      </w:pPr>
      <w:r>
        <w:rPr>
          <w:noProof/>
          <w:lang w:eastAsia="fr-FR"/>
        </w:rPr>
        <w:t>ETAPE 4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5760720" cy="2608454"/>
            <wp:effectExtent l="0" t="0" r="0" b="1905"/>
            <wp:docPr id="5" name="Image 5" descr="F:\Capture.PNG-livret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apture.PNG-livret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>
      <w:r>
        <w:t>ETAPE 5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4819650" cy="2159784"/>
            <wp:effectExtent l="0" t="0" r="0" b="0"/>
            <wp:docPr id="6" name="Image 6" descr="F:\Capture.PNG-livret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apture.PNG-livret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63" cy="21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/>
    <w:p w:rsidR="001D0E39" w:rsidRDefault="001D0E39">
      <w:r>
        <w:lastRenderedPageBreak/>
        <w:t>ETAPE 6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5760720" cy="1624818"/>
            <wp:effectExtent l="0" t="0" r="0" b="0"/>
            <wp:docPr id="7" name="Image 7" descr="F:\Capture.PNG-livret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apture.PNG-livret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>
      <w:r>
        <w:t>ETAPE 7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5760720" cy="4529292"/>
            <wp:effectExtent l="0" t="0" r="0" b="5080"/>
            <wp:docPr id="8" name="Image 8" descr="F:\Capture.PNG-livret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apture.PNG-livret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07" w:rsidRDefault="00D05707"/>
    <w:p w:rsidR="00D05707" w:rsidRDefault="00D05707"/>
    <w:p w:rsidR="00D05707" w:rsidRDefault="00D05707"/>
    <w:p w:rsidR="00D05707" w:rsidRDefault="00D05707"/>
    <w:p w:rsidR="00D05707" w:rsidRDefault="00D05707"/>
    <w:p w:rsidR="000D13D0" w:rsidRDefault="000D13D0">
      <w:r>
        <w:lastRenderedPageBreak/>
        <w:t>ETAPE 7</w:t>
      </w:r>
    </w:p>
    <w:p w:rsidR="000D13D0" w:rsidRDefault="000D13D0">
      <w:r>
        <w:t>Pour les élèves équipés d’une imprimante « Recto-verso », il suffit de sélectionner cette fonction.</w:t>
      </w:r>
    </w:p>
    <w:p w:rsidR="001D0E39" w:rsidRDefault="001D0E39">
      <w:r>
        <w:t>ETAPE 8</w:t>
      </w:r>
    </w:p>
    <w:p w:rsidR="000D13D0" w:rsidRPr="000D13D0" w:rsidRDefault="000D13D0">
      <w:pPr>
        <w:rPr>
          <w:b/>
        </w:rPr>
      </w:pPr>
      <w:r>
        <w:t xml:space="preserve">Lorsque la fonction « Recto-verso » n’existe pas sur l’imprimante, il faut </w:t>
      </w:r>
      <w:r w:rsidRPr="000D13D0">
        <w:rPr>
          <w:b/>
        </w:rPr>
        <w:t>« imprimer manuellement recto-verso</w:t>
      </w:r>
      <w:r>
        <w:rPr>
          <w:b/>
        </w:rPr>
        <w:t> »</w:t>
      </w:r>
      <w:bookmarkStart w:id="0" w:name="_GoBack"/>
      <w:bookmarkEnd w:id="0"/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4238625" cy="3057525"/>
            <wp:effectExtent l="0" t="0" r="9525" b="9525"/>
            <wp:docPr id="9" name="Image 9" descr="F:\Capture.PNG-livret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apture.PNG-livret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>
      <w:r>
        <w:t>ETAPE 9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5372100" cy="2609850"/>
            <wp:effectExtent l="0" t="0" r="0" b="0"/>
            <wp:docPr id="10" name="Image 10" descr="F:\Capture.PNG-livret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apture.PNG-livret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07" w:rsidRDefault="00D05707"/>
    <w:p w:rsidR="00D05707" w:rsidRDefault="00D05707"/>
    <w:p w:rsidR="00D05707" w:rsidRDefault="00D05707"/>
    <w:p w:rsidR="00D05707" w:rsidRDefault="00D05707"/>
    <w:p w:rsidR="00D05707" w:rsidRDefault="00D05707"/>
    <w:p w:rsidR="00D05707" w:rsidRDefault="00D05707"/>
    <w:p w:rsidR="00D05707" w:rsidRDefault="00D05707"/>
    <w:p w:rsidR="001D0E39" w:rsidRDefault="001D0E39">
      <w:r>
        <w:t>ETAPE 10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5760720" cy="2867405"/>
            <wp:effectExtent l="0" t="0" r="0" b="9525"/>
            <wp:docPr id="11" name="Image 11" descr="F:\Capture.PNG-livre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apture.PNG-livret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>
      <w:r>
        <w:t>ETAPE 11</w:t>
      </w:r>
    </w:p>
    <w:p w:rsidR="001D0E39" w:rsidRDefault="001D0E39">
      <w:r>
        <w:rPr>
          <w:noProof/>
          <w:lang w:eastAsia="fr-FR"/>
        </w:rPr>
        <w:drawing>
          <wp:inline distT="0" distB="0" distL="0" distR="0">
            <wp:extent cx="5762625" cy="3121421"/>
            <wp:effectExtent l="0" t="0" r="0" b="3175"/>
            <wp:docPr id="12" name="Image 12" descr="F:\Capture.PNG-livre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apture.PNG-livret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51" cy="31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9" w:rsidRDefault="001D0E39"/>
    <w:sectPr w:rsidR="001D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B1"/>
    <w:rsid w:val="000D13D0"/>
    <w:rsid w:val="001D0E39"/>
    <w:rsid w:val="007301B1"/>
    <w:rsid w:val="00877FF2"/>
    <w:rsid w:val="00D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2016-01-11T09:59:00Z</dcterms:created>
  <dcterms:modified xsi:type="dcterms:W3CDTF">2016-01-11T09:59:00Z</dcterms:modified>
</cp:coreProperties>
</file>