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F" w:rsidRDefault="00D531FF" w:rsidP="00D531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INSERER DES URLS EN LIENS HYPERTEXTE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531FF" w:rsidTr="00DB4D28">
        <w:tc>
          <w:tcPr>
            <w:tcW w:w="2303" w:type="dxa"/>
          </w:tcPr>
          <w:p w:rsidR="00D531FF" w:rsidRDefault="00D531FF" w:rsidP="00DB4D28">
            <w:pPr>
              <w:jc w:val="center"/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531FF" w:rsidRPr="00A733E0">
                <w:rPr>
                  <w:rStyle w:val="Lienhypertexte"/>
                  <w:sz w:val="24"/>
                  <w:szCs w:val="24"/>
                </w:rPr>
                <w:t>Tour Eiffel</w:t>
              </w:r>
            </w:hyperlink>
          </w:p>
          <w:p w:rsidR="00D531FF" w:rsidRDefault="00D531FF" w:rsidP="00DB4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531FF" w:rsidRPr="00A733E0">
                <w:rPr>
                  <w:rStyle w:val="Lienhypertexte"/>
                  <w:sz w:val="24"/>
                  <w:szCs w:val="24"/>
                </w:rPr>
                <w:t>Musée du Quai Branly</w:t>
              </w:r>
            </w:hyperlink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531FF" w:rsidRPr="00A733E0">
                <w:rPr>
                  <w:rStyle w:val="Lienhypertexte"/>
                  <w:sz w:val="24"/>
                  <w:szCs w:val="24"/>
                </w:rPr>
                <w:t>Marathon de Paris</w:t>
              </w:r>
            </w:hyperlink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531FF" w:rsidRPr="00A733E0">
                <w:rPr>
                  <w:rStyle w:val="Lienhypertexte"/>
                  <w:sz w:val="24"/>
                  <w:szCs w:val="24"/>
                </w:rPr>
                <w:t>Paris Brest</w:t>
              </w:r>
            </w:hyperlink>
          </w:p>
        </w:tc>
      </w:tr>
      <w:tr w:rsidR="00D531FF" w:rsidTr="00DB4D28"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31FF" w:rsidRPr="00736D03">
                <w:rPr>
                  <w:rStyle w:val="Lienhypertexte"/>
                  <w:sz w:val="24"/>
                  <w:szCs w:val="24"/>
                </w:rPr>
                <w:t>Butte Montmartre</w:t>
              </w:r>
            </w:hyperlink>
          </w:p>
          <w:p w:rsidR="00D531FF" w:rsidRDefault="00D531FF" w:rsidP="00DB4D2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7705EF" w:rsidP="00DB4D2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531FF" w:rsidRPr="00736D03">
                <w:rPr>
                  <w:rStyle w:val="Lienhypertexte"/>
                  <w:sz w:val="24"/>
                  <w:szCs w:val="24"/>
                </w:rPr>
                <w:t>Le Quai Branly la nuit</w:t>
              </w:r>
            </w:hyperlink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D531FF" w:rsidP="00DB4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531FF" w:rsidRDefault="00D531FF" w:rsidP="00DB4D28">
            <w:pPr>
              <w:rPr>
                <w:sz w:val="24"/>
                <w:szCs w:val="24"/>
              </w:rPr>
            </w:pPr>
          </w:p>
          <w:p w:rsidR="00D531FF" w:rsidRDefault="00D531FF" w:rsidP="00DB4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FF" w:rsidRDefault="00D531FF" w:rsidP="00D531FF">
      <w:pPr>
        <w:rPr>
          <w:sz w:val="24"/>
          <w:szCs w:val="24"/>
        </w:rPr>
      </w:pPr>
    </w:p>
    <w:p w:rsidR="002F3F73" w:rsidRDefault="007705EF" w:rsidP="007705EF">
      <w:pPr>
        <w:pStyle w:val="Paragraphedeliste"/>
        <w:numPr>
          <w:ilvl w:val="0"/>
          <w:numId w:val="1"/>
        </w:numPr>
      </w:pPr>
      <w:r>
        <w:t>Cliquer sur l’onglet « Insertion »</w:t>
      </w:r>
    </w:p>
    <w:p w:rsidR="007705EF" w:rsidRDefault="007705EF" w:rsidP="007705EF">
      <w:pPr>
        <w:pStyle w:val="Paragraphedeliste"/>
        <w:numPr>
          <w:ilvl w:val="0"/>
          <w:numId w:val="1"/>
        </w:numPr>
      </w:pPr>
      <w:r>
        <w:t>Cliquer sur le « Lien hypertexte »</w:t>
      </w:r>
    </w:p>
    <w:p w:rsidR="007705EF" w:rsidRDefault="007705EF" w:rsidP="007705EF">
      <w:pPr>
        <w:pStyle w:val="Paragraphedeliste"/>
        <w:numPr>
          <w:ilvl w:val="0"/>
          <w:numId w:val="1"/>
        </w:numPr>
      </w:pPr>
      <w:r>
        <w:t>Coller l’adresse de l’image</w:t>
      </w:r>
    </w:p>
    <w:p w:rsidR="007705EF" w:rsidRDefault="007705EF" w:rsidP="007705EF">
      <w:pPr>
        <w:pStyle w:val="Paragraphedeliste"/>
        <w:numPr>
          <w:ilvl w:val="0"/>
          <w:numId w:val="1"/>
        </w:numPr>
      </w:pPr>
      <w:r>
        <w:t>Saisir les mots qui formeront le texte</w:t>
      </w:r>
      <w:bookmarkStart w:id="0" w:name="_GoBack"/>
      <w:bookmarkEnd w:id="0"/>
    </w:p>
    <w:sectPr w:rsidR="007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E01"/>
    <w:multiLevelType w:val="hybridMultilevel"/>
    <w:tmpl w:val="C66A83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3"/>
    <w:rsid w:val="002F3F73"/>
    <w:rsid w:val="007705EF"/>
    <w:rsid w:val="00AE5AD3"/>
    <w:rsid w:val="00D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31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31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tv.com/societe/dispositif-de-securite-considerablement-renforce-pour-le-marathon-de-paris-96339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ytripinparis.fr/musee-du-quai-bran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%3A%2F%2Fwww.frenchmomentsblog.com%2Fwp-content%2Fuploads%2F2011%2F03%2FTour-Eiffel-French-Moments-02.jpg&amp;imgrefurl=http%3A%2F%2Fwww.frenchmomentsblog.com%2Ftout-savoir-sur-la-tour-eiffel-en-25-questions%2F&amp;h=3157&amp;w=2367&amp;tbnid=AHedrzZWKO-CYM%3A&amp;docid=myddACEIfHiaVM&amp;ei=I7naV-2wMsWJaMSfgLgG&amp;tbm=isch&amp;iact=rc&amp;uact=3&amp;dur=501&amp;page=3&amp;start=44&amp;ndsp=22&amp;ved=0ahUKEwitzouc05HPAhXFBBoKHcQPAGcQMwh4KEAwQA&amp;safe=strict&amp;bih=563&amp;biw=1263" TargetMode="External"/><Relationship Id="rId11" Type="http://schemas.openxmlformats.org/officeDocument/2006/relationships/hyperlink" Target="http://www.leparisien.fr/loisirs-spectacles/nuit-des-musees-2016-nos-idees-sorties-insolites-20-05-2016-5813095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isinfo.com/transports/73164/Quartier-Montmar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ophemichalak.com/recettes/paris-brest-a-l-anc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CDI</cp:lastModifiedBy>
  <cp:revision>2</cp:revision>
  <dcterms:created xsi:type="dcterms:W3CDTF">2016-11-18T10:10:00Z</dcterms:created>
  <dcterms:modified xsi:type="dcterms:W3CDTF">2016-11-18T10:10:00Z</dcterms:modified>
</cp:coreProperties>
</file>