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1526"/>
        <w:gridCol w:w="7686"/>
      </w:tblGrid>
      <w:tr w:rsidR="008F2DD8" w:rsidTr="008F2DD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DD8" w:rsidRDefault="008F2DD8">
            <w:r>
              <w:t>CLASSES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DD8" w:rsidRDefault="008F2DD8">
            <w:r>
              <w:t>JOURS &amp; HEURES</w:t>
            </w:r>
          </w:p>
        </w:tc>
      </w:tr>
      <w:tr w:rsidR="008F2DD8" w:rsidTr="008F2DD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DD8" w:rsidRDefault="008D6286">
            <w:r>
              <w:t>5</w:t>
            </w:r>
            <w:r w:rsidR="008F2DD8">
              <w:rPr>
                <w:vertAlign w:val="superscript"/>
              </w:rPr>
              <w:t>e</w:t>
            </w:r>
            <w:r w:rsidR="008F2DD8">
              <w:t>1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DD8" w:rsidRDefault="008D6286">
            <w:r>
              <w:t>Jeudi 10h50 / Mardi 15h00</w:t>
            </w:r>
          </w:p>
        </w:tc>
      </w:tr>
      <w:tr w:rsidR="008F2DD8" w:rsidTr="008F2DD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DD8" w:rsidRDefault="008D6286">
            <w:r>
              <w:t>5</w:t>
            </w:r>
            <w:r w:rsidR="008F2DD8">
              <w:rPr>
                <w:vertAlign w:val="superscript"/>
              </w:rPr>
              <w:t>e</w:t>
            </w:r>
            <w:r w:rsidR="008F2DD8">
              <w:t>2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D8" w:rsidRDefault="008D6286">
            <w:r>
              <w:t>Lundi 8h15 / Mardi 8h15 / Mardi 10h20 / Jeudi 8h15</w:t>
            </w:r>
          </w:p>
        </w:tc>
      </w:tr>
      <w:tr w:rsidR="008F2DD8" w:rsidTr="008F2DD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DD8" w:rsidRDefault="008D6286">
            <w:r>
              <w:t>5</w:t>
            </w:r>
            <w:r w:rsidR="008F2DD8">
              <w:rPr>
                <w:vertAlign w:val="superscript"/>
              </w:rPr>
              <w:t>e</w:t>
            </w:r>
            <w:r w:rsidR="008F2DD8">
              <w:t>3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D8" w:rsidRDefault="008D6286">
            <w:r>
              <w:t>Mardi 8h15 / Jeudi 8h15 / Mercredi 10h20</w:t>
            </w:r>
          </w:p>
        </w:tc>
      </w:tr>
      <w:tr w:rsidR="008F2DD8" w:rsidTr="008F2DD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DD8" w:rsidRDefault="008D6286">
            <w:r>
              <w:t>5</w:t>
            </w:r>
            <w:r w:rsidR="008F2DD8">
              <w:rPr>
                <w:vertAlign w:val="superscript"/>
              </w:rPr>
              <w:t>e</w:t>
            </w:r>
            <w:r w:rsidR="008F2DD8">
              <w:t>4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D8" w:rsidRDefault="008D6286">
            <w:r>
              <w:t xml:space="preserve">Mercredi 8h15 / Lundi 8h15 </w:t>
            </w:r>
          </w:p>
        </w:tc>
      </w:tr>
      <w:tr w:rsidR="008F2DD8" w:rsidTr="008F2DD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DD8" w:rsidRDefault="008D6286">
            <w:r>
              <w:t>5</w:t>
            </w:r>
            <w:r w:rsidR="008F2DD8">
              <w:rPr>
                <w:vertAlign w:val="superscript"/>
              </w:rPr>
              <w:t>e</w:t>
            </w:r>
            <w:r w:rsidR="008F2DD8">
              <w:t>5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D8" w:rsidRDefault="008D6286">
            <w:r>
              <w:t>Jeudi 8h15 / Mardi 8h15 / Jeudi 15h50</w:t>
            </w:r>
          </w:p>
        </w:tc>
      </w:tr>
      <w:tr w:rsidR="008F2DD8" w:rsidTr="008F2DD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DD8" w:rsidRDefault="008D6286">
            <w:r>
              <w:t>5</w:t>
            </w:r>
            <w:r w:rsidR="008F2DD8">
              <w:rPr>
                <w:vertAlign w:val="superscript"/>
              </w:rPr>
              <w:t>e</w:t>
            </w:r>
            <w:r w:rsidR="008F2DD8">
              <w:t>6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D8" w:rsidRDefault="00F0370A">
            <w:r>
              <w:t xml:space="preserve">Lundi 14h40 / </w:t>
            </w:r>
            <w:r w:rsidR="008D6286">
              <w:t>Mardi 8h15 / Jeudi 8h15 / Mercredi 10h20</w:t>
            </w:r>
          </w:p>
        </w:tc>
      </w:tr>
    </w:tbl>
    <w:p w:rsidR="00433218" w:rsidRDefault="00433218"/>
    <w:p w:rsidR="008B38B7" w:rsidRPr="008B38B7" w:rsidRDefault="008B38B7" w:rsidP="008B38B7">
      <w:r w:rsidRPr="008B38B7">
        <w:t>Heure de vie de classe : Mardi 15h50</w:t>
      </w:r>
    </w:p>
    <w:p w:rsidR="008B38B7" w:rsidRDefault="008B38B7">
      <w:bookmarkStart w:id="0" w:name="_GoBack"/>
      <w:bookmarkEnd w:id="0"/>
    </w:p>
    <w:sectPr w:rsidR="008B38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549"/>
    <w:rsid w:val="00433218"/>
    <w:rsid w:val="008B38B7"/>
    <w:rsid w:val="008D6286"/>
    <w:rsid w:val="008F2DD8"/>
    <w:rsid w:val="00AC1549"/>
    <w:rsid w:val="00F03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DD8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F2DD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DD8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F2DD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20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stjo</dc:creator>
  <cp:lastModifiedBy>stjo</cp:lastModifiedBy>
  <cp:revision>2</cp:revision>
  <dcterms:created xsi:type="dcterms:W3CDTF">2016-12-09T16:25:00Z</dcterms:created>
  <dcterms:modified xsi:type="dcterms:W3CDTF">2016-12-09T16:25:00Z</dcterms:modified>
</cp:coreProperties>
</file>