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4D" w:rsidRPr="00936A0F" w:rsidRDefault="00A03B4D" w:rsidP="00A03B4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SEMAINE N°14 : Du lundi 12 au vendredi 16/12 2016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6"/>
        <w:gridCol w:w="824"/>
        <w:gridCol w:w="1985"/>
        <w:gridCol w:w="709"/>
        <w:gridCol w:w="2129"/>
        <w:gridCol w:w="713"/>
        <w:gridCol w:w="2119"/>
        <w:gridCol w:w="8"/>
        <w:gridCol w:w="7"/>
        <w:gridCol w:w="701"/>
        <w:gridCol w:w="2129"/>
      </w:tblGrid>
      <w:tr w:rsidR="00A03B4D" w:rsidRPr="006453CA" w:rsidTr="00AA4F04">
        <w:tc>
          <w:tcPr>
            <w:tcW w:w="2828" w:type="dxa"/>
            <w:gridSpan w:val="3"/>
          </w:tcPr>
          <w:p w:rsidR="00A03B4D" w:rsidRPr="006453CA" w:rsidRDefault="00A03B4D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LUNDI</w:t>
            </w:r>
            <w:r>
              <w:rPr>
                <w:b/>
              </w:rPr>
              <w:t xml:space="preserve"> 12</w:t>
            </w:r>
          </w:p>
        </w:tc>
        <w:tc>
          <w:tcPr>
            <w:tcW w:w="2809" w:type="dxa"/>
            <w:gridSpan w:val="2"/>
          </w:tcPr>
          <w:p w:rsidR="00A03B4D" w:rsidRPr="006453CA" w:rsidRDefault="00A03B4D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MARDI</w:t>
            </w:r>
            <w:r>
              <w:rPr>
                <w:b/>
              </w:rPr>
              <w:t xml:space="preserve"> 13</w:t>
            </w:r>
          </w:p>
        </w:tc>
        <w:tc>
          <w:tcPr>
            <w:tcW w:w="2838" w:type="dxa"/>
            <w:gridSpan w:val="2"/>
          </w:tcPr>
          <w:p w:rsidR="00A03B4D" w:rsidRPr="006453CA" w:rsidRDefault="00A03B4D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MERCREDI</w:t>
            </w:r>
            <w:r>
              <w:rPr>
                <w:b/>
              </w:rPr>
              <w:t xml:space="preserve"> 14</w:t>
            </w:r>
          </w:p>
        </w:tc>
        <w:tc>
          <w:tcPr>
            <w:tcW w:w="2847" w:type="dxa"/>
            <w:gridSpan w:val="4"/>
          </w:tcPr>
          <w:p w:rsidR="00A03B4D" w:rsidRPr="006453CA" w:rsidRDefault="00A03B4D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JEUDI</w:t>
            </w:r>
            <w:r>
              <w:rPr>
                <w:b/>
              </w:rPr>
              <w:t xml:space="preserve"> 15</w:t>
            </w:r>
          </w:p>
        </w:tc>
        <w:tc>
          <w:tcPr>
            <w:tcW w:w="2830" w:type="dxa"/>
            <w:gridSpan w:val="2"/>
          </w:tcPr>
          <w:p w:rsidR="00A03B4D" w:rsidRPr="006453CA" w:rsidRDefault="00A03B4D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VENDREDI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16</w:t>
            </w:r>
          </w:p>
        </w:tc>
      </w:tr>
      <w:tr w:rsidR="00A03B4D" w:rsidTr="00AA4F04">
        <w:tc>
          <w:tcPr>
            <w:tcW w:w="959" w:type="dxa"/>
          </w:tcPr>
          <w:p w:rsidR="00A03B4D" w:rsidRDefault="00A03B4D" w:rsidP="00AA4F04">
            <w:r>
              <w:t>08h15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03B4D" w:rsidRDefault="00A03B4D" w:rsidP="00AA4F04">
            <w:r>
              <w:t xml:space="preserve">Me </w:t>
            </w:r>
            <w:proofErr w:type="spellStart"/>
            <w:r>
              <w:t>Veys</w:t>
            </w:r>
            <w:proofErr w:type="spellEnd"/>
            <w:r>
              <w:t xml:space="preserve"> 6</w:t>
            </w:r>
            <w:r w:rsidRPr="00E22714">
              <w:rPr>
                <w:vertAlign w:val="superscript"/>
              </w:rPr>
              <w:t>e</w:t>
            </w:r>
            <w:r>
              <w:t>1 Expo</w:t>
            </w:r>
          </w:p>
          <w:p w:rsidR="00A03B4D" w:rsidRDefault="00A03B4D" w:rsidP="00AA4F04"/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B4D" w:rsidRDefault="00A03B4D" w:rsidP="00AA4F04"/>
        </w:tc>
        <w:tc>
          <w:tcPr>
            <w:tcW w:w="1985" w:type="dxa"/>
            <w:tcBorders>
              <w:left w:val="single" w:sz="4" w:space="0" w:color="auto"/>
            </w:tcBorders>
          </w:tcPr>
          <w:p w:rsidR="00A03B4D" w:rsidRDefault="00A03B4D" w:rsidP="00AA4F04"/>
        </w:tc>
        <w:tc>
          <w:tcPr>
            <w:tcW w:w="709" w:type="dxa"/>
          </w:tcPr>
          <w:p w:rsidR="00A03B4D" w:rsidRDefault="00A03B4D" w:rsidP="00AA4F04"/>
        </w:tc>
        <w:tc>
          <w:tcPr>
            <w:tcW w:w="2129" w:type="dxa"/>
            <w:shd w:val="clear" w:color="auto" w:fill="F2F2F2" w:themeFill="background1" w:themeFillShade="F2"/>
          </w:tcPr>
          <w:p w:rsidR="00A03B4D" w:rsidRPr="006D7308" w:rsidRDefault="00A03B4D" w:rsidP="00AA4F04">
            <w:pPr>
              <w:rPr>
                <w:sz w:val="16"/>
                <w:szCs w:val="16"/>
              </w:rPr>
            </w:pPr>
            <w:r w:rsidRPr="006D7308">
              <w:rPr>
                <w:sz w:val="16"/>
                <w:szCs w:val="16"/>
              </w:rPr>
              <w:t xml:space="preserve">Me TARKA </w:t>
            </w:r>
          </w:p>
          <w:p w:rsidR="00A03B4D" w:rsidRPr="006D7308" w:rsidRDefault="00A03B4D" w:rsidP="00AA4F04">
            <w:pPr>
              <w:rPr>
                <w:sz w:val="16"/>
                <w:szCs w:val="16"/>
              </w:rPr>
            </w:pPr>
            <w:r w:rsidRPr="006D7308">
              <w:rPr>
                <w:sz w:val="16"/>
                <w:szCs w:val="16"/>
              </w:rPr>
              <w:t>Me LEMER Atelier+</w:t>
            </w:r>
          </w:p>
        </w:tc>
        <w:tc>
          <w:tcPr>
            <w:tcW w:w="713" w:type="dxa"/>
          </w:tcPr>
          <w:p w:rsidR="00A03B4D" w:rsidRDefault="00A03B4D" w:rsidP="00AA4F04"/>
        </w:tc>
        <w:tc>
          <w:tcPr>
            <w:tcW w:w="2134" w:type="dxa"/>
            <w:gridSpan w:val="3"/>
          </w:tcPr>
          <w:p w:rsidR="00A03B4D" w:rsidRDefault="00A03B4D" w:rsidP="00AA4F04">
            <w:r>
              <w:t>COSMO 4</w:t>
            </w:r>
            <w:r w:rsidRPr="00610F01">
              <w:rPr>
                <w:vertAlign w:val="superscript"/>
              </w:rPr>
              <w:t>e</w:t>
            </w:r>
            <w:r>
              <w:t xml:space="preserve"> G </w:t>
            </w:r>
            <w:proofErr w:type="spellStart"/>
            <w:r>
              <w:t>Sebille</w:t>
            </w:r>
            <w:proofErr w:type="spellEnd"/>
            <w:r>
              <w:t> ?</w:t>
            </w:r>
          </w:p>
        </w:tc>
        <w:tc>
          <w:tcPr>
            <w:tcW w:w="701" w:type="dxa"/>
          </w:tcPr>
          <w:p w:rsidR="00A03B4D" w:rsidRDefault="00A03B4D" w:rsidP="00AA4F04"/>
        </w:tc>
        <w:tc>
          <w:tcPr>
            <w:tcW w:w="2129" w:type="dxa"/>
            <w:shd w:val="clear" w:color="auto" w:fill="auto"/>
          </w:tcPr>
          <w:p w:rsidR="00A03B4D" w:rsidRDefault="00A03B4D" w:rsidP="00AA4F04"/>
        </w:tc>
      </w:tr>
      <w:tr w:rsidR="00A03B4D" w:rsidTr="00AA4F04">
        <w:tc>
          <w:tcPr>
            <w:tcW w:w="959" w:type="dxa"/>
          </w:tcPr>
          <w:p w:rsidR="00A03B4D" w:rsidRDefault="00A03B4D" w:rsidP="00AA4F04">
            <w:r>
              <w:t>09h10</w:t>
            </w:r>
          </w:p>
          <w:p w:rsidR="00A03B4D" w:rsidRDefault="00A03B4D" w:rsidP="00AA4F04">
            <w:r>
              <w:t>10h05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:rsidR="00A03B4D" w:rsidRPr="007170EB" w:rsidRDefault="00A03B4D" w:rsidP="00AA4F04"/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A03B4D" w:rsidRDefault="00A03B4D" w:rsidP="00AA4F04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CFF33"/>
          </w:tcPr>
          <w:p w:rsidR="00A03B4D" w:rsidRDefault="00A03B4D" w:rsidP="00AA4F04"/>
        </w:tc>
        <w:tc>
          <w:tcPr>
            <w:tcW w:w="709" w:type="dxa"/>
          </w:tcPr>
          <w:p w:rsidR="00A03B4D" w:rsidRDefault="00A03B4D" w:rsidP="00AA4F04"/>
        </w:tc>
        <w:tc>
          <w:tcPr>
            <w:tcW w:w="2129" w:type="dxa"/>
            <w:shd w:val="clear" w:color="auto" w:fill="F2F2F2" w:themeFill="background1" w:themeFillShade="F2"/>
          </w:tcPr>
          <w:p w:rsidR="00A03B4D" w:rsidRPr="006D7308" w:rsidRDefault="00A03B4D" w:rsidP="00AA4F04">
            <w:pPr>
              <w:rPr>
                <w:sz w:val="16"/>
                <w:szCs w:val="16"/>
              </w:rPr>
            </w:pPr>
            <w:r w:rsidRPr="006D7308">
              <w:rPr>
                <w:sz w:val="16"/>
                <w:szCs w:val="16"/>
              </w:rPr>
              <w:t>Me TARKA</w:t>
            </w:r>
          </w:p>
        </w:tc>
        <w:tc>
          <w:tcPr>
            <w:tcW w:w="713" w:type="dxa"/>
          </w:tcPr>
          <w:p w:rsidR="00A03B4D" w:rsidRDefault="00A03B4D" w:rsidP="00AA4F04"/>
        </w:tc>
        <w:tc>
          <w:tcPr>
            <w:tcW w:w="2134" w:type="dxa"/>
            <w:gridSpan w:val="3"/>
            <w:shd w:val="clear" w:color="auto" w:fill="CCFF33"/>
          </w:tcPr>
          <w:p w:rsidR="00A03B4D" w:rsidRDefault="00A03B4D" w:rsidP="00AA4F04"/>
        </w:tc>
        <w:tc>
          <w:tcPr>
            <w:tcW w:w="701" w:type="dxa"/>
          </w:tcPr>
          <w:p w:rsidR="00A03B4D" w:rsidRDefault="00A03B4D" w:rsidP="00AA4F04"/>
        </w:tc>
        <w:tc>
          <w:tcPr>
            <w:tcW w:w="2129" w:type="dxa"/>
            <w:shd w:val="clear" w:color="auto" w:fill="CCFF33"/>
          </w:tcPr>
          <w:p w:rsidR="00A03B4D" w:rsidRDefault="00A03B4D" w:rsidP="00AA4F04"/>
        </w:tc>
      </w:tr>
      <w:tr w:rsidR="00A03B4D" w:rsidTr="00AA4F04">
        <w:tc>
          <w:tcPr>
            <w:tcW w:w="28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3B4D" w:rsidRDefault="00A03B4D" w:rsidP="00AA4F04">
            <w:r>
              <w:t>RECRE 5</w:t>
            </w:r>
            <w:r w:rsidRPr="00032F2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4D" w:rsidRDefault="00A03B4D" w:rsidP="00AA4F04"/>
        </w:tc>
        <w:tc>
          <w:tcPr>
            <w:tcW w:w="28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B4D" w:rsidRDefault="00A03B4D" w:rsidP="00AA4F04"/>
        </w:tc>
        <w:tc>
          <w:tcPr>
            <w:tcW w:w="2847" w:type="dxa"/>
            <w:gridSpan w:val="4"/>
            <w:shd w:val="clear" w:color="auto" w:fill="D9D9D9" w:themeFill="background1" w:themeFillShade="D9"/>
          </w:tcPr>
          <w:p w:rsidR="00A03B4D" w:rsidRDefault="00A03B4D" w:rsidP="00AA4F04"/>
        </w:tc>
        <w:tc>
          <w:tcPr>
            <w:tcW w:w="2830" w:type="dxa"/>
            <w:gridSpan w:val="2"/>
            <w:shd w:val="clear" w:color="auto" w:fill="D9D9D9" w:themeFill="background1" w:themeFillShade="D9"/>
          </w:tcPr>
          <w:p w:rsidR="00A03B4D" w:rsidRDefault="00A03B4D" w:rsidP="00AA4F04"/>
        </w:tc>
      </w:tr>
      <w:tr w:rsidR="00A03B4D" w:rsidTr="00AA4F04">
        <w:tc>
          <w:tcPr>
            <w:tcW w:w="959" w:type="dxa"/>
          </w:tcPr>
          <w:p w:rsidR="00A03B4D" w:rsidRDefault="00A03B4D" w:rsidP="00AA4F04">
            <w:r>
              <w:t>10h25</w:t>
            </w:r>
          </w:p>
          <w:p w:rsidR="00A03B4D" w:rsidRDefault="00A03B4D" w:rsidP="00AA4F04">
            <w:r>
              <w:t>11h20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:rsidR="00A03B4D" w:rsidRPr="007170EB" w:rsidRDefault="00A03B4D" w:rsidP="00AA4F04"/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A03B4D" w:rsidRDefault="00A03B4D" w:rsidP="00AA4F04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CFF33"/>
          </w:tcPr>
          <w:p w:rsidR="00A03B4D" w:rsidRDefault="00A03B4D" w:rsidP="00AA4F04"/>
        </w:tc>
        <w:tc>
          <w:tcPr>
            <w:tcW w:w="709" w:type="dxa"/>
          </w:tcPr>
          <w:p w:rsidR="00A03B4D" w:rsidRDefault="00A03B4D" w:rsidP="00AA4F04"/>
        </w:tc>
        <w:tc>
          <w:tcPr>
            <w:tcW w:w="2129" w:type="dxa"/>
            <w:shd w:val="clear" w:color="auto" w:fill="F2F2F2" w:themeFill="background1" w:themeFillShade="F2"/>
          </w:tcPr>
          <w:p w:rsidR="00A03B4D" w:rsidRPr="006D7308" w:rsidRDefault="00A03B4D" w:rsidP="00AA4F04">
            <w:pPr>
              <w:rPr>
                <w:sz w:val="16"/>
                <w:szCs w:val="16"/>
              </w:rPr>
            </w:pPr>
            <w:r w:rsidRPr="006D7308">
              <w:rPr>
                <w:sz w:val="16"/>
                <w:szCs w:val="16"/>
              </w:rPr>
              <w:t>Me TARKA</w:t>
            </w:r>
          </w:p>
        </w:tc>
        <w:tc>
          <w:tcPr>
            <w:tcW w:w="713" w:type="dxa"/>
          </w:tcPr>
          <w:p w:rsidR="00A03B4D" w:rsidRDefault="00A03B4D" w:rsidP="00AA4F04"/>
        </w:tc>
        <w:tc>
          <w:tcPr>
            <w:tcW w:w="2134" w:type="dxa"/>
            <w:gridSpan w:val="3"/>
            <w:shd w:val="clear" w:color="auto" w:fill="C6D9F1" w:themeFill="text2" w:themeFillTint="33"/>
          </w:tcPr>
          <w:p w:rsidR="00A03B4D" w:rsidRDefault="00A03B4D" w:rsidP="00AA4F04">
            <w:r>
              <w:t xml:space="preserve">Me </w:t>
            </w:r>
            <w:proofErr w:type="spellStart"/>
            <w:r>
              <w:t>Veys</w:t>
            </w:r>
            <w:proofErr w:type="spellEnd"/>
            <w:r>
              <w:t xml:space="preserve"> 6</w:t>
            </w:r>
            <w:r w:rsidRPr="00E22714">
              <w:rPr>
                <w:vertAlign w:val="superscript"/>
              </w:rPr>
              <w:t>e</w:t>
            </w:r>
            <w:r>
              <w:t>4 Expo</w:t>
            </w:r>
          </w:p>
        </w:tc>
        <w:tc>
          <w:tcPr>
            <w:tcW w:w="701" w:type="dxa"/>
          </w:tcPr>
          <w:p w:rsidR="00A03B4D" w:rsidRPr="00AD4F12" w:rsidRDefault="00A03B4D" w:rsidP="00AA4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731A95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>5 L V</w:t>
            </w:r>
          </w:p>
        </w:tc>
        <w:tc>
          <w:tcPr>
            <w:tcW w:w="2129" w:type="dxa"/>
            <w:shd w:val="clear" w:color="auto" w:fill="C6D9F1" w:themeFill="text2" w:themeFillTint="33"/>
          </w:tcPr>
          <w:p w:rsidR="00A03B4D" w:rsidRPr="00731A95" w:rsidRDefault="00A03B4D" w:rsidP="00AA4F04">
            <w:r w:rsidRPr="00731A95">
              <w:t>Célébration</w:t>
            </w:r>
            <w:r>
              <w:t xml:space="preserve"> </w:t>
            </w:r>
            <w:r w:rsidRPr="00731A95">
              <w:t>de Noël</w:t>
            </w:r>
          </w:p>
        </w:tc>
      </w:tr>
      <w:tr w:rsidR="00A03B4D" w:rsidTr="00AA4F04">
        <w:tc>
          <w:tcPr>
            <w:tcW w:w="959" w:type="dxa"/>
          </w:tcPr>
          <w:p w:rsidR="00A03B4D" w:rsidRDefault="00A03B4D" w:rsidP="00AA4F04">
            <w:r>
              <w:t>11h20</w:t>
            </w:r>
          </w:p>
          <w:p w:rsidR="00A03B4D" w:rsidRDefault="00A03B4D" w:rsidP="00AA4F04">
            <w:r>
              <w:t>12h15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A03B4D" w:rsidRPr="00E22714" w:rsidRDefault="00A03B4D" w:rsidP="00AA4F04"/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4D" w:rsidRDefault="00A03B4D" w:rsidP="00AA4F04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03B4D" w:rsidRDefault="00A03B4D" w:rsidP="00AA4F04">
            <w:r w:rsidRPr="00E22714">
              <w:t xml:space="preserve">Me </w:t>
            </w:r>
            <w:proofErr w:type="spellStart"/>
            <w:r w:rsidRPr="00E22714">
              <w:t>Veys</w:t>
            </w:r>
            <w:proofErr w:type="spellEnd"/>
            <w:r w:rsidRPr="00E22714">
              <w:t xml:space="preserve"> 6</w:t>
            </w:r>
            <w:r w:rsidRPr="00E22714">
              <w:rPr>
                <w:vertAlign w:val="superscript"/>
              </w:rPr>
              <w:t>e</w:t>
            </w:r>
            <w:r w:rsidRPr="00E22714">
              <w:t>6</w:t>
            </w:r>
            <w:r>
              <w:t xml:space="preserve"> Expo</w:t>
            </w:r>
          </w:p>
        </w:tc>
        <w:tc>
          <w:tcPr>
            <w:tcW w:w="709" w:type="dxa"/>
          </w:tcPr>
          <w:p w:rsidR="00A03B4D" w:rsidRDefault="00A03B4D" w:rsidP="00AA4F04"/>
        </w:tc>
        <w:tc>
          <w:tcPr>
            <w:tcW w:w="2129" w:type="dxa"/>
            <w:shd w:val="clear" w:color="auto" w:fill="F2F2F2" w:themeFill="background1" w:themeFillShade="F2"/>
          </w:tcPr>
          <w:p w:rsidR="00A03B4D" w:rsidRPr="006D7308" w:rsidRDefault="00A03B4D" w:rsidP="00AA4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TARKA</w:t>
            </w:r>
          </w:p>
        </w:tc>
        <w:tc>
          <w:tcPr>
            <w:tcW w:w="713" w:type="dxa"/>
          </w:tcPr>
          <w:p w:rsidR="00A03B4D" w:rsidRDefault="00A03B4D" w:rsidP="00AA4F04"/>
        </w:tc>
        <w:tc>
          <w:tcPr>
            <w:tcW w:w="2134" w:type="dxa"/>
            <w:gridSpan w:val="3"/>
            <w:shd w:val="clear" w:color="auto" w:fill="CCFF33"/>
          </w:tcPr>
          <w:p w:rsidR="00A03B4D" w:rsidRDefault="00A03B4D" w:rsidP="00AA4F04"/>
        </w:tc>
        <w:tc>
          <w:tcPr>
            <w:tcW w:w="701" w:type="dxa"/>
          </w:tcPr>
          <w:p w:rsidR="00A03B4D" w:rsidRPr="00620D54" w:rsidRDefault="00A03B4D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C6D9F1" w:themeFill="text2" w:themeFillTint="33"/>
          </w:tcPr>
          <w:p w:rsidR="00A03B4D" w:rsidRPr="00620D54" w:rsidRDefault="00A03B4D" w:rsidP="00AA4F04">
            <w:r w:rsidRPr="00731A95">
              <w:t>Célébration de Noël</w:t>
            </w:r>
          </w:p>
        </w:tc>
      </w:tr>
      <w:tr w:rsidR="00A03B4D" w:rsidTr="00AA4F04">
        <w:tc>
          <w:tcPr>
            <w:tcW w:w="959" w:type="dxa"/>
            <w:shd w:val="clear" w:color="auto" w:fill="A6A6A6" w:themeFill="background1" w:themeFillShade="A6"/>
          </w:tcPr>
          <w:p w:rsidR="00A03B4D" w:rsidRDefault="00A03B4D" w:rsidP="00AA4F04">
            <w:r>
              <w:t>12h15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4D" w:rsidRPr="009B34B9" w:rsidRDefault="00A03B4D" w:rsidP="00AA4F04">
            <w:pPr>
              <w:jc w:val="center"/>
            </w:pPr>
            <w:r w:rsidRPr="00074EF2">
              <w:rPr>
                <w:color w:val="FFFFFF" w:themeColor="background1"/>
              </w:rPr>
              <w:t>ACCUEIL 4</w:t>
            </w:r>
            <w:r w:rsidRPr="00074EF2">
              <w:rPr>
                <w:color w:val="FFFFFF" w:themeColor="background1"/>
                <w:vertAlign w:val="superscript"/>
              </w:rPr>
              <w:t>e</w:t>
            </w:r>
            <w:r w:rsidRPr="00074EF2">
              <w:rPr>
                <w:color w:val="FFFFFF" w:themeColor="background1"/>
              </w:rPr>
              <w:t>/3</w:t>
            </w:r>
            <w:r w:rsidRPr="00074EF2">
              <w:rPr>
                <w:color w:val="FFFFFF" w:themeColor="background1"/>
                <w:vertAlign w:val="superscript"/>
              </w:rPr>
              <w:t>e</w:t>
            </w:r>
            <w:r>
              <w:rPr>
                <w:color w:val="FFFFFF" w:themeColor="background1"/>
                <w:vertAlign w:val="superscript"/>
              </w:rPr>
              <w:t xml:space="preserve"> </w:t>
            </w:r>
            <w:r>
              <w:rPr>
                <w:color w:val="FFFFFF" w:themeColor="background1"/>
              </w:rPr>
              <w:t xml:space="preserve">- </w:t>
            </w:r>
            <w:r w:rsidRPr="00271A0A">
              <w:rPr>
                <w:color w:val="FFFFFF" w:themeColor="background1"/>
              </w:rPr>
              <w:t>6</w:t>
            </w:r>
            <w:r w:rsidRPr="00271A0A">
              <w:rPr>
                <w:color w:val="FFFFFF" w:themeColor="background1"/>
                <w:vertAlign w:val="superscript"/>
              </w:rPr>
              <w:t>e</w:t>
            </w:r>
            <w:r w:rsidRPr="00271A0A">
              <w:rPr>
                <w:color w:val="FFFFFF" w:themeColor="background1"/>
              </w:rPr>
              <w:t>/5</w:t>
            </w:r>
            <w:r w:rsidRPr="00271A0A">
              <w:rPr>
                <w:color w:val="FFFFFF" w:themeColor="background1"/>
                <w:vertAlign w:val="superscript"/>
              </w:rPr>
              <w:t>e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B4D" w:rsidRDefault="00A03B4D" w:rsidP="00AA4F04"/>
        </w:tc>
        <w:tc>
          <w:tcPr>
            <w:tcW w:w="713" w:type="dxa"/>
            <w:shd w:val="clear" w:color="auto" w:fill="A6A6A6" w:themeFill="background1" w:themeFillShade="A6"/>
          </w:tcPr>
          <w:p w:rsidR="00A03B4D" w:rsidRDefault="00A03B4D" w:rsidP="00AA4F04"/>
        </w:tc>
        <w:tc>
          <w:tcPr>
            <w:tcW w:w="4964" w:type="dxa"/>
            <w:gridSpan w:val="5"/>
            <w:shd w:val="clear" w:color="auto" w:fill="A6A6A6" w:themeFill="background1" w:themeFillShade="A6"/>
          </w:tcPr>
          <w:p w:rsidR="00A03B4D" w:rsidRPr="00304320" w:rsidRDefault="00A03B4D" w:rsidP="00AA4F04">
            <w:pPr>
              <w:jc w:val="center"/>
              <w:rPr>
                <w:color w:val="FFFFFF" w:themeColor="background1"/>
              </w:rPr>
            </w:pPr>
            <w:r w:rsidRPr="00304320">
              <w:rPr>
                <w:color w:val="FFFFFF" w:themeColor="background1"/>
              </w:rPr>
              <w:t>ACCUEIL 3</w:t>
            </w:r>
            <w:r w:rsidRPr="00304320">
              <w:rPr>
                <w:color w:val="FFFFFF" w:themeColor="background1"/>
                <w:vertAlign w:val="superscript"/>
              </w:rPr>
              <w:t>e</w:t>
            </w:r>
            <w:r w:rsidRPr="00304320">
              <w:rPr>
                <w:color w:val="FFFFFF" w:themeColor="background1"/>
              </w:rPr>
              <w:t xml:space="preserve"> / 4</w:t>
            </w:r>
            <w:r w:rsidRPr="00304320">
              <w:rPr>
                <w:color w:val="FFFFFF" w:themeColor="background1"/>
                <w:vertAlign w:val="superscript"/>
              </w:rPr>
              <w:t>e</w:t>
            </w:r>
            <w:r w:rsidRPr="00304320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- </w:t>
            </w:r>
            <w:r w:rsidRPr="00304320">
              <w:rPr>
                <w:color w:val="FFFFFF" w:themeColor="background1"/>
              </w:rPr>
              <w:t>5</w:t>
            </w:r>
            <w:r w:rsidRPr="00304320">
              <w:rPr>
                <w:color w:val="FFFFFF" w:themeColor="background1"/>
                <w:vertAlign w:val="superscript"/>
              </w:rPr>
              <w:t>e</w:t>
            </w:r>
            <w:r w:rsidRPr="00304320">
              <w:rPr>
                <w:color w:val="FFFFFF" w:themeColor="background1"/>
              </w:rPr>
              <w:t xml:space="preserve"> / 6</w:t>
            </w:r>
            <w:r w:rsidRPr="00304320">
              <w:rPr>
                <w:color w:val="FFFFFF" w:themeColor="background1"/>
                <w:vertAlign w:val="superscript"/>
              </w:rPr>
              <w:t>e</w:t>
            </w:r>
          </w:p>
        </w:tc>
      </w:tr>
      <w:tr w:rsidR="00A03B4D" w:rsidTr="00AA4F04">
        <w:tc>
          <w:tcPr>
            <w:tcW w:w="959" w:type="dxa"/>
          </w:tcPr>
          <w:p w:rsidR="00A03B4D" w:rsidRDefault="00A03B4D" w:rsidP="00AA4F04">
            <w:r>
              <w:t>13h45</w:t>
            </w:r>
          </w:p>
          <w:p w:rsidR="00A03B4D" w:rsidRDefault="00A03B4D" w:rsidP="00AA4F04">
            <w:r>
              <w:t>14h40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A03B4D" w:rsidRPr="007170EB" w:rsidRDefault="00A03B4D" w:rsidP="00AA4F04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4D" w:rsidRPr="00287248" w:rsidRDefault="00A03B4D" w:rsidP="00AA4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33"/>
          </w:tcPr>
          <w:p w:rsidR="00A03B4D" w:rsidRPr="00832C7A" w:rsidRDefault="00A03B4D" w:rsidP="00AA4F04">
            <w:pPr>
              <w:rPr>
                <w:strike/>
              </w:rPr>
            </w:pPr>
          </w:p>
        </w:tc>
        <w:tc>
          <w:tcPr>
            <w:tcW w:w="709" w:type="dxa"/>
          </w:tcPr>
          <w:p w:rsidR="00A03B4D" w:rsidRDefault="00A03B4D" w:rsidP="00AA4F04"/>
        </w:tc>
        <w:tc>
          <w:tcPr>
            <w:tcW w:w="2129" w:type="dxa"/>
          </w:tcPr>
          <w:p w:rsidR="00A03B4D" w:rsidRDefault="00A03B4D" w:rsidP="00AA4F04"/>
        </w:tc>
        <w:tc>
          <w:tcPr>
            <w:tcW w:w="713" w:type="dxa"/>
          </w:tcPr>
          <w:p w:rsidR="00A03B4D" w:rsidRDefault="00A03B4D" w:rsidP="00AA4F04"/>
        </w:tc>
        <w:tc>
          <w:tcPr>
            <w:tcW w:w="2119" w:type="dxa"/>
            <w:shd w:val="clear" w:color="auto" w:fill="CCFF33"/>
          </w:tcPr>
          <w:p w:rsidR="00A03B4D" w:rsidRPr="00DC62F0" w:rsidRDefault="00A03B4D" w:rsidP="00AA4F04"/>
          <w:p w:rsidR="00A03B4D" w:rsidRPr="00DC62F0" w:rsidRDefault="00A03B4D" w:rsidP="00AA4F04"/>
        </w:tc>
        <w:tc>
          <w:tcPr>
            <w:tcW w:w="716" w:type="dxa"/>
            <w:gridSpan w:val="3"/>
          </w:tcPr>
          <w:p w:rsidR="00A03B4D" w:rsidRPr="00AD4F12" w:rsidRDefault="00A03B4D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CCFF33"/>
          </w:tcPr>
          <w:p w:rsidR="00A03B4D" w:rsidRPr="00A17427" w:rsidRDefault="00A03B4D" w:rsidP="00AA4F04">
            <w:pPr>
              <w:rPr>
                <w:sz w:val="16"/>
                <w:szCs w:val="16"/>
              </w:rPr>
            </w:pPr>
            <w:r w:rsidRPr="00A17427">
              <w:rPr>
                <w:sz w:val="16"/>
                <w:szCs w:val="16"/>
              </w:rPr>
              <w:t>Spectacle du clown Adrian</w:t>
            </w:r>
          </w:p>
        </w:tc>
      </w:tr>
      <w:tr w:rsidR="00A03B4D" w:rsidTr="00AA4F04">
        <w:tc>
          <w:tcPr>
            <w:tcW w:w="959" w:type="dxa"/>
          </w:tcPr>
          <w:p w:rsidR="00A03B4D" w:rsidRDefault="00A03B4D" w:rsidP="00AA4F04">
            <w:r>
              <w:t>14h40</w:t>
            </w:r>
          </w:p>
          <w:p w:rsidR="00A03B4D" w:rsidRDefault="00A03B4D" w:rsidP="00AA4F04">
            <w:r>
              <w:t>15h35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A03B4D" w:rsidRDefault="00A03B4D" w:rsidP="00AA4F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4D" w:rsidRDefault="00A03B4D" w:rsidP="00AA4F0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FF33"/>
          </w:tcPr>
          <w:p w:rsidR="00A03B4D" w:rsidRDefault="00A03B4D" w:rsidP="00AA4F04"/>
        </w:tc>
        <w:tc>
          <w:tcPr>
            <w:tcW w:w="709" w:type="dxa"/>
          </w:tcPr>
          <w:p w:rsidR="00A03B4D" w:rsidRDefault="00A03B4D" w:rsidP="00AA4F04"/>
        </w:tc>
        <w:tc>
          <w:tcPr>
            <w:tcW w:w="2129" w:type="dxa"/>
          </w:tcPr>
          <w:p w:rsidR="00A03B4D" w:rsidRDefault="00A03B4D" w:rsidP="00AA4F04"/>
        </w:tc>
        <w:tc>
          <w:tcPr>
            <w:tcW w:w="713" w:type="dxa"/>
          </w:tcPr>
          <w:p w:rsidR="00A03B4D" w:rsidRDefault="00A03B4D" w:rsidP="00AA4F04"/>
        </w:tc>
        <w:tc>
          <w:tcPr>
            <w:tcW w:w="2119" w:type="dxa"/>
            <w:shd w:val="clear" w:color="auto" w:fill="FFC000"/>
          </w:tcPr>
          <w:p w:rsidR="00A03B4D" w:rsidRPr="006D7308" w:rsidRDefault="00A03B4D" w:rsidP="00AA4F04">
            <w:r>
              <w:t>Atelier+ 5e</w:t>
            </w:r>
          </w:p>
          <w:p w:rsidR="00A03B4D" w:rsidRPr="006D7308" w:rsidRDefault="00A03B4D" w:rsidP="00AA4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BENOIT + LASSERON</w:t>
            </w:r>
          </w:p>
        </w:tc>
        <w:tc>
          <w:tcPr>
            <w:tcW w:w="716" w:type="dxa"/>
            <w:gridSpan w:val="3"/>
          </w:tcPr>
          <w:p w:rsidR="00A03B4D" w:rsidRDefault="00A03B4D" w:rsidP="00AA4F04"/>
        </w:tc>
        <w:tc>
          <w:tcPr>
            <w:tcW w:w="2129" w:type="dxa"/>
            <w:shd w:val="clear" w:color="auto" w:fill="CCFF33"/>
          </w:tcPr>
          <w:p w:rsidR="00A03B4D" w:rsidRPr="00A17427" w:rsidRDefault="00A03B4D" w:rsidP="00AA4F04">
            <w:pPr>
              <w:rPr>
                <w:sz w:val="16"/>
                <w:szCs w:val="16"/>
              </w:rPr>
            </w:pPr>
            <w:r w:rsidRPr="00A17427">
              <w:rPr>
                <w:sz w:val="16"/>
                <w:szCs w:val="16"/>
              </w:rPr>
              <w:t>Spectacle d</w:t>
            </w:r>
            <w:r>
              <w:rPr>
                <w:sz w:val="16"/>
                <w:szCs w:val="16"/>
              </w:rPr>
              <w:t xml:space="preserve">u clown </w:t>
            </w:r>
            <w:r w:rsidRPr="00A17427">
              <w:rPr>
                <w:sz w:val="16"/>
                <w:szCs w:val="16"/>
              </w:rPr>
              <w:t>Adrian</w:t>
            </w:r>
          </w:p>
        </w:tc>
      </w:tr>
      <w:tr w:rsidR="00A03B4D" w:rsidTr="00AA4F04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3B4D" w:rsidRDefault="00A03B4D" w:rsidP="00AA4F04">
            <w:r>
              <w:t>RECRE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4D" w:rsidRDefault="00A03B4D" w:rsidP="00AA4F04">
            <w:pPr>
              <w:jc w:val="center"/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B4D" w:rsidRDefault="00A03B4D" w:rsidP="00AA4F04">
            <w:pPr>
              <w:jc w:val="center"/>
            </w:pPr>
          </w:p>
        </w:tc>
        <w:tc>
          <w:tcPr>
            <w:tcW w:w="2832" w:type="dxa"/>
            <w:gridSpan w:val="2"/>
            <w:shd w:val="clear" w:color="auto" w:fill="D9D9D9" w:themeFill="background1" w:themeFillShade="D9"/>
          </w:tcPr>
          <w:p w:rsidR="00A03B4D" w:rsidRDefault="00A03B4D" w:rsidP="00AA4F04">
            <w:pPr>
              <w:jc w:val="center"/>
            </w:pPr>
          </w:p>
        </w:tc>
        <w:tc>
          <w:tcPr>
            <w:tcW w:w="2845" w:type="dxa"/>
            <w:gridSpan w:val="4"/>
            <w:shd w:val="clear" w:color="auto" w:fill="D9D9D9" w:themeFill="background1" w:themeFillShade="D9"/>
          </w:tcPr>
          <w:p w:rsidR="00A03B4D" w:rsidRDefault="00A03B4D" w:rsidP="00AA4F04"/>
        </w:tc>
      </w:tr>
      <w:tr w:rsidR="00A03B4D" w:rsidTr="00AA4F04">
        <w:tc>
          <w:tcPr>
            <w:tcW w:w="959" w:type="dxa"/>
          </w:tcPr>
          <w:p w:rsidR="00A03B4D" w:rsidRDefault="00A03B4D" w:rsidP="00AA4F04">
            <w:r>
              <w:t>15h50</w:t>
            </w:r>
          </w:p>
          <w:p w:rsidR="00A03B4D" w:rsidRDefault="00A03B4D" w:rsidP="00AA4F04">
            <w:r>
              <w:t>16h45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FFC000"/>
          </w:tcPr>
          <w:p w:rsidR="00A03B4D" w:rsidRDefault="00A03B4D" w:rsidP="00AA4F04">
            <w:r>
              <w:t xml:space="preserve">Atelier+ </w:t>
            </w:r>
            <w:r w:rsidRPr="00951B50">
              <w:t>6e</w:t>
            </w:r>
          </w:p>
          <w:p w:rsidR="00A03B4D" w:rsidRPr="00832C7A" w:rsidRDefault="00A03B4D" w:rsidP="00AA4F04">
            <w:pPr>
              <w:rPr>
                <w:sz w:val="16"/>
                <w:szCs w:val="16"/>
              </w:rPr>
            </w:pPr>
            <w:r w:rsidRPr="00832C7A">
              <w:rPr>
                <w:sz w:val="16"/>
                <w:szCs w:val="16"/>
              </w:rPr>
              <w:t>Me LASSERON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A03B4D" w:rsidRPr="00832C7A" w:rsidRDefault="00A03B4D" w:rsidP="00AA4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</w:t>
            </w:r>
            <w:proofErr w:type="spellStart"/>
            <w:r>
              <w:rPr>
                <w:sz w:val="16"/>
                <w:szCs w:val="16"/>
              </w:rPr>
              <w:t>Letellier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CFF33"/>
          </w:tcPr>
          <w:p w:rsidR="00A03B4D" w:rsidRDefault="00A03B4D" w:rsidP="00AA4F04"/>
        </w:tc>
        <w:tc>
          <w:tcPr>
            <w:tcW w:w="709" w:type="dxa"/>
          </w:tcPr>
          <w:p w:rsidR="00A03B4D" w:rsidRDefault="00A03B4D" w:rsidP="00AA4F04"/>
        </w:tc>
        <w:tc>
          <w:tcPr>
            <w:tcW w:w="2129" w:type="dxa"/>
          </w:tcPr>
          <w:p w:rsidR="00A03B4D" w:rsidRDefault="00A03B4D" w:rsidP="00AA4F04"/>
        </w:tc>
        <w:tc>
          <w:tcPr>
            <w:tcW w:w="713" w:type="dxa"/>
          </w:tcPr>
          <w:p w:rsidR="00A03B4D" w:rsidRDefault="00A03B4D" w:rsidP="00AA4F04"/>
        </w:tc>
        <w:tc>
          <w:tcPr>
            <w:tcW w:w="2127" w:type="dxa"/>
            <w:gridSpan w:val="2"/>
            <w:tcBorders>
              <w:right w:val="nil"/>
            </w:tcBorders>
            <w:shd w:val="clear" w:color="auto" w:fill="FFC000"/>
          </w:tcPr>
          <w:p w:rsidR="00A03B4D" w:rsidRPr="00731A95" w:rsidRDefault="00A03B4D" w:rsidP="00AA4F04">
            <w:pPr>
              <w:rPr>
                <w:strike/>
              </w:rPr>
            </w:pPr>
            <w:r w:rsidRPr="00731A95">
              <w:rPr>
                <w:strike/>
              </w:rPr>
              <w:t>Atelier+ 4e</w:t>
            </w:r>
          </w:p>
          <w:p w:rsidR="00A03B4D" w:rsidRPr="00AD4F12" w:rsidRDefault="00A03B4D" w:rsidP="00AA4F04">
            <w:r w:rsidRPr="00731A95">
              <w:rPr>
                <w:strike/>
                <w:sz w:val="16"/>
                <w:szCs w:val="16"/>
              </w:rPr>
              <w:t>Me DABLEMONT</w:t>
            </w:r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auto"/>
          </w:tcPr>
          <w:p w:rsidR="00A03B4D" w:rsidRPr="006D7308" w:rsidRDefault="00A03B4D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CCFF33"/>
          </w:tcPr>
          <w:p w:rsidR="00A03B4D" w:rsidRDefault="00A03B4D" w:rsidP="00AA4F04"/>
        </w:tc>
      </w:tr>
      <w:tr w:rsidR="00A03B4D" w:rsidTr="00AA4F04">
        <w:tc>
          <w:tcPr>
            <w:tcW w:w="959" w:type="dxa"/>
          </w:tcPr>
          <w:p w:rsidR="00A03B4D" w:rsidRDefault="00A03B4D" w:rsidP="00AA4F04">
            <w:r>
              <w:t>16h45</w:t>
            </w:r>
          </w:p>
          <w:p w:rsidR="00A03B4D" w:rsidRDefault="00A03B4D" w:rsidP="00AA4F04">
            <w:r>
              <w:t>17h45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03B4D" w:rsidRDefault="00A03B4D" w:rsidP="00AA4F0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4D" w:rsidRDefault="00A03B4D" w:rsidP="00AA4F04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3B4D" w:rsidRDefault="00A03B4D" w:rsidP="00AA4F04"/>
        </w:tc>
        <w:tc>
          <w:tcPr>
            <w:tcW w:w="709" w:type="dxa"/>
          </w:tcPr>
          <w:p w:rsidR="00A03B4D" w:rsidRDefault="00A03B4D" w:rsidP="00AA4F04"/>
        </w:tc>
        <w:tc>
          <w:tcPr>
            <w:tcW w:w="2129" w:type="dxa"/>
            <w:shd w:val="clear" w:color="auto" w:fill="auto"/>
          </w:tcPr>
          <w:p w:rsidR="00A03B4D" w:rsidRDefault="00A03B4D" w:rsidP="00AA4F04"/>
        </w:tc>
        <w:tc>
          <w:tcPr>
            <w:tcW w:w="713" w:type="dxa"/>
          </w:tcPr>
          <w:p w:rsidR="00A03B4D" w:rsidRDefault="00A03B4D" w:rsidP="00AA4F04"/>
        </w:tc>
        <w:tc>
          <w:tcPr>
            <w:tcW w:w="2119" w:type="dxa"/>
            <w:shd w:val="clear" w:color="auto" w:fill="F2F2F2" w:themeFill="background1" w:themeFillShade="F2"/>
          </w:tcPr>
          <w:p w:rsidR="00A03B4D" w:rsidRDefault="00A03B4D" w:rsidP="00AA4F04"/>
        </w:tc>
        <w:tc>
          <w:tcPr>
            <w:tcW w:w="716" w:type="dxa"/>
            <w:gridSpan w:val="3"/>
          </w:tcPr>
          <w:p w:rsidR="00A03B4D" w:rsidRDefault="00A03B4D" w:rsidP="00AA4F04"/>
        </w:tc>
        <w:tc>
          <w:tcPr>
            <w:tcW w:w="2129" w:type="dxa"/>
            <w:shd w:val="clear" w:color="auto" w:fill="F2F2F2" w:themeFill="background1" w:themeFillShade="F2"/>
          </w:tcPr>
          <w:p w:rsidR="00A03B4D" w:rsidRDefault="00A03B4D" w:rsidP="00AA4F04"/>
        </w:tc>
      </w:tr>
      <w:tr w:rsidR="00A03B4D" w:rsidTr="00AA4F04">
        <w:tc>
          <w:tcPr>
            <w:tcW w:w="2802" w:type="dxa"/>
            <w:gridSpan w:val="2"/>
          </w:tcPr>
          <w:p w:rsidR="00A03B4D" w:rsidRDefault="00A03B4D" w:rsidP="00AA4F04">
            <w:r>
              <w:t xml:space="preserve">9h </w:t>
            </w:r>
          </w:p>
        </w:tc>
        <w:tc>
          <w:tcPr>
            <w:tcW w:w="2835" w:type="dxa"/>
            <w:gridSpan w:val="3"/>
          </w:tcPr>
          <w:p w:rsidR="00A03B4D" w:rsidRDefault="00A03B4D" w:rsidP="00AA4F04">
            <w:r>
              <w:t xml:space="preserve">09h00 </w:t>
            </w:r>
          </w:p>
        </w:tc>
        <w:tc>
          <w:tcPr>
            <w:tcW w:w="5678" w:type="dxa"/>
            <w:gridSpan w:val="5"/>
          </w:tcPr>
          <w:p w:rsidR="00A03B4D" w:rsidRDefault="00A03B4D" w:rsidP="00AA4F04">
            <w:pPr>
              <w:jc w:val="right"/>
            </w:pPr>
            <w:r>
              <w:t>8h30</w:t>
            </w:r>
          </w:p>
        </w:tc>
        <w:tc>
          <w:tcPr>
            <w:tcW w:w="2837" w:type="dxa"/>
            <w:gridSpan w:val="3"/>
          </w:tcPr>
          <w:p w:rsidR="00A03B4D" w:rsidRDefault="00A03B4D" w:rsidP="00AA4F04">
            <w:pPr>
              <w:ind w:firstLine="708"/>
            </w:pPr>
            <w:r>
              <w:t>7h00</w:t>
            </w:r>
          </w:p>
        </w:tc>
      </w:tr>
    </w:tbl>
    <w:p w:rsidR="00A03B4D" w:rsidRDefault="00A03B4D" w:rsidP="00A03B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A03B4D" w:rsidTr="00AA4F04">
        <w:tc>
          <w:tcPr>
            <w:tcW w:w="2357" w:type="dxa"/>
          </w:tcPr>
          <w:p w:rsidR="00A03B4D" w:rsidRDefault="00A03B4D" w:rsidP="00AA4F04">
            <w:r>
              <w:t>ACCUEIL RECRE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03B4D" w:rsidRDefault="00A03B4D" w:rsidP="00AA4F04"/>
        </w:tc>
        <w:tc>
          <w:tcPr>
            <w:tcW w:w="2357" w:type="dxa"/>
          </w:tcPr>
          <w:p w:rsidR="00A03B4D" w:rsidRDefault="00A03B4D" w:rsidP="00AA4F04">
            <w:r>
              <w:t>ACCUEIL 4</w:t>
            </w:r>
            <w:r w:rsidRPr="006473C8">
              <w:rPr>
                <w:vertAlign w:val="superscript"/>
              </w:rPr>
              <w:t>e</w:t>
            </w:r>
            <w:r>
              <w:t>/3</w:t>
            </w:r>
            <w:r w:rsidRPr="006473C8">
              <w:rPr>
                <w:vertAlign w:val="superscript"/>
              </w:rPr>
              <w:t>e</w:t>
            </w:r>
          </w:p>
        </w:tc>
        <w:tc>
          <w:tcPr>
            <w:tcW w:w="2357" w:type="dxa"/>
            <w:shd w:val="clear" w:color="auto" w:fill="808080" w:themeFill="background1" w:themeFillShade="80"/>
          </w:tcPr>
          <w:p w:rsidR="00A03B4D" w:rsidRDefault="00A03B4D" w:rsidP="00AA4F04"/>
        </w:tc>
        <w:tc>
          <w:tcPr>
            <w:tcW w:w="2358" w:type="dxa"/>
          </w:tcPr>
          <w:p w:rsidR="00A03B4D" w:rsidRDefault="00A03B4D" w:rsidP="00AA4F04">
            <w:r>
              <w:t>ACCUEIL 6</w:t>
            </w:r>
            <w:r w:rsidRPr="006473C8">
              <w:rPr>
                <w:vertAlign w:val="superscript"/>
              </w:rPr>
              <w:t>e</w:t>
            </w:r>
            <w:r>
              <w:t>/5</w:t>
            </w:r>
            <w:r w:rsidRPr="006473C8">
              <w:rPr>
                <w:vertAlign w:val="superscript"/>
              </w:rPr>
              <w:t>e</w:t>
            </w:r>
          </w:p>
        </w:tc>
        <w:tc>
          <w:tcPr>
            <w:tcW w:w="2358" w:type="dxa"/>
            <w:shd w:val="clear" w:color="auto" w:fill="808080" w:themeFill="background1" w:themeFillShade="80"/>
          </w:tcPr>
          <w:p w:rsidR="00A03B4D" w:rsidRPr="009B34B9" w:rsidRDefault="00A03B4D" w:rsidP="00AA4F04">
            <w:pPr>
              <w:rPr>
                <w:color w:val="FFFFFF" w:themeColor="background1"/>
              </w:rPr>
            </w:pPr>
          </w:p>
        </w:tc>
      </w:tr>
    </w:tbl>
    <w:p w:rsidR="00A03B4D" w:rsidRDefault="00A03B4D" w:rsidP="00A03B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A03B4D" w:rsidTr="00AA4F04">
        <w:tc>
          <w:tcPr>
            <w:tcW w:w="2357" w:type="dxa"/>
            <w:shd w:val="clear" w:color="auto" w:fill="FFFFFF" w:themeFill="background1"/>
          </w:tcPr>
          <w:p w:rsidR="00A03B4D" w:rsidRDefault="00A03B4D" w:rsidP="00AA4F04">
            <w:r>
              <w:t>ATELIER +</w:t>
            </w:r>
          </w:p>
        </w:tc>
        <w:tc>
          <w:tcPr>
            <w:tcW w:w="2357" w:type="dxa"/>
            <w:shd w:val="clear" w:color="auto" w:fill="FFC000"/>
          </w:tcPr>
          <w:p w:rsidR="00A03B4D" w:rsidRDefault="00A03B4D" w:rsidP="00AA4F04"/>
        </w:tc>
        <w:tc>
          <w:tcPr>
            <w:tcW w:w="2357" w:type="dxa"/>
            <w:shd w:val="clear" w:color="auto" w:fill="auto"/>
          </w:tcPr>
          <w:p w:rsidR="00A03B4D" w:rsidRDefault="00A03B4D" w:rsidP="00AA4F04">
            <w:r>
              <w:t>ACCUEIL CLASSE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A03B4D" w:rsidRDefault="00A03B4D" w:rsidP="00AA4F04"/>
        </w:tc>
        <w:tc>
          <w:tcPr>
            <w:tcW w:w="2358" w:type="dxa"/>
            <w:shd w:val="clear" w:color="auto" w:fill="auto"/>
          </w:tcPr>
          <w:p w:rsidR="00A03B4D" w:rsidRDefault="00A03B4D" w:rsidP="00AA4F04">
            <w:r>
              <w:t>ACCUEIL GROUPE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:rsidR="00A03B4D" w:rsidRDefault="00A03B4D" w:rsidP="00AA4F04"/>
        </w:tc>
      </w:tr>
    </w:tbl>
    <w:p w:rsidR="00A03B4D" w:rsidRDefault="00A03B4D" w:rsidP="00A03B4D"/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A03B4D" w:rsidTr="00AA4F04">
        <w:tc>
          <w:tcPr>
            <w:tcW w:w="6804" w:type="dxa"/>
          </w:tcPr>
          <w:p w:rsidR="00A03B4D" w:rsidRDefault="00A03B4D" w:rsidP="00AA4F04">
            <w:pPr>
              <w:jc w:val="center"/>
            </w:pPr>
            <w:r>
              <w:t>SALLE DE LECTURE – GESTION DU FONDS – VEILLE INFORMATIONNELLE</w:t>
            </w:r>
          </w:p>
        </w:tc>
        <w:tc>
          <w:tcPr>
            <w:tcW w:w="3827" w:type="dxa"/>
            <w:shd w:val="clear" w:color="auto" w:fill="E6F709"/>
          </w:tcPr>
          <w:p w:rsidR="00A03B4D" w:rsidRDefault="00A03B4D" w:rsidP="00AA4F04">
            <w:pPr>
              <w:jc w:val="center"/>
            </w:pPr>
          </w:p>
        </w:tc>
      </w:tr>
    </w:tbl>
    <w:p w:rsidR="00C1189F" w:rsidRDefault="00C1189F">
      <w:bookmarkStart w:id="0" w:name="_GoBack"/>
      <w:bookmarkEnd w:id="0"/>
    </w:p>
    <w:sectPr w:rsidR="00C1189F" w:rsidSect="00A03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37"/>
    <w:rsid w:val="00A03B4D"/>
    <w:rsid w:val="00C1189F"/>
    <w:rsid w:val="00D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2016-12-12T09:52:00Z</dcterms:created>
  <dcterms:modified xsi:type="dcterms:W3CDTF">2016-12-12T09:52:00Z</dcterms:modified>
</cp:coreProperties>
</file>