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91" w:rsidRDefault="00857291" w:rsidP="00857291">
      <w:pPr>
        <w:jc w:val="center"/>
        <w:rPr>
          <w:bdr w:val="single" w:sz="4" w:space="0" w:color="auto"/>
        </w:rPr>
      </w:pPr>
      <w:r w:rsidRPr="00857291">
        <w:rPr>
          <w:bdr w:val="single" w:sz="4" w:space="0" w:color="auto"/>
        </w:rPr>
        <w:t>TEXTE THEATRAL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0"/>
        <w:gridCol w:w="2303"/>
      </w:tblGrid>
      <w:tr w:rsidR="00B91E1E" w:rsidTr="00B91E1E">
        <w:tc>
          <w:tcPr>
            <w:tcW w:w="3085" w:type="dxa"/>
          </w:tcPr>
          <w:p w:rsidR="00B91E1E" w:rsidRDefault="00B91E1E" w:rsidP="00857291">
            <w:r>
              <w:t>ELEVES</w:t>
            </w:r>
          </w:p>
        </w:tc>
        <w:tc>
          <w:tcPr>
            <w:tcW w:w="1134" w:type="dxa"/>
          </w:tcPr>
          <w:p w:rsidR="00B91E1E" w:rsidRDefault="00B91E1E" w:rsidP="00857291">
            <w:r>
              <w:t>CLASSES</w:t>
            </w:r>
          </w:p>
        </w:tc>
        <w:tc>
          <w:tcPr>
            <w:tcW w:w="2690" w:type="dxa"/>
          </w:tcPr>
          <w:p w:rsidR="00B91E1E" w:rsidRDefault="00B91E1E" w:rsidP="00857291">
            <w:r>
              <w:t>REPETITIONS</w:t>
            </w:r>
          </w:p>
        </w:tc>
        <w:tc>
          <w:tcPr>
            <w:tcW w:w="2303" w:type="dxa"/>
          </w:tcPr>
          <w:p w:rsidR="00B91E1E" w:rsidRDefault="00B91E1E" w:rsidP="008162A7">
            <w:r>
              <w:t>ROLES</w:t>
            </w:r>
          </w:p>
        </w:tc>
      </w:tr>
      <w:tr w:rsidR="00B91E1E" w:rsidTr="00B91E1E">
        <w:tc>
          <w:tcPr>
            <w:tcW w:w="3085" w:type="dxa"/>
          </w:tcPr>
          <w:p w:rsidR="00B91E1E" w:rsidRP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r w:rsidRPr="00B91E1E">
              <w:t>Juliette BAUFFE</w:t>
            </w:r>
          </w:p>
          <w:p w:rsidR="00B91E1E" w:rsidRP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proofErr w:type="spellStart"/>
            <w:r w:rsidRPr="00B91E1E">
              <w:t>Gwennaïg</w:t>
            </w:r>
            <w:proofErr w:type="spellEnd"/>
            <w:r w:rsidRPr="00B91E1E">
              <w:t xml:space="preserve"> LARDINOY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r>
              <w:t>Capucine DELANNE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r>
              <w:t>Romane MARTINUZZO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r>
              <w:t>Julie USAÏ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r>
              <w:t>Pauline DUGAVE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r>
              <w:t>Léna DEGAND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6"/>
              </w:numPr>
            </w:pPr>
            <w:r>
              <w:t>Shana TRENTENAERE</w:t>
            </w:r>
          </w:p>
          <w:p w:rsidR="00B91E1E" w:rsidRDefault="00BF5F06" w:rsidP="00B91E1E">
            <w:pPr>
              <w:pStyle w:val="Paragraphedeliste"/>
              <w:numPr>
                <w:ilvl w:val="0"/>
                <w:numId w:val="6"/>
              </w:numPr>
            </w:pPr>
            <w:r>
              <w:t>Elias GOGIEN</w:t>
            </w:r>
          </w:p>
          <w:p w:rsidR="00BF5F06" w:rsidRPr="00EF5FF4" w:rsidRDefault="00EF5FF4" w:rsidP="00B91E1E">
            <w:pPr>
              <w:pStyle w:val="Paragraphedeliste"/>
              <w:numPr>
                <w:ilvl w:val="0"/>
                <w:numId w:val="6"/>
              </w:numPr>
              <w:rPr>
                <w:color w:val="FF0000"/>
              </w:rPr>
            </w:pPr>
            <w:r w:rsidRPr="00EF5FF4">
              <w:rPr>
                <w:color w:val="FF0000"/>
              </w:rPr>
              <w:t>Apolline DEMAKER</w:t>
            </w:r>
            <w:r>
              <w:rPr>
                <w:color w:val="FF0000"/>
              </w:rPr>
              <w:t> ?</w:t>
            </w:r>
          </w:p>
          <w:p w:rsidR="00473E6F" w:rsidRPr="00EF5FF4" w:rsidRDefault="00EF5FF4" w:rsidP="00EF5FF4">
            <w:pPr>
              <w:pStyle w:val="Paragraphedeliste"/>
              <w:numPr>
                <w:ilvl w:val="0"/>
                <w:numId w:val="6"/>
              </w:numPr>
              <w:rPr>
                <w:color w:val="FF0000"/>
              </w:rPr>
            </w:pPr>
            <w:r w:rsidRPr="00EF5FF4">
              <w:rPr>
                <w:color w:val="FF0000"/>
              </w:rPr>
              <w:t>Maeva DERIENCOURT</w:t>
            </w:r>
            <w:r>
              <w:rPr>
                <w:color w:val="FF0000"/>
              </w:rPr>
              <w:t> ?</w:t>
            </w:r>
          </w:p>
          <w:p w:rsidR="00473E6F" w:rsidRDefault="00473E6F" w:rsidP="00B91E1E">
            <w:pPr>
              <w:pStyle w:val="Paragraphedeliste"/>
              <w:numPr>
                <w:ilvl w:val="0"/>
                <w:numId w:val="6"/>
              </w:numPr>
            </w:pPr>
            <w:r>
              <w:t>AA</w:t>
            </w:r>
          </w:p>
          <w:p w:rsidR="00B91E1E" w:rsidRDefault="00B91E1E" w:rsidP="00857291"/>
          <w:p w:rsidR="00B91E1E" w:rsidRDefault="00B91E1E" w:rsidP="00857291"/>
        </w:tc>
        <w:tc>
          <w:tcPr>
            <w:tcW w:w="1134" w:type="dxa"/>
          </w:tcPr>
          <w:p w:rsidR="008162A7" w:rsidRDefault="008162A7" w:rsidP="008162A7">
            <w:r>
              <w:t>6</w:t>
            </w:r>
            <w:r w:rsidRPr="00352853">
              <w:rPr>
                <w:vertAlign w:val="superscript"/>
              </w:rPr>
              <w:t>e</w:t>
            </w:r>
            <w:r>
              <w:t>1</w:t>
            </w:r>
          </w:p>
          <w:p w:rsidR="008162A7" w:rsidRDefault="008162A7" w:rsidP="008162A7">
            <w:r>
              <w:t>6</w:t>
            </w:r>
            <w:r w:rsidRPr="00352853">
              <w:rPr>
                <w:vertAlign w:val="superscript"/>
              </w:rPr>
              <w:t>e</w:t>
            </w:r>
            <w:r>
              <w:t>1</w:t>
            </w:r>
          </w:p>
          <w:p w:rsidR="008162A7" w:rsidRDefault="008162A7" w:rsidP="008162A7">
            <w:r>
              <w:t>6</w:t>
            </w:r>
            <w:r w:rsidRPr="000579F8">
              <w:rPr>
                <w:vertAlign w:val="superscript"/>
              </w:rPr>
              <w:t>e</w:t>
            </w:r>
            <w:r>
              <w:t>1</w:t>
            </w:r>
          </w:p>
          <w:p w:rsidR="008162A7" w:rsidRDefault="008162A7" w:rsidP="008162A7">
            <w:r>
              <w:t>6</w:t>
            </w:r>
            <w:r>
              <w:rPr>
                <w:vertAlign w:val="superscript"/>
              </w:rPr>
              <w:t>e</w:t>
            </w:r>
            <w:r>
              <w:t>1</w:t>
            </w:r>
          </w:p>
          <w:p w:rsidR="008162A7" w:rsidRDefault="008162A7" w:rsidP="008162A7">
            <w:r>
              <w:t>6</w:t>
            </w:r>
            <w:r w:rsidRPr="00114E63">
              <w:rPr>
                <w:vertAlign w:val="superscript"/>
              </w:rPr>
              <w:t>e</w:t>
            </w:r>
            <w:r>
              <w:t>1</w:t>
            </w:r>
          </w:p>
          <w:p w:rsidR="008162A7" w:rsidRDefault="008162A7" w:rsidP="008162A7">
            <w:r>
              <w:t>6</w:t>
            </w:r>
            <w:r w:rsidRPr="00114E63">
              <w:rPr>
                <w:vertAlign w:val="superscript"/>
              </w:rPr>
              <w:t>e</w:t>
            </w:r>
            <w:r>
              <w:t>1</w:t>
            </w:r>
          </w:p>
          <w:p w:rsidR="008162A7" w:rsidRDefault="008162A7" w:rsidP="008162A7">
            <w:r>
              <w:t>6°2</w:t>
            </w:r>
          </w:p>
          <w:p w:rsidR="008162A7" w:rsidRDefault="008162A7" w:rsidP="008162A7">
            <w:r>
              <w:t>6°5</w:t>
            </w:r>
          </w:p>
          <w:p w:rsidR="00B91E1E" w:rsidRDefault="00BF5F06" w:rsidP="00857291">
            <w:r>
              <w:t>6</w:t>
            </w:r>
            <w:r w:rsidRPr="00BF5F06">
              <w:rPr>
                <w:vertAlign w:val="superscript"/>
              </w:rPr>
              <w:t>e</w:t>
            </w:r>
            <w:r>
              <w:t>3</w:t>
            </w:r>
          </w:p>
        </w:tc>
        <w:tc>
          <w:tcPr>
            <w:tcW w:w="2690" w:type="dxa"/>
          </w:tcPr>
          <w:p w:rsidR="00864C5D" w:rsidRDefault="00864C5D" w:rsidP="00864C5D">
            <w:pPr>
              <w:jc w:val="center"/>
            </w:pPr>
          </w:p>
          <w:p w:rsidR="00864C5D" w:rsidRDefault="00864C5D" w:rsidP="00864C5D">
            <w:pPr>
              <w:jc w:val="center"/>
            </w:pPr>
          </w:p>
          <w:p w:rsidR="00864C5D" w:rsidRDefault="00864C5D" w:rsidP="00864C5D">
            <w:pPr>
              <w:jc w:val="center"/>
            </w:pPr>
            <w:r>
              <w:t>ATELIERS+</w:t>
            </w:r>
          </w:p>
          <w:p w:rsidR="00864C5D" w:rsidRDefault="00864C5D" w:rsidP="00864C5D">
            <w:pPr>
              <w:jc w:val="center"/>
            </w:pPr>
          </w:p>
          <w:p w:rsidR="00B91E1E" w:rsidRDefault="008162A7" w:rsidP="00864C5D">
            <w:pPr>
              <w:jc w:val="center"/>
            </w:pPr>
            <w:r>
              <w:t>Me</w:t>
            </w:r>
            <w:r w:rsidR="00864C5D">
              <w:t> </w:t>
            </w:r>
            <w:r w:rsidR="006D1EBB">
              <w:t>MARCHAND</w:t>
            </w:r>
            <w:r w:rsidR="00864C5D">
              <w:t>?</w:t>
            </w:r>
          </w:p>
          <w:p w:rsidR="006D1EBB" w:rsidRDefault="006D1EBB" w:rsidP="00864C5D">
            <w:pPr>
              <w:jc w:val="center"/>
            </w:pPr>
            <w:r>
              <w:t>Me LETELLIER ?</w:t>
            </w:r>
          </w:p>
          <w:p w:rsidR="006D1EBB" w:rsidRDefault="006D1EBB" w:rsidP="00864C5D">
            <w:pPr>
              <w:jc w:val="center"/>
            </w:pPr>
          </w:p>
        </w:tc>
        <w:tc>
          <w:tcPr>
            <w:tcW w:w="2303" w:type="dxa"/>
          </w:tcPr>
          <w:p w:rsidR="00B91E1E" w:rsidRDefault="008162A7" w:rsidP="00857291">
            <w:r>
              <w:t>ENFANTS</w:t>
            </w:r>
          </w:p>
          <w:p w:rsidR="008162A7" w:rsidRDefault="008162A7" w:rsidP="008162A7">
            <w:r>
              <w:t>ENFANTS</w:t>
            </w:r>
          </w:p>
          <w:p w:rsidR="008162A7" w:rsidRDefault="00864C5D" w:rsidP="00857291">
            <w:r>
              <w:t>ENFANTS</w:t>
            </w:r>
          </w:p>
          <w:p w:rsidR="00864C5D" w:rsidRDefault="00864C5D" w:rsidP="00857291">
            <w:r>
              <w:t>ENFANTS</w:t>
            </w:r>
          </w:p>
          <w:p w:rsidR="00864C5D" w:rsidRDefault="00864C5D" w:rsidP="00857291">
            <w:r>
              <w:t>ENFANTS</w:t>
            </w:r>
          </w:p>
          <w:p w:rsidR="00864C5D" w:rsidRDefault="00864C5D" w:rsidP="00857291">
            <w:r>
              <w:t>ENFANTS</w:t>
            </w:r>
          </w:p>
          <w:p w:rsidR="00864C5D" w:rsidRDefault="00864C5D" w:rsidP="00857291">
            <w:r>
              <w:t>ENFANTS</w:t>
            </w:r>
          </w:p>
          <w:p w:rsidR="00864C5D" w:rsidRDefault="00864C5D" w:rsidP="00857291">
            <w:r>
              <w:t>ENFANTS</w:t>
            </w:r>
          </w:p>
          <w:p w:rsidR="00864C5D" w:rsidRDefault="00864C5D" w:rsidP="00857291">
            <w:r>
              <w:t>ENFANTS</w:t>
            </w:r>
          </w:p>
        </w:tc>
      </w:tr>
      <w:tr w:rsidR="00B91E1E" w:rsidTr="00B91E1E">
        <w:tc>
          <w:tcPr>
            <w:tcW w:w="3085" w:type="dxa"/>
          </w:tcPr>
          <w:p w:rsidR="008162A7" w:rsidRDefault="008162A7" w:rsidP="008162A7">
            <w:pPr>
              <w:pStyle w:val="Paragraphedeliste"/>
              <w:numPr>
                <w:ilvl w:val="0"/>
                <w:numId w:val="7"/>
              </w:numPr>
            </w:pPr>
            <w:r>
              <w:t>Martine LEMOINE</w:t>
            </w:r>
          </w:p>
          <w:p w:rsidR="008162A7" w:rsidRDefault="008162A7" w:rsidP="008162A7">
            <w:pPr>
              <w:pStyle w:val="Paragraphedeliste"/>
              <w:numPr>
                <w:ilvl w:val="0"/>
                <w:numId w:val="7"/>
              </w:numPr>
            </w:pPr>
            <w:r>
              <w:t>Eva COMBELAS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7"/>
              </w:numPr>
            </w:pPr>
            <w:r>
              <w:t>Clara LYS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7"/>
              </w:numPr>
            </w:pPr>
            <w:r>
              <w:t>Margot GEERAERT</w:t>
            </w:r>
          </w:p>
          <w:p w:rsidR="00B91E1E" w:rsidRDefault="00B91E1E" w:rsidP="00B91E1E">
            <w:pPr>
              <w:pStyle w:val="Paragraphedeliste"/>
              <w:numPr>
                <w:ilvl w:val="0"/>
                <w:numId w:val="7"/>
              </w:numPr>
            </w:pPr>
            <w:r>
              <w:t>Capucine BOULANGE</w:t>
            </w:r>
          </w:p>
          <w:p w:rsidR="00864C5D" w:rsidRDefault="005C19C9" w:rsidP="00B91E1E">
            <w:pPr>
              <w:pStyle w:val="Paragraphedeliste"/>
              <w:numPr>
                <w:ilvl w:val="0"/>
                <w:numId w:val="7"/>
              </w:numPr>
            </w:pPr>
            <w:proofErr w:type="spellStart"/>
            <w:r>
              <w:t>Saori</w:t>
            </w:r>
            <w:proofErr w:type="spellEnd"/>
            <w:r>
              <w:t xml:space="preserve"> MASSARDIER</w:t>
            </w:r>
          </w:p>
          <w:p w:rsidR="007C4845" w:rsidRDefault="007C4845" w:rsidP="00B91E1E">
            <w:pPr>
              <w:pStyle w:val="Paragraphedeliste"/>
              <w:numPr>
                <w:ilvl w:val="0"/>
                <w:numId w:val="7"/>
              </w:numPr>
            </w:pPr>
            <w:r>
              <w:t>Agathe BAUDERLICQUE</w:t>
            </w:r>
          </w:p>
        </w:tc>
        <w:tc>
          <w:tcPr>
            <w:tcW w:w="1134" w:type="dxa"/>
          </w:tcPr>
          <w:p w:rsidR="008162A7" w:rsidRDefault="008162A7" w:rsidP="008162A7">
            <w:r>
              <w:t>5e3</w:t>
            </w:r>
          </w:p>
          <w:p w:rsidR="00B91E1E" w:rsidRDefault="008162A7" w:rsidP="008162A7">
            <w:r>
              <w:t>5e3</w:t>
            </w:r>
          </w:p>
          <w:p w:rsidR="008162A7" w:rsidRDefault="008162A7" w:rsidP="008162A7">
            <w:r>
              <w:t>4e6</w:t>
            </w:r>
          </w:p>
          <w:p w:rsidR="008162A7" w:rsidRDefault="008162A7" w:rsidP="008162A7">
            <w:r>
              <w:t>4e3</w:t>
            </w:r>
          </w:p>
          <w:p w:rsidR="008162A7" w:rsidRDefault="008162A7" w:rsidP="008162A7">
            <w:r>
              <w:t>4e5</w:t>
            </w:r>
          </w:p>
          <w:p w:rsidR="005C19C9" w:rsidRDefault="005C19C9" w:rsidP="008162A7">
            <w:r>
              <w:t>5</w:t>
            </w:r>
            <w:r w:rsidRPr="005C19C9">
              <w:rPr>
                <w:vertAlign w:val="superscript"/>
              </w:rPr>
              <w:t>e</w:t>
            </w:r>
            <w:r>
              <w:t>6</w:t>
            </w:r>
          </w:p>
          <w:p w:rsidR="007C4845" w:rsidRDefault="007C4845" w:rsidP="008162A7">
            <w:r>
              <w:t>5</w:t>
            </w:r>
            <w:r w:rsidRPr="007C4845">
              <w:rPr>
                <w:vertAlign w:val="superscript"/>
              </w:rPr>
              <w:t>e</w:t>
            </w:r>
            <w:r>
              <w:t>3</w:t>
            </w:r>
          </w:p>
        </w:tc>
        <w:tc>
          <w:tcPr>
            <w:tcW w:w="2690" w:type="dxa"/>
          </w:tcPr>
          <w:p w:rsidR="00B91E1E" w:rsidRDefault="00B91E1E" w:rsidP="00857291"/>
          <w:p w:rsidR="006D1EBB" w:rsidRDefault="006D1EBB" w:rsidP="00864C5D">
            <w:pPr>
              <w:jc w:val="center"/>
            </w:pPr>
          </w:p>
          <w:p w:rsidR="006D1EBB" w:rsidRDefault="006D1EBB" w:rsidP="00864C5D">
            <w:pPr>
              <w:jc w:val="center"/>
            </w:pPr>
          </w:p>
          <w:p w:rsidR="008162A7" w:rsidRDefault="00967AB5" w:rsidP="00864C5D">
            <w:pPr>
              <w:jc w:val="center"/>
            </w:pPr>
            <w:r>
              <w:t>Mélanie Bocquillon</w:t>
            </w:r>
            <w:bookmarkStart w:id="0" w:name="_GoBack"/>
            <w:bookmarkEnd w:id="0"/>
          </w:p>
          <w:p w:rsidR="008162A7" w:rsidRDefault="008162A7" w:rsidP="00857291"/>
          <w:p w:rsidR="008162A7" w:rsidRDefault="008162A7" w:rsidP="00857291"/>
          <w:p w:rsidR="008162A7" w:rsidRDefault="008162A7" w:rsidP="00857291"/>
        </w:tc>
        <w:tc>
          <w:tcPr>
            <w:tcW w:w="2303" w:type="dxa"/>
          </w:tcPr>
          <w:p w:rsidR="00B91E1E" w:rsidRDefault="008162A7" w:rsidP="00857291">
            <w:r>
              <w:t>ADULTES</w:t>
            </w:r>
          </w:p>
          <w:p w:rsidR="008162A7" w:rsidRDefault="008162A7" w:rsidP="00857291">
            <w:r>
              <w:t>ADULTES</w:t>
            </w:r>
          </w:p>
          <w:p w:rsidR="008162A7" w:rsidRDefault="008162A7" w:rsidP="00857291">
            <w:r>
              <w:t>ADULTES</w:t>
            </w:r>
          </w:p>
          <w:p w:rsidR="008162A7" w:rsidRDefault="008162A7" w:rsidP="00857291">
            <w:r>
              <w:t>ADULTES</w:t>
            </w:r>
          </w:p>
          <w:p w:rsidR="008162A7" w:rsidRDefault="008162A7" w:rsidP="00857291">
            <w:r>
              <w:t>ADULTES</w:t>
            </w:r>
          </w:p>
          <w:p w:rsidR="005C19C9" w:rsidRPr="007C4845" w:rsidRDefault="005C19C9" w:rsidP="00857291">
            <w:r w:rsidRPr="007C4845">
              <w:t>ADULTES</w:t>
            </w:r>
          </w:p>
          <w:p w:rsidR="007C4845" w:rsidRPr="007C4845" w:rsidRDefault="007C4845" w:rsidP="007C4845">
            <w:r w:rsidRPr="007C4845">
              <w:t>ADULTES</w:t>
            </w:r>
          </w:p>
          <w:p w:rsidR="007C4845" w:rsidRDefault="007C4845" w:rsidP="00857291"/>
        </w:tc>
      </w:tr>
    </w:tbl>
    <w:p w:rsidR="00857291" w:rsidRDefault="00857291" w:rsidP="00857291"/>
    <w:p w:rsidR="00864C5D" w:rsidRDefault="00864C5D" w:rsidP="00864C5D">
      <w:pPr>
        <w:jc w:val="center"/>
      </w:pPr>
      <w:r w:rsidRPr="00864C5D">
        <w:rPr>
          <w:bdr w:val="single" w:sz="4" w:space="0" w:color="auto"/>
        </w:rPr>
        <w:t>CHOREGRAPHIE</w:t>
      </w:r>
    </w:p>
    <w:p w:rsidR="00864C5D" w:rsidRDefault="00864C5D" w:rsidP="0085729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0"/>
        <w:gridCol w:w="2303"/>
      </w:tblGrid>
      <w:tr w:rsidR="00864C5D" w:rsidTr="00864C5D">
        <w:tc>
          <w:tcPr>
            <w:tcW w:w="3085" w:type="dxa"/>
          </w:tcPr>
          <w:p w:rsidR="00864C5D" w:rsidRDefault="00864C5D" w:rsidP="00857291">
            <w:r>
              <w:t>ELEVES</w:t>
            </w:r>
          </w:p>
        </w:tc>
        <w:tc>
          <w:tcPr>
            <w:tcW w:w="1134" w:type="dxa"/>
          </w:tcPr>
          <w:p w:rsidR="00864C5D" w:rsidRDefault="00864C5D" w:rsidP="00857291">
            <w:r>
              <w:t>CLASSES</w:t>
            </w:r>
          </w:p>
        </w:tc>
        <w:tc>
          <w:tcPr>
            <w:tcW w:w="2690" w:type="dxa"/>
          </w:tcPr>
          <w:p w:rsidR="00864C5D" w:rsidRDefault="00864C5D" w:rsidP="00857291">
            <w:r>
              <w:t xml:space="preserve">REPETITIONS </w:t>
            </w:r>
          </w:p>
        </w:tc>
        <w:tc>
          <w:tcPr>
            <w:tcW w:w="2303" w:type="dxa"/>
          </w:tcPr>
          <w:p w:rsidR="00864C5D" w:rsidRDefault="00864C5D" w:rsidP="00857291">
            <w:r>
              <w:t>PROFS DE GYM</w:t>
            </w:r>
          </w:p>
        </w:tc>
      </w:tr>
      <w:tr w:rsidR="00864C5D" w:rsidTr="00864C5D">
        <w:tc>
          <w:tcPr>
            <w:tcW w:w="3085" w:type="dxa"/>
          </w:tcPr>
          <w:p w:rsidR="00864C5D" w:rsidRPr="00473E6F" w:rsidRDefault="00864C5D" w:rsidP="00864C5D">
            <w:pPr>
              <w:pStyle w:val="Paragraphedeliste"/>
              <w:numPr>
                <w:ilvl w:val="0"/>
                <w:numId w:val="8"/>
              </w:numPr>
              <w:rPr>
                <w:highlight w:val="yellow"/>
              </w:rPr>
            </w:pPr>
            <w:r w:rsidRPr="00473E6F">
              <w:rPr>
                <w:highlight w:val="yellow"/>
              </w:rPr>
              <w:t>Juliette ROUSE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8"/>
              </w:numPr>
            </w:pPr>
            <w:r>
              <w:t>Sophie ROUSE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8"/>
              </w:numPr>
            </w:pPr>
            <w:r>
              <w:t>Hermine DE BERTOULT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8"/>
              </w:numPr>
            </w:pPr>
            <w:r>
              <w:t>Julie PETIT CRAPOULET</w:t>
            </w:r>
          </w:p>
          <w:p w:rsidR="00864C5D" w:rsidRPr="00473E6F" w:rsidRDefault="00473E6F" w:rsidP="00864C5D">
            <w:pPr>
              <w:pStyle w:val="Paragraphedeliste"/>
              <w:numPr>
                <w:ilvl w:val="0"/>
                <w:numId w:val="8"/>
              </w:numPr>
              <w:rPr>
                <w:strike/>
              </w:rPr>
            </w:pPr>
            <w:r w:rsidRPr="00473E6F">
              <w:rPr>
                <w:strike/>
              </w:rPr>
              <w:t>Carla JELONEK</w:t>
            </w:r>
          </w:p>
        </w:tc>
        <w:tc>
          <w:tcPr>
            <w:tcW w:w="1134" w:type="dxa"/>
          </w:tcPr>
          <w:p w:rsidR="00864C5D" w:rsidRDefault="00864C5D" w:rsidP="00864C5D">
            <w:r>
              <w:t>3°1</w:t>
            </w:r>
          </w:p>
          <w:p w:rsidR="00864C5D" w:rsidRDefault="00864C5D" w:rsidP="00864C5D">
            <w:r>
              <w:t>5°3</w:t>
            </w:r>
          </w:p>
          <w:p w:rsidR="00864C5D" w:rsidRDefault="00864C5D" w:rsidP="00864C5D">
            <w:r>
              <w:t>6°4</w:t>
            </w:r>
          </w:p>
          <w:p w:rsidR="00864C5D" w:rsidRDefault="00864C5D" w:rsidP="00864C5D">
            <w:r>
              <w:t>5°3</w:t>
            </w:r>
          </w:p>
          <w:p w:rsidR="00864C5D" w:rsidRDefault="00864C5D" w:rsidP="00857291"/>
        </w:tc>
        <w:tc>
          <w:tcPr>
            <w:tcW w:w="2690" w:type="dxa"/>
          </w:tcPr>
          <w:p w:rsidR="00864C5D" w:rsidRDefault="00864C5D" w:rsidP="00857291"/>
          <w:p w:rsidR="00864C5D" w:rsidRDefault="00864C5D" w:rsidP="00857291"/>
          <w:p w:rsidR="00864C5D" w:rsidRDefault="00864C5D" w:rsidP="00864C5D">
            <w:pPr>
              <w:jc w:val="center"/>
            </w:pPr>
            <w:r>
              <w:t>Local ? Avec qui ?</w:t>
            </w:r>
          </w:p>
        </w:tc>
        <w:tc>
          <w:tcPr>
            <w:tcW w:w="2303" w:type="dxa"/>
          </w:tcPr>
          <w:p w:rsidR="00864C5D" w:rsidRDefault="00864C5D" w:rsidP="00864C5D">
            <w:r>
              <w:t>Mme VINCENT</w:t>
            </w:r>
          </w:p>
          <w:p w:rsidR="00864C5D" w:rsidRDefault="00864C5D" w:rsidP="00864C5D">
            <w:r>
              <w:t>M CAVRON</w:t>
            </w:r>
          </w:p>
          <w:p w:rsidR="00864C5D" w:rsidRDefault="00864C5D" w:rsidP="00864C5D">
            <w:r>
              <w:t>M DUQUESNOY</w:t>
            </w:r>
          </w:p>
          <w:p w:rsidR="00864C5D" w:rsidRDefault="00864C5D" w:rsidP="00864C5D">
            <w:r>
              <w:t>M CAVRON</w:t>
            </w:r>
          </w:p>
        </w:tc>
      </w:tr>
    </w:tbl>
    <w:p w:rsidR="00864C5D" w:rsidRDefault="00864C5D" w:rsidP="00857291"/>
    <w:p w:rsidR="00864C5D" w:rsidRDefault="00864C5D" w:rsidP="00864C5D">
      <w:pPr>
        <w:jc w:val="center"/>
      </w:pPr>
      <w:r w:rsidRPr="00864C5D">
        <w:rPr>
          <w:bdr w:val="single" w:sz="4" w:space="0" w:color="auto"/>
        </w:rPr>
        <w:t>LE CIRQUE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268"/>
        <w:gridCol w:w="2725"/>
      </w:tblGrid>
      <w:tr w:rsidR="00864C5D" w:rsidTr="00864C5D">
        <w:tc>
          <w:tcPr>
            <w:tcW w:w="3085" w:type="dxa"/>
          </w:tcPr>
          <w:p w:rsidR="00864C5D" w:rsidRDefault="00864C5D" w:rsidP="00857291">
            <w:r>
              <w:t>ELEVES</w:t>
            </w:r>
          </w:p>
        </w:tc>
        <w:tc>
          <w:tcPr>
            <w:tcW w:w="1134" w:type="dxa"/>
          </w:tcPr>
          <w:p w:rsidR="00864C5D" w:rsidRDefault="00864C5D" w:rsidP="00857291">
            <w:r>
              <w:t>CLASSES</w:t>
            </w:r>
          </w:p>
        </w:tc>
        <w:tc>
          <w:tcPr>
            <w:tcW w:w="2268" w:type="dxa"/>
          </w:tcPr>
          <w:p w:rsidR="00864C5D" w:rsidRDefault="00864C5D" w:rsidP="00857291">
            <w:r>
              <w:t>REPETITIONS</w:t>
            </w:r>
          </w:p>
        </w:tc>
        <w:tc>
          <w:tcPr>
            <w:tcW w:w="2725" w:type="dxa"/>
          </w:tcPr>
          <w:p w:rsidR="00864C5D" w:rsidRDefault="00864C5D" w:rsidP="00857291">
            <w:r>
              <w:t>NUMEROS ET TABLEAUX</w:t>
            </w:r>
          </w:p>
        </w:tc>
      </w:tr>
      <w:tr w:rsidR="00864C5D" w:rsidTr="00864C5D">
        <w:tc>
          <w:tcPr>
            <w:tcW w:w="3085" w:type="dxa"/>
          </w:tcPr>
          <w:p w:rsidR="00864C5D" w:rsidRDefault="00864C5D" w:rsidP="00864C5D">
            <w:pPr>
              <w:pStyle w:val="Paragraphedeliste"/>
              <w:numPr>
                <w:ilvl w:val="0"/>
                <w:numId w:val="9"/>
              </w:numPr>
            </w:pPr>
            <w:r>
              <w:t>A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9"/>
              </w:numPr>
            </w:pPr>
            <w:r>
              <w:t>A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9"/>
              </w:numPr>
            </w:pPr>
            <w:r>
              <w:t>A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9"/>
              </w:numPr>
            </w:pPr>
            <w:r>
              <w:t>A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9"/>
              </w:numPr>
            </w:pPr>
            <w:r>
              <w:t>A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9"/>
              </w:numPr>
            </w:pPr>
            <w:r>
              <w:t>A</w:t>
            </w:r>
          </w:p>
          <w:p w:rsidR="00864C5D" w:rsidRDefault="00864C5D" w:rsidP="00864C5D">
            <w:pPr>
              <w:pStyle w:val="Paragraphedeliste"/>
              <w:numPr>
                <w:ilvl w:val="0"/>
                <w:numId w:val="9"/>
              </w:numPr>
            </w:pPr>
            <w:r>
              <w:t>A</w:t>
            </w:r>
          </w:p>
          <w:p w:rsidR="00864C5D" w:rsidRDefault="00864C5D" w:rsidP="006935F0">
            <w:pPr>
              <w:ind w:left="360"/>
            </w:pPr>
          </w:p>
          <w:p w:rsidR="00864C5D" w:rsidRDefault="00864C5D" w:rsidP="00857291"/>
          <w:p w:rsidR="00864C5D" w:rsidRDefault="00864C5D" w:rsidP="00857291"/>
          <w:p w:rsidR="00864C5D" w:rsidRDefault="00864C5D" w:rsidP="00857291"/>
        </w:tc>
        <w:tc>
          <w:tcPr>
            <w:tcW w:w="1134" w:type="dxa"/>
          </w:tcPr>
          <w:p w:rsidR="00864C5D" w:rsidRDefault="00864C5D" w:rsidP="00857291"/>
        </w:tc>
        <w:tc>
          <w:tcPr>
            <w:tcW w:w="2268" w:type="dxa"/>
          </w:tcPr>
          <w:p w:rsidR="00864C5D" w:rsidRDefault="00864C5D" w:rsidP="00864C5D">
            <w:pPr>
              <w:jc w:val="center"/>
            </w:pPr>
          </w:p>
          <w:p w:rsidR="00016633" w:rsidRDefault="00016633" w:rsidP="00864C5D">
            <w:pPr>
              <w:jc w:val="center"/>
            </w:pPr>
          </w:p>
          <w:p w:rsidR="00016633" w:rsidRDefault="00016633" w:rsidP="00864C5D">
            <w:pPr>
              <w:jc w:val="center"/>
            </w:pPr>
          </w:p>
          <w:p w:rsidR="00016633" w:rsidRDefault="00016633" w:rsidP="00864C5D">
            <w:pPr>
              <w:jc w:val="center"/>
            </w:pPr>
          </w:p>
          <w:p w:rsidR="00016633" w:rsidRDefault="00016633" w:rsidP="00864C5D">
            <w:pPr>
              <w:jc w:val="center"/>
            </w:pPr>
          </w:p>
          <w:p w:rsidR="00864C5D" w:rsidRDefault="00864C5D" w:rsidP="00864C5D">
            <w:pPr>
              <w:jc w:val="center"/>
            </w:pPr>
            <w:r>
              <w:t>ADRIAN</w:t>
            </w:r>
          </w:p>
        </w:tc>
        <w:tc>
          <w:tcPr>
            <w:tcW w:w="2725" w:type="dxa"/>
          </w:tcPr>
          <w:p w:rsidR="00864C5D" w:rsidRDefault="00864C5D" w:rsidP="00857291"/>
        </w:tc>
      </w:tr>
    </w:tbl>
    <w:p w:rsidR="00864C5D" w:rsidRDefault="00864C5D" w:rsidP="00857291"/>
    <w:p w:rsidR="00857291" w:rsidRDefault="00864C5D" w:rsidP="00864C5D">
      <w:pPr>
        <w:jc w:val="center"/>
        <w:rPr>
          <w:bdr w:val="single" w:sz="4" w:space="0" w:color="auto"/>
        </w:rPr>
      </w:pPr>
      <w:r w:rsidRPr="00864C5D">
        <w:rPr>
          <w:bdr w:val="single" w:sz="4" w:space="0" w:color="auto"/>
        </w:rPr>
        <w:t>ORCHESTRE – CHORISTES</w:t>
      </w:r>
    </w:p>
    <w:p w:rsidR="006D1EBB" w:rsidRDefault="006D1EBB" w:rsidP="00864C5D">
      <w:pPr>
        <w:jc w:val="center"/>
      </w:pPr>
      <w:r>
        <w:rPr>
          <w:bdr w:val="single" w:sz="4" w:space="0" w:color="auto"/>
        </w:rPr>
        <w:t>Me VEYS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0"/>
        <w:gridCol w:w="2303"/>
      </w:tblGrid>
      <w:tr w:rsidR="00864C5D" w:rsidTr="00864C5D">
        <w:tc>
          <w:tcPr>
            <w:tcW w:w="3085" w:type="dxa"/>
          </w:tcPr>
          <w:p w:rsidR="00864C5D" w:rsidRDefault="00864C5D" w:rsidP="00857291">
            <w:r>
              <w:t>ELEVES</w:t>
            </w:r>
          </w:p>
        </w:tc>
        <w:tc>
          <w:tcPr>
            <w:tcW w:w="1134" w:type="dxa"/>
          </w:tcPr>
          <w:p w:rsidR="00864C5D" w:rsidRDefault="00864C5D" w:rsidP="00857291">
            <w:r>
              <w:t>CLASSES</w:t>
            </w:r>
          </w:p>
        </w:tc>
        <w:tc>
          <w:tcPr>
            <w:tcW w:w="2690" w:type="dxa"/>
          </w:tcPr>
          <w:p w:rsidR="00864C5D" w:rsidRDefault="006D1EBB" w:rsidP="00857291">
            <w:r>
              <w:t>ORCHESTRE</w:t>
            </w:r>
          </w:p>
        </w:tc>
        <w:tc>
          <w:tcPr>
            <w:tcW w:w="2303" w:type="dxa"/>
          </w:tcPr>
          <w:p w:rsidR="00864C5D" w:rsidRDefault="006D1EBB" w:rsidP="00857291">
            <w:r>
              <w:t>CHORISTES</w:t>
            </w:r>
          </w:p>
        </w:tc>
      </w:tr>
      <w:tr w:rsidR="00864C5D" w:rsidTr="00124011">
        <w:tc>
          <w:tcPr>
            <w:tcW w:w="3085" w:type="dxa"/>
          </w:tcPr>
          <w:p w:rsidR="00864C5D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016633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864C5D" w:rsidRDefault="00864C5D" w:rsidP="00124011"/>
        </w:tc>
        <w:tc>
          <w:tcPr>
            <w:tcW w:w="2690" w:type="dxa"/>
          </w:tcPr>
          <w:p w:rsidR="00864C5D" w:rsidRDefault="00864C5D" w:rsidP="00124011"/>
        </w:tc>
        <w:tc>
          <w:tcPr>
            <w:tcW w:w="2303" w:type="dxa"/>
          </w:tcPr>
          <w:p w:rsidR="00864C5D" w:rsidRDefault="00864C5D" w:rsidP="00124011"/>
        </w:tc>
      </w:tr>
    </w:tbl>
    <w:p w:rsidR="00864C5D" w:rsidRDefault="00864C5D" w:rsidP="00857291"/>
    <w:p w:rsidR="006D1EBB" w:rsidRDefault="006D1EBB" w:rsidP="006D1EBB">
      <w:pPr>
        <w:jc w:val="center"/>
      </w:pPr>
      <w:r w:rsidRPr="006D1EBB">
        <w:rPr>
          <w:bdr w:val="single" w:sz="4" w:space="0" w:color="auto"/>
        </w:rPr>
        <w:t>DECORS &amp; DIAPORAM</w:t>
      </w:r>
      <w:r>
        <w:rPr>
          <w:bdr w:val="single" w:sz="4" w:space="0" w:color="auto"/>
        </w:rPr>
        <w:t>A</w:t>
      </w:r>
    </w:p>
    <w:p w:rsidR="006D1EBB" w:rsidRDefault="006D1EBB" w:rsidP="006D1EBB">
      <w:pPr>
        <w:jc w:val="center"/>
      </w:pPr>
      <w:r w:rsidRPr="006D1EBB">
        <w:rPr>
          <w:bdr w:val="single" w:sz="4" w:space="0" w:color="auto"/>
        </w:rPr>
        <w:t>LEÏLA et MADAME LE PETIT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0"/>
        <w:gridCol w:w="2303"/>
      </w:tblGrid>
      <w:tr w:rsidR="006D1EBB" w:rsidTr="006D1EBB">
        <w:tc>
          <w:tcPr>
            <w:tcW w:w="3085" w:type="dxa"/>
          </w:tcPr>
          <w:p w:rsidR="006D1EBB" w:rsidRDefault="006D1EBB" w:rsidP="00857291">
            <w:r>
              <w:t>ELEVES</w:t>
            </w:r>
          </w:p>
        </w:tc>
        <w:tc>
          <w:tcPr>
            <w:tcW w:w="1134" w:type="dxa"/>
          </w:tcPr>
          <w:p w:rsidR="006D1EBB" w:rsidRDefault="006D1EBB" w:rsidP="00857291">
            <w:r>
              <w:t>CLASSES</w:t>
            </w:r>
          </w:p>
        </w:tc>
        <w:tc>
          <w:tcPr>
            <w:tcW w:w="2690" w:type="dxa"/>
          </w:tcPr>
          <w:p w:rsidR="006D1EBB" w:rsidRDefault="006D1EBB" w:rsidP="00857291">
            <w:r>
              <w:t>DECORS ruines / auberge / tranchée</w:t>
            </w:r>
          </w:p>
        </w:tc>
        <w:tc>
          <w:tcPr>
            <w:tcW w:w="2303" w:type="dxa"/>
          </w:tcPr>
          <w:p w:rsidR="006D1EBB" w:rsidRDefault="006D1EBB" w:rsidP="00857291">
            <w:r>
              <w:t>DIAPORAMA</w:t>
            </w:r>
          </w:p>
        </w:tc>
      </w:tr>
      <w:tr w:rsidR="006D1EBB" w:rsidTr="006D1EBB">
        <w:tc>
          <w:tcPr>
            <w:tcW w:w="3085" w:type="dxa"/>
          </w:tcPr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1"/>
              </w:numPr>
            </w:pPr>
          </w:p>
        </w:tc>
        <w:tc>
          <w:tcPr>
            <w:tcW w:w="1134" w:type="dxa"/>
          </w:tcPr>
          <w:p w:rsidR="006D1EBB" w:rsidRDefault="006D1EBB" w:rsidP="00857291"/>
        </w:tc>
        <w:tc>
          <w:tcPr>
            <w:tcW w:w="2690" w:type="dxa"/>
          </w:tcPr>
          <w:p w:rsidR="006D1EBB" w:rsidRDefault="006D1EBB" w:rsidP="00857291"/>
        </w:tc>
        <w:tc>
          <w:tcPr>
            <w:tcW w:w="2303" w:type="dxa"/>
          </w:tcPr>
          <w:p w:rsidR="006D1EBB" w:rsidRDefault="006D1EBB" w:rsidP="00857291"/>
        </w:tc>
      </w:tr>
    </w:tbl>
    <w:p w:rsidR="00864C5D" w:rsidRDefault="00864C5D" w:rsidP="00857291"/>
    <w:p w:rsidR="00857291" w:rsidRDefault="00857291" w:rsidP="00857291"/>
    <w:p w:rsidR="00857291" w:rsidRDefault="006D1EBB" w:rsidP="006D1EBB">
      <w:pPr>
        <w:jc w:val="center"/>
      </w:pPr>
      <w:r w:rsidRPr="00016633">
        <w:rPr>
          <w:bdr w:val="single" w:sz="4" w:space="0" w:color="auto"/>
        </w:rPr>
        <w:t>ATELIER FABRICATION</w:t>
      </w:r>
    </w:p>
    <w:p w:rsidR="006D1EBB" w:rsidRDefault="006D1EBB" w:rsidP="006D1EBB">
      <w:pPr>
        <w:jc w:val="center"/>
      </w:pPr>
      <w:r w:rsidRPr="006D1EBB">
        <w:rPr>
          <w:bdr w:val="single" w:sz="4" w:space="0" w:color="auto"/>
        </w:rPr>
        <w:t>ME HOUSSIN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0"/>
        <w:gridCol w:w="2303"/>
      </w:tblGrid>
      <w:tr w:rsidR="006D1EBB" w:rsidTr="006D1EBB">
        <w:tc>
          <w:tcPr>
            <w:tcW w:w="3085" w:type="dxa"/>
          </w:tcPr>
          <w:p w:rsidR="006D1EBB" w:rsidRDefault="006D1EBB" w:rsidP="00857291">
            <w:r>
              <w:t>ELEVES</w:t>
            </w:r>
          </w:p>
        </w:tc>
        <w:tc>
          <w:tcPr>
            <w:tcW w:w="1134" w:type="dxa"/>
          </w:tcPr>
          <w:p w:rsidR="006D1EBB" w:rsidRDefault="006D1EBB" w:rsidP="00857291">
            <w:r>
              <w:t>CLASSES</w:t>
            </w:r>
          </w:p>
        </w:tc>
        <w:tc>
          <w:tcPr>
            <w:tcW w:w="2690" w:type="dxa"/>
          </w:tcPr>
          <w:p w:rsidR="006D1EBB" w:rsidRDefault="006D1EBB" w:rsidP="00857291">
            <w:r>
              <w:t>LISTE INSTRUMENTS</w:t>
            </w:r>
          </w:p>
        </w:tc>
        <w:tc>
          <w:tcPr>
            <w:tcW w:w="2303" w:type="dxa"/>
          </w:tcPr>
          <w:p w:rsidR="006D1EBB" w:rsidRDefault="006D1EBB" w:rsidP="00857291">
            <w:r>
              <w:t>CHANTS &amp; TABLEAUX</w:t>
            </w:r>
          </w:p>
        </w:tc>
      </w:tr>
      <w:tr w:rsidR="006D1EBB" w:rsidTr="006D1EBB">
        <w:tc>
          <w:tcPr>
            <w:tcW w:w="3085" w:type="dxa"/>
          </w:tcPr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  <w:r>
              <w:t>A</w:t>
            </w:r>
          </w:p>
          <w:p w:rsidR="006D1EBB" w:rsidRDefault="006D1EBB" w:rsidP="006D1EBB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1134" w:type="dxa"/>
          </w:tcPr>
          <w:p w:rsidR="006D1EBB" w:rsidRDefault="006D1EBB" w:rsidP="00857291"/>
        </w:tc>
        <w:tc>
          <w:tcPr>
            <w:tcW w:w="2690" w:type="dxa"/>
          </w:tcPr>
          <w:p w:rsidR="006D1EBB" w:rsidRDefault="006D1EBB" w:rsidP="00857291"/>
        </w:tc>
        <w:tc>
          <w:tcPr>
            <w:tcW w:w="2303" w:type="dxa"/>
          </w:tcPr>
          <w:p w:rsidR="006D1EBB" w:rsidRDefault="006D1EBB" w:rsidP="00857291"/>
        </w:tc>
      </w:tr>
    </w:tbl>
    <w:p w:rsidR="00857291" w:rsidRDefault="00857291" w:rsidP="00857291"/>
    <w:p w:rsidR="006D1EBB" w:rsidRDefault="006D1EBB" w:rsidP="006D1EBB">
      <w:pPr>
        <w:jc w:val="center"/>
        <w:rPr>
          <w:bdr w:val="single" w:sz="4" w:space="0" w:color="auto"/>
        </w:rPr>
      </w:pPr>
      <w:r w:rsidRPr="006D1EBB">
        <w:rPr>
          <w:bdr w:val="single" w:sz="4" w:space="0" w:color="auto"/>
        </w:rPr>
        <w:t>SECTION COSMO</w:t>
      </w:r>
    </w:p>
    <w:p w:rsidR="006D1EBB" w:rsidRDefault="006D1EBB" w:rsidP="006D1EBB">
      <w:pPr>
        <w:jc w:val="center"/>
        <w:rPr>
          <w:bdr w:val="single" w:sz="4" w:space="0" w:color="auto"/>
        </w:rPr>
      </w:pPr>
      <w:r>
        <w:rPr>
          <w:bdr w:val="single" w:sz="4" w:space="0" w:color="auto"/>
        </w:rPr>
        <w:t>Me FLODROPS – Me PARENT – Me SEBILLE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0"/>
        <w:gridCol w:w="2303"/>
      </w:tblGrid>
      <w:tr w:rsidR="007C3693" w:rsidTr="00124011">
        <w:tc>
          <w:tcPr>
            <w:tcW w:w="3085" w:type="dxa"/>
          </w:tcPr>
          <w:p w:rsidR="007C3693" w:rsidRDefault="007C3693" w:rsidP="00124011">
            <w:r>
              <w:t>ELEVES</w:t>
            </w:r>
          </w:p>
        </w:tc>
        <w:tc>
          <w:tcPr>
            <w:tcW w:w="1134" w:type="dxa"/>
          </w:tcPr>
          <w:p w:rsidR="007C3693" w:rsidRDefault="007C3693" w:rsidP="00124011">
            <w:r>
              <w:t>CLASSES</w:t>
            </w:r>
          </w:p>
        </w:tc>
        <w:tc>
          <w:tcPr>
            <w:tcW w:w="2690" w:type="dxa"/>
          </w:tcPr>
          <w:p w:rsidR="007C3693" w:rsidRDefault="007C3693" w:rsidP="00124011">
            <w:r>
              <w:t xml:space="preserve">PROJETS </w:t>
            </w:r>
          </w:p>
        </w:tc>
        <w:tc>
          <w:tcPr>
            <w:tcW w:w="2303" w:type="dxa"/>
          </w:tcPr>
          <w:p w:rsidR="007C3693" w:rsidRDefault="007C3693" w:rsidP="00124011">
            <w:r>
              <w:t>TABLEAUX SPECTACLE</w:t>
            </w:r>
          </w:p>
        </w:tc>
      </w:tr>
      <w:tr w:rsidR="007C3693" w:rsidTr="00124011">
        <w:tc>
          <w:tcPr>
            <w:tcW w:w="3085" w:type="dxa"/>
          </w:tcPr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  <w:r>
              <w:t>A</w:t>
            </w:r>
          </w:p>
          <w:p w:rsidR="007C3693" w:rsidRDefault="007C3693" w:rsidP="007C3693">
            <w:pPr>
              <w:pStyle w:val="Paragraphedeliste"/>
              <w:numPr>
                <w:ilvl w:val="0"/>
                <w:numId w:val="13"/>
              </w:numPr>
            </w:pPr>
          </w:p>
          <w:p w:rsidR="007C3693" w:rsidRDefault="007C3693" w:rsidP="00124011"/>
          <w:p w:rsidR="007C3693" w:rsidRDefault="007C3693" w:rsidP="00124011"/>
        </w:tc>
        <w:tc>
          <w:tcPr>
            <w:tcW w:w="1134" w:type="dxa"/>
          </w:tcPr>
          <w:p w:rsidR="007C3693" w:rsidRDefault="007C3693" w:rsidP="00124011"/>
        </w:tc>
        <w:tc>
          <w:tcPr>
            <w:tcW w:w="2690" w:type="dxa"/>
          </w:tcPr>
          <w:p w:rsidR="007C3693" w:rsidRDefault="007C3693" w:rsidP="00124011"/>
        </w:tc>
        <w:tc>
          <w:tcPr>
            <w:tcW w:w="2303" w:type="dxa"/>
          </w:tcPr>
          <w:p w:rsidR="007C3693" w:rsidRDefault="007C3693" w:rsidP="00124011"/>
        </w:tc>
      </w:tr>
    </w:tbl>
    <w:p w:rsidR="007C3693" w:rsidRPr="00857291" w:rsidRDefault="007C3693" w:rsidP="006D1EBB"/>
    <w:sectPr w:rsidR="007C3693" w:rsidRPr="0085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37C"/>
    <w:multiLevelType w:val="hybridMultilevel"/>
    <w:tmpl w:val="8F9E2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2AF"/>
    <w:multiLevelType w:val="hybridMultilevel"/>
    <w:tmpl w:val="9BA8E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C69"/>
    <w:multiLevelType w:val="hybridMultilevel"/>
    <w:tmpl w:val="9384C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3D0B"/>
    <w:multiLevelType w:val="hybridMultilevel"/>
    <w:tmpl w:val="8B1E9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61FB"/>
    <w:multiLevelType w:val="hybridMultilevel"/>
    <w:tmpl w:val="B8344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5E86"/>
    <w:multiLevelType w:val="hybridMultilevel"/>
    <w:tmpl w:val="0DEA5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6361"/>
    <w:multiLevelType w:val="hybridMultilevel"/>
    <w:tmpl w:val="2CA89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3BC4"/>
    <w:multiLevelType w:val="hybridMultilevel"/>
    <w:tmpl w:val="E1D42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B36EB"/>
    <w:multiLevelType w:val="hybridMultilevel"/>
    <w:tmpl w:val="13E8E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B1BCA"/>
    <w:multiLevelType w:val="hybridMultilevel"/>
    <w:tmpl w:val="EA5C94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A5EDF"/>
    <w:multiLevelType w:val="hybridMultilevel"/>
    <w:tmpl w:val="EAA8D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C7423"/>
    <w:multiLevelType w:val="hybridMultilevel"/>
    <w:tmpl w:val="55F03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B52BE"/>
    <w:multiLevelType w:val="hybridMultilevel"/>
    <w:tmpl w:val="AECA2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F6"/>
    <w:rsid w:val="00016633"/>
    <w:rsid w:val="000579F8"/>
    <w:rsid w:val="00114E63"/>
    <w:rsid w:val="00117574"/>
    <w:rsid w:val="00117836"/>
    <w:rsid w:val="001362F6"/>
    <w:rsid w:val="00152AAB"/>
    <w:rsid w:val="003525C4"/>
    <w:rsid w:val="00352853"/>
    <w:rsid w:val="00473E6F"/>
    <w:rsid w:val="005C19C9"/>
    <w:rsid w:val="005F3458"/>
    <w:rsid w:val="006935F0"/>
    <w:rsid w:val="006D1EBB"/>
    <w:rsid w:val="0071728F"/>
    <w:rsid w:val="007C3693"/>
    <w:rsid w:val="007C4845"/>
    <w:rsid w:val="008162A7"/>
    <w:rsid w:val="00857291"/>
    <w:rsid w:val="00864C5D"/>
    <w:rsid w:val="00877E1E"/>
    <w:rsid w:val="00967AB5"/>
    <w:rsid w:val="00A5795A"/>
    <w:rsid w:val="00AD0558"/>
    <w:rsid w:val="00AF1486"/>
    <w:rsid w:val="00B43E5B"/>
    <w:rsid w:val="00B91E1E"/>
    <w:rsid w:val="00B97A99"/>
    <w:rsid w:val="00BF5F06"/>
    <w:rsid w:val="00D206C1"/>
    <w:rsid w:val="00E82CE5"/>
    <w:rsid w:val="00E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2016-12-05T13:14:00Z</dcterms:created>
  <dcterms:modified xsi:type="dcterms:W3CDTF">2016-12-05T13:14:00Z</dcterms:modified>
</cp:coreProperties>
</file>