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78" w:rsidRDefault="00E10FF4" w:rsidP="00E10FF4">
      <w:pPr>
        <w:jc w:val="center"/>
      </w:pPr>
      <w:r>
        <w:t>GRILLE METHODOLOGIQUE</w:t>
      </w:r>
    </w:p>
    <w:p w:rsidR="00E10FF4" w:rsidRDefault="00E10FF4" w:rsidP="00E10FF4">
      <w:pPr>
        <w:jc w:val="center"/>
        <w:rPr>
          <w:color w:val="FF0000"/>
        </w:rPr>
      </w:pPr>
      <w:r>
        <w:t xml:space="preserve">Je conçois un article sur </w:t>
      </w:r>
      <w:r w:rsidRPr="00E10FF4">
        <w:rPr>
          <w:color w:val="FF0000"/>
        </w:rPr>
        <w:t>(compléter)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1874"/>
      </w:tblGrid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pPr>
              <w:jc w:val="center"/>
            </w:pPr>
            <w:r>
              <w:t>COMPETENCES REQUISES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  <w:r>
              <w:t>OUI-NON</w:t>
            </w: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r>
              <w:t xml:space="preserve">J’ai indiqué le </w:t>
            </w:r>
            <w:r w:rsidRPr="00E10FF4">
              <w:rPr>
                <w:b/>
              </w:rPr>
              <w:t>NOM DU JOURNAL</w:t>
            </w:r>
            <w:r>
              <w:t xml:space="preserve"> et la </w:t>
            </w:r>
            <w:r w:rsidRPr="00E10FF4">
              <w:rPr>
                <w:b/>
              </w:rPr>
              <w:t>DATE DE PARUTION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r>
              <w:t xml:space="preserve">J’ai respecté la </w:t>
            </w:r>
            <w:bookmarkStart w:id="0" w:name="_GoBack"/>
            <w:r w:rsidRPr="00E10FF4">
              <w:rPr>
                <w:b/>
              </w:rPr>
              <w:t>TYPOGRAHIE GENERALE</w:t>
            </w:r>
            <w:r>
              <w:t xml:space="preserve"> </w:t>
            </w:r>
            <w:bookmarkEnd w:id="0"/>
            <w:r>
              <w:t>d’un article</w:t>
            </w:r>
          </w:p>
          <w:p w:rsidR="00E10FF4" w:rsidRDefault="00E10FF4" w:rsidP="00E10FF4">
            <w:pPr>
              <w:jc w:val="center"/>
            </w:pPr>
            <w:r>
              <w:t>Titre en gros caractères, en gras</w:t>
            </w:r>
          </w:p>
          <w:p w:rsidR="00E10FF4" w:rsidRDefault="00E10FF4" w:rsidP="00E10FF4">
            <w:pPr>
              <w:jc w:val="center"/>
            </w:pPr>
            <w:r>
              <w:t>Texte organisé en paragraphes 2ou3</w:t>
            </w:r>
          </w:p>
          <w:p w:rsidR="00E10FF4" w:rsidRDefault="00E10FF4" w:rsidP="00E10FF4">
            <w:pPr>
              <w:jc w:val="center"/>
            </w:pPr>
            <w:r>
              <w:t>Texte organisé sur 3 ou 4 colonnes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r w:rsidRPr="00C720F2">
              <w:rPr>
                <w:b/>
              </w:rPr>
              <w:t>MON TITRE</w:t>
            </w:r>
            <w:r>
              <w:t xml:space="preserve"> est en relation avec le sujet de mon article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r w:rsidRPr="00C720F2">
              <w:rPr>
                <w:b/>
              </w:rPr>
              <w:t>MON CHAPEAU</w:t>
            </w:r>
            <w:r>
              <w:t xml:space="preserve"> résume l’info principale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E10FF4" w:rsidP="00E10FF4">
            <w:r>
              <w:t xml:space="preserve">J’ai utilisé le </w:t>
            </w:r>
            <w:r w:rsidRPr="00C720F2">
              <w:rPr>
                <w:b/>
              </w:rPr>
              <w:t>CORRECTEUR ORTHOGRAPHIQUE</w:t>
            </w:r>
            <w:r>
              <w:t>, mon article est rédigé sans faute d’orthographe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F0174B" w:rsidRDefault="00E10FF4" w:rsidP="00E10FF4">
            <w:r w:rsidRPr="00C720F2">
              <w:rPr>
                <w:b/>
              </w:rPr>
              <w:t>J’</w:t>
            </w:r>
            <w:r w:rsidR="00C720F2" w:rsidRPr="00C720F2">
              <w:rPr>
                <w:b/>
              </w:rPr>
              <w:t>AI REDIGE</w:t>
            </w:r>
            <w:r>
              <w:t xml:space="preserve"> </w:t>
            </w:r>
            <w:r w:rsidR="00F0174B">
              <w:t xml:space="preserve">un article avec </w:t>
            </w:r>
            <w:r w:rsidR="00F0174B" w:rsidRPr="00C720F2">
              <w:rPr>
                <w:b/>
              </w:rPr>
              <w:t>MES PROPRES MOTS</w:t>
            </w:r>
          </w:p>
          <w:p w:rsidR="00E10FF4" w:rsidRDefault="00F0174B" w:rsidP="00F0174B">
            <w:pPr>
              <w:jc w:val="center"/>
            </w:pPr>
            <w:r>
              <w:t>Sans copier-coller</w:t>
            </w:r>
          </w:p>
          <w:p w:rsidR="00F0174B" w:rsidRDefault="00F0174B" w:rsidP="00F0174B">
            <w:pPr>
              <w:jc w:val="center"/>
            </w:pPr>
            <w:r>
              <w:t>La syntaxe est correcte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F0174B" w:rsidP="00F0174B">
            <w:r>
              <w:t xml:space="preserve">J’ai indiqué </w:t>
            </w:r>
            <w:r w:rsidRPr="00C720F2">
              <w:rPr>
                <w:b/>
              </w:rPr>
              <w:t>TOUTES LES CARACTERISTIQUES RELATIVES A MON SUJET</w:t>
            </w:r>
          </w:p>
          <w:p w:rsidR="00F0174B" w:rsidRDefault="00F0174B" w:rsidP="00F0174B">
            <w:pPr>
              <w:jc w:val="center"/>
            </w:pPr>
            <w:r>
              <w:t>J’indique les 4 ou 5 mots-clés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E10FF4" w:rsidRDefault="00F0174B" w:rsidP="00F0174B">
            <w:pPr>
              <w:rPr>
                <w:b/>
              </w:rPr>
            </w:pPr>
            <w:r>
              <w:t xml:space="preserve">Le contenu des </w:t>
            </w:r>
            <w:r w:rsidRPr="00C720F2">
              <w:rPr>
                <w:b/>
              </w:rPr>
              <w:t>INFORMATIONS</w:t>
            </w:r>
            <w:r>
              <w:t xml:space="preserve"> est </w:t>
            </w:r>
            <w:r w:rsidRPr="00C720F2">
              <w:rPr>
                <w:b/>
              </w:rPr>
              <w:t>EXACT</w:t>
            </w:r>
          </w:p>
          <w:p w:rsidR="00C720F2" w:rsidRPr="00C720F2" w:rsidRDefault="00C720F2" w:rsidP="00C720F2">
            <w:pPr>
              <w:jc w:val="center"/>
            </w:pPr>
            <w:r>
              <w:t>Je cite les 2 ou 3 informations les plus importantes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E10FF4" w:rsidTr="00E10FF4">
        <w:tc>
          <w:tcPr>
            <w:tcW w:w="7338" w:type="dxa"/>
            <w:gridSpan w:val="2"/>
          </w:tcPr>
          <w:p w:rsidR="00F0174B" w:rsidRDefault="00F0174B" w:rsidP="00F0174B">
            <w:r>
              <w:t xml:space="preserve">J’ai apposé </w:t>
            </w:r>
            <w:r w:rsidRPr="00C720F2">
              <w:rPr>
                <w:b/>
              </w:rPr>
              <w:t>MA SIGNATURE</w:t>
            </w:r>
          </w:p>
        </w:tc>
        <w:tc>
          <w:tcPr>
            <w:tcW w:w="1874" w:type="dxa"/>
          </w:tcPr>
          <w:p w:rsidR="00E10FF4" w:rsidRDefault="00E10FF4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 w:rsidRPr="00C720F2">
              <w:rPr>
                <w:b/>
              </w:rPr>
              <w:t>LES ILLUSTRATIONS</w:t>
            </w:r>
            <w:r>
              <w:t xml:space="preserve"> choisies sont en relation avec le sujet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>
              <w:t xml:space="preserve">J’ai indiqué la </w:t>
            </w:r>
            <w:r w:rsidRPr="00C720F2">
              <w:rPr>
                <w:b/>
              </w:rPr>
              <w:t>SOURCE</w:t>
            </w:r>
            <w:r>
              <w:t xml:space="preserve"> des illustrations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 w:rsidRPr="00C720F2">
              <w:rPr>
                <w:b/>
              </w:rPr>
              <w:t>DEUX RUBRIQUES</w:t>
            </w:r>
            <w:r>
              <w:t xml:space="preserve"> complètent l’article</w:t>
            </w:r>
          </w:p>
          <w:p w:rsidR="00F0174B" w:rsidRDefault="00F0174B" w:rsidP="00F0174B">
            <w:pPr>
              <w:jc w:val="center"/>
            </w:pPr>
            <w:r>
              <w:t>Rubrique INFO +</w:t>
            </w:r>
          </w:p>
          <w:p w:rsidR="00F0174B" w:rsidRDefault="00F0174B" w:rsidP="00F0174B">
            <w:pPr>
              <w:jc w:val="center"/>
            </w:pPr>
            <w:r>
              <w:t>Rubrique ECLAIRAGE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 w:rsidRPr="00C720F2">
              <w:rPr>
                <w:b/>
              </w:rPr>
              <w:t>LE CONTENU DE LA RUBRIQUE</w:t>
            </w:r>
            <w:r>
              <w:t xml:space="preserve"> Info+ est </w:t>
            </w:r>
            <w:r w:rsidRPr="00C720F2">
              <w:rPr>
                <w:b/>
              </w:rPr>
              <w:t>ORIGINAL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>
              <w:t>J’ai conçu mon article avec l’</w:t>
            </w:r>
            <w:r w:rsidR="00C720F2" w:rsidRPr="00C720F2">
              <w:rPr>
                <w:b/>
              </w:rPr>
              <w:t>ORDINATEUR</w:t>
            </w:r>
          </w:p>
          <w:p w:rsidR="00F0174B" w:rsidRDefault="00F0174B" w:rsidP="00F0174B">
            <w:pPr>
              <w:jc w:val="center"/>
            </w:pPr>
            <w:r>
              <w:t>Travail en colonnes</w:t>
            </w:r>
          </w:p>
          <w:p w:rsidR="00F0174B" w:rsidRDefault="00F0174B" w:rsidP="00F0174B">
            <w:pPr>
              <w:jc w:val="center"/>
            </w:pPr>
            <w:r>
              <w:t>Images et illustrations copiées et collées</w:t>
            </w:r>
          </w:p>
          <w:p w:rsidR="00F0174B" w:rsidRDefault="00F0174B" w:rsidP="00F0174B">
            <w:pPr>
              <w:jc w:val="center"/>
            </w:pPr>
            <w:r>
              <w:t>Effets sur les images</w:t>
            </w:r>
          </w:p>
          <w:p w:rsidR="00F0174B" w:rsidRDefault="00F0174B" w:rsidP="00F0174B">
            <w:pPr>
              <w:jc w:val="center"/>
            </w:pPr>
            <w:r>
              <w:t>Polices différentes</w:t>
            </w:r>
          </w:p>
          <w:p w:rsidR="00F0174B" w:rsidRDefault="00F0174B" w:rsidP="00F0174B">
            <w:pPr>
              <w:jc w:val="center"/>
            </w:pPr>
            <w:r>
              <w:t>Tailles des polices différentes</w:t>
            </w:r>
          </w:p>
          <w:p w:rsidR="00F0174B" w:rsidRDefault="00F0174B" w:rsidP="00F0174B">
            <w:pPr>
              <w:jc w:val="center"/>
            </w:pPr>
            <w:r>
              <w:t>Article en couleur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F0174B">
        <w:tc>
          <w:tcPr>
            <w:tcW w:w="7338" w:type="dxa"/>
            <w:gridSpan w:val="2"/>
          </w:tcPr>
          <w:p w:rsidR="00F0174B" w:rsidRDefault="00F0174B" w:rsidP="00F0174B">
            <w:r>
              <w:t>J’ai SOIGNE LA PRESENTATION GENERALE</w:t>
            </w:r>
          </w:p>
          <w:p w:rsidR="00F0174B" w:rsidRDefault="00F0174B" w:rsidP="00F0174B">
            <w:pPr>
              <w:jc w:val="center"/>
            </w:pPr>
            <w:r>
              <w:t>Propreté</w:t>
            </w:r>
          </w:p>
          <w:p w:rsidR="00F0174B" w:rsidRDefault="00F0174B" w:rsidP="00F0174B">
            <w:pPr>
              <w:jc w:val="center"/>
            </w:pPr>
            <w:r>
              <w:t>Harmonie</w:t>
            </w:r>
          </w:p>
        </w:tc>
        <w:tc>
          <w:tcPr>
            <w:tcW w:w="1874" w:type="dxa"/>
          </w:tcPr>
          <w:p w:rsidR="00F0174B" w:rsidRDefault="00F0174B" w:rsidP="00E10FF4">
            <w:pPr>
              <w:jc w:val="center"/>
            </w:pPr>
          </w:p>
        </w:tc>
      </w:tr>
      <w:tr w:rsidR="00F0174B" w:rsidTr="00C720F2">
        <w:tc>
          <w:tcPr>
            <w:tcW w:w="4503" w:type="dxa"/>
          </w:tcPr>
          <w:p w:rsidR="00F0174B" w:rsidRDefault="00C720F2" w:rsidP="00C720F2">
            <w:r>
              <w:t>Lorsque j’ai terminé je soumets mon article à l’avis des professeurs</w:t>
            </w:r>
          </w:p>
        </w:tc>
        <w:tc>
          <w:tcPr>
            <w:tcW w:w="4709" w:type="dxa"/>
            <w:gridSpan w:val="2"/>
          </w:tcPr>
          <w:p w:rsidR="00F0174B" w:rsidRDefault="00F0174B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  <w:p w:rsidR="00C720F2" w:rsidRDefault="00C720F2" w:rsidP="00E10FF4">
            <w:pPr>
              <w:jc w:val="center"/>
            </w:pPr>
          </w:p>
        </w:tc>
      </w:tr>
    </w:tbl>
    <w:p w:rsidR="00F0174B" w:rsidRDefault="00F0174B" w:rsidP="00E10FF4">
      <w:pPr>
        <w:jc w:val="center"/>
      </w:pPr>
    </w:p>
    <w:sectPr w:rsidR="00F0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A"/>
    <w:rsid w:val="00381A78"/>
    <w:rsid w:val="00A0520A"/>
    <w:rsid w:val="00C720F2"/>
    <w:rsid w:val="00E10FF4"/>
    <w:rsid w:val="00F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2017-03-02T10:56:00Z</dcterms:created>
  <dcterms:modified xsi:type="dcterms:W3CDTF">2017-03-02T10:56:00Z</dcterms:modified>
</cp:coreProperties>
</file>