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C90" w:rsidRPr="004126FB" w:rsidRDefault="004126FB" w:rsidP="004126FB">
      <w:pPr>
        <w:jc w:val="center"/>
        <w:rPr>
          <w:rFonts w:ascii="Castellar" w:hAnsi="Castellar"/>
          <w:b/>
        </w:rPr>
      </w:pPr>
      <w:bookmarkStart w:id="0" w:name="_GoBack"/>
      <w:bookmarkEnd w:id="0"/>
      <w:r w:rsidRPr="004126FB">
        <w:rPr>
          <w:rFonts w:ascii="Castellar" w:hAnsi="Castellar"/>
          <w:b/>
        </w:rPr>
        <w:t>LA VIE A POMPEI AU PREMIER SIECLE APRES JESUS CHRIST</w:t>
      </w:r>
    </w:p>
    <w:p w:rsidR="00655748" w:rsidRPr="00655748" w:rsidRDefault="002D0055" w:rsidP="004126FB">
      <w:r>
        <w:t>Détruite par l’éruption du Vésuve au 1</w:t>
      </w:r>
      <w:r w:rsidRPr="002D0055">
        <w:rPr>
          <w:vertAlign w:val="superscript"/>
        </w:rPr>
        <w:t>er</w:t>
      </w:r>
      <w:r>
        <w:t xml:space="preserve"> siècle après Jésus-Christ, le 24 août 79, </w:t>
      </w:r>
      <w:r w:rsidR="00655748">
        <w:t>Pompéi est aujo</w:t>
      </w:r>
      <w:r w:rsidR="00655748" w:rsidRPr="00655748">
        <w:t>urd</w:t>
      </w:r>
      <w:r w:rsidR="00655748">
        <w:t xml:space="preserve">’hui une ville </w:t>
      </w:r>
      <w:r>
        <w:t>fantôme</w:t>
      </w:r>
      <w:r w:rsidR="00394AE9">
        <w:t xml:space="preserve">. Les maisons sont incendiées, la population, surprise dans ses activités quotidiennes au beau milieu de l’après-midi meurt asphyxiée. La ville et ses habitants se retrouvent complètement ensevelis sous plusieurs mètres de cendres et de pierres volcaniques. </w:t>
      </w:r>
    </w:p>
    <w:p w:rsidR="00655748" w:rsidRDefault="00FF5F2D" w:rsidP="004126FB">
      <w:pPr>
        <w:rPr>
          <w:rFonts w:ascii="Castellar" w:hAnsi="Castellar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130810</wp:posOffset>
                </wp:positionV>
                <wp:extent cx="4819650" cy="1012190"/>
                <wp:effectExtent l="57150" t="38100" r="76200" b="9334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10121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06712" w:rsidRDefault="00506712">
                            <w:r w:rsidRPr="00394AE9">
                              <w:t>Nous suivon</w:t>
                            </w:r>
                            <w:r>
                              <w:t xml:space="preserve">s aujourd’hui  Sabine, la collaboratrice de Jamy de l’émission </w:t>
                            </w:r>
                            <w:r w:rsidRPr="00506712">
                              <w:rPr>
                                <w:i/>
                              </w:rPr>
                              <w:t>C’est pas Sorcier</w:t>
                            </w:r>
                            <w:r>
                              <w:t xml:space="preserve">, dans </w:t>
                            </w:r>
                            <w:r w:rsidRPr="00796801">
                              <w:rPr>
                                <w:b/>
                              </w:rPr>
                              <w:t>les ruines de Pompéi</w:t>
                            </w:r>
                            <w:r w:rsidR="009669BC">
                              <w:rPr>
                                <w:b/>
                              </w:rPr>
                              <w:t xml:space="preserve"> </w:t>
                            </w:r>
                            <w:r w:rsidR="009669BC" w:rsidRPr="009669BC">
                              <w:t>au pied du</w:t>
                            </w:r>
                            <w:r w:rsidR="009669BC">
                              <w:rPr>
                                <w:b/>
                              </w:rPr>
                              <w:t xml:space="preserve"> Vésuve</w:t>
                            </w:r>
                            <w:r>
                              <w:t>. Elle traver</w:t>
                            </w:r>
                            <w:r w:rsidR="00A54B8A">
                              <w:t xml:space="preserve">se les rues de la ville fantôme. Elle traverse notamment </w:t>
                            </w:r>
                            <w:r w:rsidR="00A54B8A" w:rsidRPr="009669BC">
                              <w:rPr>
                                <w:b/>
                              </w:rPr>
                              <w:t>le</w:t>
                            </w:r>
                            <w:r w:rsidR="00A54B8A">
                              <w:t xml:space="preserve"> </w:t>
                            </w:r>
                            <w:r w:rsidR="00A54B8A" w:rsidRPr="009669BC">
                              <w:rPr>
                                <w:b/>
                              </w:rPr>
                              <w:t>forum</w:t>
                            </w:r>
                            <w:r w:rsidR="00A54B8A">
                              <w:t xml:space="preserve">, le cœur de la vie politique et religieuse.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6.65pt;margin-top:10.3pt;width:379.5pt;height:79.7pt;z-index:251634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:rsidR="00506712" w:rsidRDefault="00506712">
                      <w:r w:rsidRPr="00394AE9">
                        <w:t>Nous suivon</w:t>
                      </w:r>
                      <w:r>
                        <w:t xml:space="preserve">s aujourd’hui  Sabine, la collaboratrice de Jamy de l’émission </w:t>
                      </w:r>
                      <w:r w:rsidRPr="00506712">
                        <w:rPr>
                          <w:i/>
                        </w:rPr>
                        <w:t>C’est pas Sorcier</w:t>
                      </w:r>
                      <w:r>
                        <w:t xml:space="preserve">, dans </w:t>
                      </w:r>
                      <w:r w:rsidRPr="00796801">
                        <w:rPr>
                          <w:b/>
                        </w:rPr>
                        <w:t>les ruines de Pompéi</w:t>
                      </w:r>
                      <w:r w:rsidR="009669BC">
                        <w:rPr>
                          <w:b/>
                        </w:rPr>
                        <w:t xml:space="preserve"> </w:t>
                      </w:r>
                      <w:r w:rsidR="009669BC" w:rsidRPr="009669BC">
                        <w:t>au pied du</w:t>
                      </w:r>
                      <w:r w:rsidR="009669BC">
                        <w:rPr>
                          <w:b/>
                        </w:rPr>
                        <w:t xml:space="preserve"> Vésuve</w:t>
                      </w:r>
                      <w:r>
                        <w:t>. Elle traver</w:t>
                      </w:r>
                      <w:r w:rsidR="00A54B8A">
                        <w:t xml:space="preserve">se les rues de la ville fantôme. Elle traverse notamment </w:t>
                      </w:r>
                      <w:r w:rsidR="00A54B8A" w:rsidRPr="009669BC">
                        <w:rPr>
                          <w:b/>
                        </w:rPr>
                        <w:t>le</w:t>
                      </w:r>
                      <w:r w:rsidR="00A54B8A">
                        <w:t xml:space="preserve"> </w:t>
                      </w:r>
                      <w:r w:rsidR="00A54B8A" w:rsidRPr="009669BC">
                        <w:rPr>
                          <w:b/>
                        </w:rPr>
                        <w:t>forum</w:t>
                      </w:r>
                      <w:r w:rsidR="00A54B8A">
                        <w:t xml:space="preserve">, le cœur de la vie politique et religieuse. </w:t>
                      </w:r>
                    </w:p>
                  </w:txbxContent>
                </v:textbox>
              </v:shape>
            </w:pict>
          </mc:Fallback>
        </mc:AlternateContent>
      </w:r>
    </w:p>
    <w:p w:rsidR="00730DF6" w:rsidRDefault="00FF5F2D" w:rsidP="004126FB">
      <w:pPr>
        <w:rPr>
          <w:rFonts w:ascii="Castellar" w:hAnsi="Castellar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9937750</wp:posOffset>
                </wp:positionH>
                <wp:positionV relativeFrom="paragraph">
                  <wp:posOffset>130810</wp:posOffset>
                </wp:positionV>
                <wp:extent cx="3924300" cy="666750"/>
                <wp:effectExtent l="76200" t="38100" r="95250" b="114300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666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934E94" w:rsidRDefault="00934E94" w:rsidP="00934E94">
                            <w:r>
                              <w:t xml:space="preserve">En entrant dans </w:t>
                            </w:r>
                            <w:r w:rsidRPr="00875D3C">
                              <w:rPr>
                                <w:b/>
                              </w:rPr>
                              <w:t>la maison de Ménandre</w:t>
                            </w:r>
                            <w:r w:rsidR="005B0BA0">
                              <w:t xml:space="preserve"> S</w:t>
                            </w:r>
                            <w:r>
                              <w:t xml:space="preserve">abine nous apprend que la maison comptait 40 pièces au rez-de-chaussée, qu’elle possédait un accès à l’étage par </w:t>
                            </w:r>
                            <w:r w:rsidRPr="00875D3C">
                              <w:rPr>
                                <w:b/>
                              </w:rPr>
                              <w:t>un escalier</w:t>
                            </w:r>
                            <w:r>
                              <w:rPr>
                                <w:b/>
                              </w:rPr>
                              <w:t xml:space="preserve"> en pierres</w:t>
                            </w:r>
                            <w:r>
                              <w:t xml:space="preserve">. </w:t>
                            </w:r>
                          </w:p>
                          <w:p w:rsidR="00934E94" w:rsidRDefault="00934E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82.5pt;margin-top:10.3pt;width:309pt;height:52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" fillcolor="#9b2d2a" stroked="f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34E94" w:rsidRDefault="00934E94" w:rsidP="00934E94">
                      <w:r>
                        <w:t xml:space="preserve">En entrant dans </w:t>
                      </w:r>
                      <w:r w:rsidRPr="00875D3C">
                        <w:rPr>
                          <w:b/>
                        </w:rPr>
                        <w:t>la maison de Ménandre</w:t>
                      </w:r>
                      <w:r w:rsidR="005B0BA0">
                        <w:t xml:space="preserve"> S</w:t>
                      </w:r>
                      <w:r>
                        <w:t xml:space="preserve">abine nous apprend que la maison comptait 40 pièces au rez-de-chaussée, qu’elle possédait un accès à l’étage par </w:t>
                      </w:r>
                      <w:r w:rsidRPr="00875D3C">
                        <w:rPr>
                          <w:b/>
                        </w:rPr>
                        <w:t>un escalier</w:t>
                      </w:r>
                      <w:r>
                        <w:rPr>
                          <w:b/>
                        </w:rPr>
                        <w:t xml:space="preserve"> en pierres</w:t>
                      </w:r>
                      <w:r>
                        <w:t xml:space="preserve">. </w:t>
                      </w:r>
                    </w:p>
                    <w:p w:rsidR="00934E94" w:rsidRDefault="00934E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5575300</wp:posOffset>
                </wp:positionH>
                <wp:positionV relativeFrom="paragraph">
                  <wp:posOffset>57150</wp:posOffset>
                </wp:positionV>
                <wp:extent cx="4143375" cy="619125"/>
                <wp:effectExtent l="57150" t="38100" r="85725" b="104775"/>
                <wp:wrapNone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619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06712" w:rsidRDefault="00506712" w:rsidP="00506712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Elle emprunte </w:t>
                            </w:r>
                            <w:r w:rsidRPr="00394AE9">
                              <w:rPr>
                                <w:b/>
                              </w:rPr>
                              <w:t>les trottoirs</w:t>
                            </w:r>
                            <w:r>
                              <w:t xml:space="preserve"> et </w:t>
                            </w:r>
                            <w:r>
                              <w:rPr>
                                <w:b/>
                              </w:rPr>
                              <w:t xml:space="preserve">les passages pour piétons </w:t>
                            </w:r>
                            <w:r>
                              <w:t xml:space="preserve">pour </w:t>
                            </w:r>
                            <w:r w:rsidRPr="00394AE9">
                              <w:t>rejoindre</w:t>
                            </w:r>
                            <w:r>
                              <w:rPr>
                                <w:b/>
                              </w:rPr>
                              <w:t xml:space="preserve"> la maison de Ménandre. </w:t>
                            </w:r>
                          </w:p>
                          <w:p w:rsidR="00506712" w:rsidRDefault="005067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39pt;margin-top:4.5pt;width:326.25pt;height:48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06712" w:rsidRDefault="00506712" w:rsidP="00506712">
                      <w:pPr>
                        <w:rPr>
                          <w:b/>
                        </w:rPr>
                      </w:pPr>
                      <w:r>
                        <w:t xml:space="preserve">Elle emprunte </w:t>
                      </w:r>
                      <w:r w:rsidRPr="00394AE9">
                        <w:rPr>
                          <w:b/>
                        </w:rPr>
                        <w:t>les trottoirs</w:t>
                      </w:r>
                      <w:r>
                        <w:t xml:space="preserve"> et </w:t>
                      </w:r>
                      <w:r>
                        <w:rPr>
                          <w:b/>
                        </w:rPr>
                        <w:t xml:space="preserve">les passages pour piétons </w:t>
                      </w:r>
                      <w:r>
                        <w:t xml:space="preserve">pour </w:t>
                      </w:r>
                      <w:r w:rsidRPr="00394AE9">
                        <w:t>rejoindre</w:t>
                      </w:r>
                      <w:r>
                        <w:rPr>
                          <w:b/>
                        </w:rPr>
                        <w:t xml:space="preserve"> la maison de Ménandre. </w:t>
                      </w:r>
                    </w:p>
                    <w:p w:rsidR="00506712" w:rsidRDefault="00506712"/>
                  </w:txbxContent>
                </v:textbox>
              </v:shape>
            </w:pict>
          </mc:Fallback>
        </mc:AlternateContent>
      </w:r>
    </w:p>
    <w:p w:rsidR="00730DF6" w:rsidRDefault="00730DF6" w:rsidP="004126FB">
      <w:pPr>
        <w:rPr>
          <w:rFonts w:ascii="Castellar" w:hAnsi="Castellar"/>
          <w:b/>
        </w:rPr>
      </w:pPr>
    </w:p>
    <w:p w:rsidR="00730DF6" w:rsidRDefault="00730DF6" w:rsidP="004126FB">
      <w:pPr>
        <w:rPr>
          <w:rFonts w:ascii="Castellar" w:hAnsi="Castellar"/>
          <w:b/>
        </w:rPr>
      </w:pPr>
    </w:p>
    <w:p w:rsidR="00506712" w:rsidRDefault="00FF5F2D" w:rsidP="004126FB">
      <w:pPr>
        <w:rPr>
          <w:rFonts w:ascii="Castellar" w:hAnsi="Castellar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167640</wp:posOffset>
                </wp:positionV>
                <wp:extent cx="2847975" cy="1333500"/>
                <wp:effectExtent l="57150" t="38100" r="85725" b="95250"/>
                <wp:wrapNone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333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34E94" w:rsidRDefault="00934E94" w:rsidP="00934E94">
                            <w:r w:rsidRPr="00CE1482">
                              <w:t>La maison romaine est réputée pour</w:t>
                            </w:r>
                            <w:r>
                              <w:rPr>
                                <w:b/>
                              </w:rPr>
                              <w:t xml:space="preserve"> ses jardins </w:t>
                            </w:r>
                            <w:r w:rsidRPr="00CE1482">
                              <w:t>et</w:t>
                            </w:r>
                            <w:r>
                              <w:rPr>
                                <w:b/>
                              </w:rPr>
                              <w:t xml:space="preserve"> son péristyle, </w:t>
                            </w:r>
                            <w:r w:rsidRPr="00CE1482">
                              <w:t xml:space="preserve">les fameusescolonnadesqui entourent le jardin. </w:t>
                            </w:r>
                            <w:r>
                              <w:t xml:space="preserve">Grâce à la terre, aux graines et aux herbes carbonisées on a pu </w:t>
                            </w:r>
                            <w:r w:rsidRPr="000C3423">
                              <w:rPr>
                                <w:b/>
                              </w:rPr>
                              <w:t>reconstituer les jardins</w:t>
                            </w:r>
                            <w:r>
                              <w:t xml:space="preserve"> tels qu’ils existaient à l’époque. </w:t>
                            </w:r>
                          </w:p>
                          <w:p w:rsidR="00934E94" w:rsidRDefault="00934E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09.9pt;margin-top:13.2pt;width:224.25pt;height:10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34E94" w:rsidRDefault="00934E94" w:rsidP="00934E94">
                      <w:r w:rsidRPr="00CE1482">
                        <w:t>La maison romaine est réputée pour</w:t>
                      </w:r>
                      <w:r>
                        <w:rPr>
                          <w:b/>
                        </w:rPr>
                        <w:t xml:space="preserve"> ses jardins </w:t>
                      </w:r>
                      <w:r w:rsidRPr="00CE1482">
                        <w:t>et</w:t>
                      </w:r>
                      <w:r>
                        <w:rPr>
                          <w:b/>
                        </w:rPr>
                        <w:t xml:space="preserve"> son péristyle, </w:t>
                      </w:r>
                      <w:r w:rsidRPr="00CE1482">
                        <w:t xml:space="preserve">les fameusescolonnadesqui entourent le jardin. </w:t>
                      </w:r>
                      <w:r>
                        <w:t xml:space="preserve">Grâce à la terre, aux graines et aux herbes carbonisées on a pu </w:t>
                      </w:r>
                      <w:r w:rsidRPr="000C3423">
                        <w:rPr>
                          <w:b/>
                        </w:rPr>
                        <w:t>reconstituer les jardins</w:t>
                      </w:r>
                      <w:r>
                        <w:t xml:space="preserve"> tels qu’ils existaient à l’époque. </w:t>
                      </w:r>
                    </w:p>
                    <w:p w:rsidR="00934E94" w:rsidRDefault="00934E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10160</wp:posOffset>
                </wp:positionV>
                <wp:extent cx="4772025" cy="571500"/>
                <wp:effectExtent l="57150" t="38100" r="85725" b="95250"/>
                <wp:wrapNone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34E94" w:rsidRDefault="00934E94" w:rsidP="00934E94">
                            <w:r>
                              <w:t>Pour rejoindre la maison de M</w:t>
                            </w:r>
                            <w:r w:rsidR="00796801">
                              <w:t>énandre Sabine</w:t>
                            </w:r>
                            <w:r>
                              <w:t xml:space="preserve"> passe devant </w:t>
                            </w:r>
                            <w:r w:rsidRPr="00644492">
                              <w:rPr>
                                <w:b/>
                              </w:rPr>
                              <w:t>les arènes</w:t>
                            </w:r>
                            <w:r>
                              <w:t xml:space="preserve"> dans lesquelles combattent </w:t>
                            </w:r>
                            <w:r w:rsidRPr="00D957DF">
                              <w:rPr>
                                <w:b/>
                              </w:rPr>
                              <w:t>les gladiateurs</w:t>
                            </w:r>
                            <w:r>
                              <w:t xml:space="preserve">. </w:t>
                            </w:r>
                          </w:p>
                          <w:p w:rsidR="00934E94" w:rsidRDefault="00934E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26.4pt;margin-top:.8pt;width:375.75pt;height:4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34E94" w:rsidRDefault="00934E94" w:rsidP="00934E94">
                      <w:r>
                        <w:t>Pour rejoindre la maison de M</w:t>
                      </w:r>
                      <w:r w:rsidR="00796801">
                        <w:t>énandre Sabine</w:t>
                      </w:r>
                      <w:r>
                        <w:t xml:space="preserve"> passe devant </w:t>
                      </w:r>
                      <w:r w:rsidRPr="00644492">
                        <w:rPr>
                          <w:b/>
                        </w:rPr>
                        <w:t>les arènes</w:t>
                      </w:r>
                      <w:r>
                        <w:t xml:space="preserve"> dans lesquelles combattent </w:t>
                      </w:r>
                      <w:r w:rsidRPr="00D957DF">
                        <w:rPr>
                          <w:b/>
                        </w:rPr>
                        <w:t>les gladiateurs</w:t>
                      </w:r>
                      <w:r>
                        <w:t xml:space="preserve">. </w:t>
                      </w:r>
                    </w:p>
                    <w:p w:rsidR="00934E94" w:rsidRDefault="00934E94"/>
                  </w:txbxContent>
                </v:textbox>
              </v:shape>
            </w:pict>
          </mc:Fallback>
        </mc:AlternateContent>
      </w:r>
    </w:p>
    <w:p w:rsidR="00506712" w:rsidRDefault="00506712" w:rsidP="004126FB">
      <w:pPr>
        <w:rPr>
          <w:rFonts w:ascii="Castellar" w:hAnsi="Castellar"/>
          <w:b/>
        </w:rPr>
      </w:pPr>
    </w:p>
    <w:p w:rsidR="00934E94" w:rsidRDefault="00FF5F2D" w:rsidP="004126FB">
      <w:pPr>
        <w:rPr>
          <w:rFonts w:ascii="Castellar" w:hAnsi="Castellar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9330055</wp:posOffset>
                </wp:positionH>
                <wp:positionV relativeFrom="paragraph">
                  <wp:posOffset>200025</wp:posOffset>
                </wp:positionV>
                <wp:extent cx="3086100" cy="581025"/>
                <wp:effectExtent l="0" t="0" r="19050" b="28575"/>
                <wp:wrapNone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5810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96801" w:rsidRDefault="00796801" w:rsidP="00796801">
                            <w:r>
                              <w:t xml:space="preserve">Les animaux et les esclaves sont logés ensemble à </w:t>
                            </w:r>
                            <w:r w:rsidRPr="00CE1482">
                              <w:rPr>
                                <w:b/>
                              </w:rPr>
                              <w:t>l’arrière de la maison</w:t>
                            </w:r>
                            <w:r>
                              <w:t xml:space="preserve">. </w:t>
                            </w:r>
                          </w:p>
                          <w:p w:rsidR="00796801" w:rsidRDefault="007968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734.65pt;margin-top:15.75pt;width:243pt;height:45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" fillcolor="#c0504d" strokecolor="#8c3836" strokeweight="2pt">
                <v:textbox>
                  <w:txbxContent>
                    <w:p w:rsidR="00796801" w:rsidRDefault="00796801" w:rsidP="00796801">
                      <w:r>
                        <w:t xml:space="preserve">Les animaux et les esclaves sont logés ensemble à </w:t>
                      </w:r>
                      <w:r w:rsidRPr="00CE1482">
                        <w:rPr>
                          <w:b/>
                        </w:rPr>
                        <w:t>l’arrière de la maison</w:t>
                      </w:r>
                      <w:r>
                        <w:t xml:space="preserve">. </w:t>
                      </w:r>
                    </w:p>
                    <w:p w:rsidR="00796801" w:rsidRDefault="00796801"/>
                  </w:txbxContent>
                </v:textbox>
              </v:shape>
            </w:pict>
          </mc:Fallback>
        </mc:AlternateContent>
      </w:r>
    </w:p>
    <w:p w:rsidR="00934E94" w:rsidRDefault="00FF5F2D" w:rsidP="004126FB">
      <w:pPr>
        <w:rPr>
          <w:rFonts w:ascii="Castellar" w:hAnsi="Castellar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5310505</wp:posOffset>
                </wp:positionH>
                <wp:positionV relativeFrom="paragraph">
                  <wp:posOffset>50800</wp:posOffset>
                </wp:positionV>
                <wp:extent cx="3105150" cy="1000125"/>
                <wp:effectExtent l="76200" t="57150" r="76200" b="104775"/>
                <wp:wrapNone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0001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34E94" w:rsidRDefault="00934E94" w:rsidP="00934E94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Sabine nous apprend que le cœur de la maison romaine est </w:t>
                            </w:r>
                            <w:r w:rsidRPr="00875D3C">
                              <w:rPr>
                                <w:b/>
                              </w:rPr>
                              <w:t>l’atrium</w:t>
                            </w:r>
                            <w:r>
                              <w:rPr>
                                <w:b/>
                              </w:rPr>
                              <w:t xml:space="preserve">, </w:t>
                            </w:r>
                            <w:r w:rsidRPr="00875D3C">
                              <w:t>une pièce qui distribue la lumière et recueille les eaux de pluies ave</w:t>
                            </w:r>
                            <w:r>
                              <w:rPr>
                                <w:b/>
                              </w:rPr>
                              <w:t xml:space="preserve">c un trou au plafond </w:t>
                            </w:r>
                            <w:r w:rsidRPr="00875D3C">
                              <w:t>et</w:t>
                            </w:r>
                            <w:r>
                              <w:rPr>
                                <w:b/>
                              </w:rPr>
                              <w:t xml:space="preserve"> un bassin au sol. </w:t>
                            </w:r>
                          </w:p>
                          <w:p w:rsidR="00934E94" w:rsidRDefault="00934E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18.15pt;margin-top:4pt;width:244.5pt;height:78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" fillcolor="#c0504d" strokecolor="window" strokeweight="3pt">
                <v:shadow on="t" color="black" opacity="24903f" origin=",.5" offset="0,.55556mm"/>
                <v:textbox>
                  <w:txbxContent>
                    <w:p w:rsidR="00934E94" w:rsidRDefault="00934E94" w:rsidP="00934E94">
                      <w:pPr>
                        <w:rPr>
                          <w:b/>
                        </w:rPr>
                      </w:pPr>
                      <w:r>
                        <w:t xml:space="preserve">Sabine nous apprend que le cœur de la maison romaine est </w:t>
                      </w:r>
                      <w:r w:rsidRPr="00875D3C">
                        <w:rPr>
                          <w:b/>
                        </w:rPr>
                        <w:t>l’atrium</w:t>
                      </w:r>
                      <w:r>
                        <w:rPr>
                          <w:b/>
                        </w:rPr>
                        <w:t xml:space="preserve">, </w:t>
                      </w:r>
                      <w:r w:rsidRPr="00875D3C">
                        <w:t>une pièce qui distribue la lumière et recueille les eaux de pluies ave</w:t>
                      </w:r>
                      <w:r>
                        <w:rPr>
                          <w:b/>
                        </w:rPr>
                        <w:t xml:space="preserve">c un trou au plafond </w:t>
                      </w:r>
                      <w:r w:rsidRPr="00875D3C">
                        <w:t>et</w:t>
                      </w:r>
                      <w:r>
                        <w:rPr>
                          <w:b/>
                        </w:rPr>
                        <w:t xml:space="preserve"> un bassin au sol. </w:t>
                      </w:r>
                    </w:p>
                    <w:p w:rsidR="00934E94" w:rsidRDefault="00934E94"/>
                  </w:txbxContent>
                </v:textbox>
              </v:shape>
            </w:pict>
          </mc:Fallback>
        </mc:AlternateContent>
      </w:r>
    </w:p>
    <w:p w:rsidR="00934E94" w:rsidRDefault="00934E94" w:rsidP="004126FB">
      <w:pPr>
        <w:rPr>
          <w:rFonts w:ascii="Castellar" w:hAnsi="Castellar"/>
          <w:b/>
        </w:rPr>
      </w:pPr>
    </w:p>
    <w:p w:rsidR="00A54B8A" w:rsidRDefault="00FF5F2D" w:rsidP="004126FB">
      <w:pPr>
        <w:rPr>
          <w:rFonts w:ascii="Castellar" w:hAnsi="Castellar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974725</wp:posOffset>
                </wp:positionH>
                <wp:positionV relativeFrom="paragraph">
                  <wp:posOffset>147320</wp:posOffset>
                </wp:positionV>
                <wp:extent cx="3543300" cy="485775"/>
                <wp:effectExtent l="0" t="0" r="19050" b="28575"/>
                <wp:wrapNone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857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96801" w:rsidRDefault="00796801" w:rsidP="00796801">
                            <w:r>
                              <w:t>Dans la maison romaine</w:t>
                            </w:r>
                            <w:r w:rsidRPr="00A54B8A">
                              <w:rPr>
                                <w:b/>
                              </w:rPr>
                              <w:t>, les thermes</w:t>
                            </w:r>
                            <w:r>
                              <w:rPr>
                                <w:b/>
                              </w:rPr>
                              <w:t xml:space="preserve"> et leur superbe mosaïque</w:t>
                            </w:r>
                            <w:r>
                              <w:t xml:space="preserve"> servent de salle de bain. </w:t>
                            </w:r>
                          </w:p>
                          <w:p w:rsidR="00796801" w:rsidRDefault="007968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6.75pt;margin-top:11.6pt;width:279pt;height:38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" fillcolor="#c0504d" strokecolor="#8c3836" strokeweight="2pt">
                <v:textbox>
                  <w:txbxContent>
                    <w:p w:rsidR="00796801" w:rsidRDefault="00796801" w:rsidP="00796801">
                      <w:r>
                        <w:t>Dans la maison romaine</w:t>
                      </w:r>
                      <w:r w:rsidRPr="00A54B8A">
                        <w:rPr>
                          <w:b/>
                        </w:rPr>
                        <w:t>, les thermes</w:t>
                      </w:r>
                      <w:r>
                        <w:rPr>
                          <w:b/>
                        </w:rPr>
                        <w:t xml:space="preserve"> et leur superbe mosaïque</w:t>
                      </w:r>
                      <w:r>
                        <w:t xml:space="preserve"> servent de salle de bain. </w:t>
                      </w:r>
                    </w:p>
                    <w:p w:rsidR="00796801" w:rsidRDefault="0079680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8834755</wp:posOffset>
                </wp:positionH>
                <wp:positionV relativeFrom="paragraph">
                  <wp:posOffset>263525</wp:posOffset>
                </wp:positionV>
                <wp:extent cx="4695825" cy="1019175"/>
                <wp:effectExtent l="57150" t="38100" r="85725" b="104775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1019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34E94" w:rsidRDefault="00934E94" w:rsidP="00934E94">
                            <w:r>
                              <w:t>Au cours</w:t>
                            </w:r>
                            <w:r w:rsidR="00D957DF">
                              <w:t xml:space="preserve"> de sa promenade dans Pompéi Sabine</w:t>
                            </w:r>
                            <w:r>
                              <w:t xml:space="preserve"> entre dans </w:t>
                            </w:r>
                            <w:r w:rsidRPr="006E6C9F">
                              <w:rPr>
                                <w:b/>
                              </w:rPr>
                              <w:t>une boulangerie</w:t>
                            </w:r>
                            <w:r>
                              <w:t>. On peut encore voir</w:t>
                            </w:r>
                            <w:r w:rsidR="007F211D">
                              <w:t xml:space="preserve"> les meules et les pétrins ainsi que</w:t>
                            </w:r>
                            <w:r w:rsidRPr="006E6C9F">
                              <w:rPr>
                                <w:b/>
                              </w:rPr>
                              <w:t>le four</w:t>
                            </w:r>
                            <w:r>
                              <w:t xml:space="preserve"> dans lequel</w:t>
                            </w:r>
                            <w:r w:rsidR="007F211D">
                              <w:t xml:space="preserve"> on cuisait les pains. On voit </w:t>
                            </w:r>
                            <w:r>
                              <w:t xml:space="preserve"> « </w:t>
                            </w:r>
                            <w:r w:rsidRPr="006E6C9F">
                              <w:rPr>
                                <w:b/>
                              </w:rPr>
                              <w:t>une ardoise</w:t>
                            </w:r>
                            <w:r>
                              <w:rPr>
                                <w:b/>
                              </w:rPr>
                              <w:t> »</w:t>
                            </w:r>
                            <w:r w:rsidRPr="006E6C9F">
                              <w:rPr>
                                <w:b/>
                              </w:rPr>
                              <w:t xml:space="preserve"> murale</w:t>
                            </w:r>
                            <w:r>
                              <w:t xml:space="preserve"> sur laquelle le boulanger tenait ses comptes. </w:t>
                            </w:r>
                          </w:p>
                          <w:p w:rsidR="00934E94" w:rsidRDefault="00934E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95.65pt;margin-top:20.75pt;width:369.75pt;height:80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34E94" w:rsidRDefault="00934E94" w:rsidP="00934E94">
                      <w:r>
                        <w:t>Au cours</w:t>
                      </w:r>
                      <w:r w:rsidR="00D957DF">
                        <w:t xml:space="preserve"> de sa promenade dans Pompéi Sabine</w:t>
                      </w:r>
                      <w:r>
                        <w:t xml:space="preserve"> entre dans </w:t>
                      </w:r>
                      <w:r w:rsidRPr="006E6C9F">
                        <w:rPr>
                          <w:b/>
                        </w:rPr>
                        <w:t>une boulangerie</w:t>
                      </w:r>
                      <w:r>
                        <w:t>. On peut encore voir</w:t>
                      </w:r>
                      <w:r w:rsidR="007F211D">
                        <w:t xml:space="preserve"> les meules et les pétrins ainsi que</w:t>
                      </w:r>
                      <w:r w:rsidRPr="006E6C9F">
                        <w:rPr>
                          <w:b/>
                        </w:rPr>
                        <w:t>le four</w:t>
                      </w:r>
                      <w:r>
                        <w:t xml:space="preserve"> dans lequel</w:t>
                      </w:r>
                      <w:r w:rsidR="007F211D">
                        <w:t xml:space="preserve"> on cuisait les pains. On voit </w:t>
                      </w:r>
                      <w:r>
                        <w:t xml:space="preserve"> « </w:t>
                      </w:r>
                      <w:r w:rsidRPr="006E6C9F">
                        <w:rPr>
                          <w:b/>
                        </w:rPr>
                        <w:t>une ardoise</w:t>
                      </w:r>
                      <w:r>
                        <w:rPr>
                          <w:b/>
                        </w:rPr>
                        <w:t> »</w:t>
                      </w:r>
                      <w:r w:rsidRPr="006E6C9F">
                        <w:rPr>
                          <w:b/>
                        </w:rPr>
                        <w:t xml:space="preserve"> murale</w:t>
                      </w:r>
                      <w:r>
                        <w:t xml:space="preserve"> sur laquelle le boulanger tenait ses comptes. </w:t>
                      </w:r>
                    </w:p>
                    <w:p w:rsidR="00934E94" w:rsidRDefault="00934E94"/>
                  </w:txbxContent>
                </v:textbox>
              </v:shape>
            </w:pict>
          </mc:Fallback>
        </mc:AlternateContent>
      </w:r>
    </w:p>
    <w:p w:rsidR="00A54B8A" w:rsidRDefault="00A54B8A" w:rsidP="004126FB">
      <w:pPr>
        <w:rPr>
          <w:rFonts w:ascii="Castellar" w:hAnsi="Castellar"/>
          <w:b/>
        </w:rPr>
      </w:pPr>
    </w:p>
    <w:p w:rsidR="00934E94" w:rsidRDefault="00FF5F2D" w:rsidP="004126FB">
      <w:pPr>
        <w:rPr>
          <w:rFonts w:ascii="Castellar" w:hAnsi="Castellar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215900</wp:posOffset>
                </wp:positionV>
                <wp:extent cx="3886200" cy="657225"/>
                <wp:effectExtent l="57150" t="38100" r="76200" b="104775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6572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96801" w:rsidRPr="00394AE9" w:rsidRDefault="00796801" w:rsidP="00796801">
                            <w:r>
                              <w:t xml:space="preserve">C’est par un passage par </w:t>
                            </w:r>
                            <w:r w:rsidRPr="00730DF6">
                              <w:rPr>
                                <w:b/>
                              </w:rPr>
                              <w:t>les thermes</w:t>
                            </w:r>
                            <w:r w:rsidR="009669BC">
                              <w:rPr>
                                <w:b/>
                              </w:rPr>
                              <w:t xml:space="preserve"> </w:t>
                            </w:r>
                            <w:r w:rsidRPr="00730DF6">
                              <w:t>et le</w:t>
                            </w:r>
                            <w:r w:rsidR="009669BC">
                              <w:t xml:space="preserve"> </w:t>
                            </w:r>
                            <w:r w:rsidRPr="00730DF6">
                              <w:rPr>
                                <w:b/>
                              </w:rPr>
                              <w:t>thermopolium</w:t>
                            </w:r>
                            <w:r>
                              <w:t xml:space="preserve"> que Sabine achève sa promenade dans Pompéi. </w:t>
                            </w:r>
                          </w:p>
                          <w:p w:rsidR="00796801" w:rsidRDefault="007968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70.15pt;margin-top:17pt;width:306pt;height:51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96801" w:rsidRPr="00394AE9" w:rsidRDefault="00796801" w:rsidP="00796801">
                      <w:r>
                        <w:t xml:space="preserve">C’est par un passage par </w:t>
                      </w:r>
                      <w:r w:rsidRPr="00730DF6">
                        <w:rPr>
                          <w:b/>
                        </w:rPr>
                        <w:t>les thermes</w:t>
                      </w:r>
                      <w:r w:rsidR="009669BC">
                        <w:rPr>
                          <w:b/>
                        </w:rPr>
                        <w:t xml:space="preserve"> </w:t>
                      </w:r>
                      <w:r w:rsidRPr="00730DF6">
                        <w:t>et le</w:t>
                      </w:r>
                      <w:r w:rsidR="009669BC">
                        <w:t xml:space="preserve"> </w:t>
                      </w:r>
                      <w:r w:rsidRPr="00730DF6">
                        <w:rPr>
                          <w:b/>
                        </w:rPr>
                        <w:t>thermopolium</w:t>
                      </w:r>
                      <w:r>
                        <w:t xml:space="preserve"> que Sabine achève sa promenade dans Pompéi. </w:t>
                      </w:r>
                    </w:p>
                    <w:p w:rsidR="00796801" w:rsidRDefault="0079680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974725</wp:posOffset>
                </wp:positionH>
                <wp:positionV relativeFrom="paragraph">
                  <wp:posOffset>193040</wp:posOffset>
                </wp:positionV>
                <wp:extent cx="3514725" cy="742950"/>
                <wp:effectExtent l="57150" t="38100" r="85725" b="95250"/>
                <wp:wrapNone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742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06712" w:rsidRDefault="00506712">
                            <w:r>
                              <w:t xml:space="preserve">Au passage, elle nous fait remarquer </w:t>
                            </w:r>
                            <w:r w:rsidRPr="00394AE9">
                              <w:rPr>
                                <w:b/>
                              </w:rPr>
                              <w:t>les sillons</w:t>
                            </w:r>
                            <w:r>
                              <w:t xml:space="preserve"> tracés dans les voies pavées pour faciliter la circulation des chars.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76.75pt;margin-top:15.2pt;width:276.75pt;height:58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06712" w:rsidRDefault="00506712">
                      <w:r>
                        <w:t xml:space="preserve">Au passage, elle nous fait remarquer </w:t>
                      </w:r>
                      <w:r w:rsidRPr="00394AE9">
                        <w:rPr>
                          <w:b/>
                        </w:rPr>
                        <w:t>les sillons</w:t>
                      </w:r>
                      <w:r>
                        <w:t xml:space="preserve"> tracés dans les voies pavées pour faciliter la circulation des chars.</w:t>
                      </w:r>
                    </w:p>
                  </w:txbxContent>
                </v:textbox>
              </v:shape>
            </w:pict>
          </mc:Fallback>
        </mc:AlternateContent>
      </w:r>
    </w:p>
    <w:p w:rsidR="00934E94" w:rsidRDefault="00934E94" w:rsidP="004126FB">
      <w:pPr>
        <w:rPr>
          <w:rFonts w:ascii="Castellar" w:hAnsi="Castellar"/>
          <w:b/>
        </w:rPr>
      </w:pPr>
    </w:p>
    <w:p w:rsidR="00934E94" w:rsidRDefault="00934E94" w:rsidP="004126FB">
      <w:pPr>
        <w:rPr>
          <w:rFonts w:ascii="Castellar" w:hAnsi="Castellar"/>
          <w:b/>
        </w:rPr>
      </w:pPr>
    </w:p>
    <w:p w:rsidR="00934E94" w:rsidRDefault="00FF5F2D" w:rsidP="004126FB">
      <w:pPr>
        <w:rPr>
          <w:rFonts w:ascii="Castellar" w:hAnsi="Castellar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310515</wp:posOffset>
                </wp:positionV>
                <wp:extent cx="2828925" cy="619125"/>
                <wp:effectExtent l="0" t="0" r="28575" b="28575"/>
                <wp:wrapNone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6191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96801" w:rsidRDefault="00796801" w:rsidP="00796801">
                            <w:r>
                              <w:t>On trouve aussi dans la maison de Ménandre</w:t>
                            </w:r>
                            <w:r w:rsidRPr="00CE1482">
                              <w:rPr>
                                <w:b/>
                              </w:rPr>
                              <w:t>, un salon</w:t>
                            </w:r>
                            <w:r>
                              <w:t xml:space="preserve"> et </w:t>
                            </w:r>
                            <w:r w:rsidRPr="00CE1482">
                              <w:rPr>
                                <w:b/>
                              </w:rPr>
                              <w:t>une salle à manger</w:t>
                            </w:r>
                            <w:r>
                              <w:t xml:space="preserve"> très grande.  </w:t>
                            </w:r>
                          </w:p>
                          <w:p w:rsidR="00796801" w:rsidRDefault="007968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87.4pt;margin-top:24.45pt;width:222.75pt;height:48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" fillcolor="#c0504d" strokecolor="#8c3836" strokeweight="2pt">
                <v:textbox>
                  <w:txbxContent>
                    <w:p w:rsidR="00796801" w:rsidRDefault="00796801" w:rsidP="00796801">
                      <w:r>
                        <w:t>On trouve aussi dans la maison de Ménandre</w:t>
                      </w:r>
                      <w:r w:rsidRPr="00CE1482">
                        <w:rPr>
                          <w:b/>
                        </w:rPr>
                        <w:t>, un salon</w:t>
                      </w:r>
                      <w:r>
                        <w:t xml:space="preserve"> et </w:t>
                      </w:r>
                      <w:r w:rsidRPr="00CE1482">
                        <w:rPr>
                          <w:b/>
                        </w:rPr>
                        <w:t>une salle à manger</w:t>
                      </w:r>
                      <w:r>
                        <w:t xml:space="preserve"> très grande.  </w:t>
                      </w:r>
                    </w:p>
                    <w:p w:rsidR="00796801" w:rsidRDefault="00796801"/>
                  </w:txbxContent>
                </v:textbox>
              </v:shape>
            </w:pict>
          </mc:Fallback>
        </mc:AlternateContent>
      </w:r>
    </w:p>
    <w:p w:rsidR="00934E94" w:rsidRDefault="00FF5F2D" w:rsidP="004126FB">
      <w:pPr>
        <w:rPr>
          <w:rFonts w:ascii="Castellar" w:hAnsi="Castellar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5470525</wp:posOffset>
                </wp:positionH>
                <wp:positionV relativeFrom="paragraph">
                  <wp:posOffset>41275</wp:posOffset>
                </wp:positionV>
                <wp:extent cx="3590925" cy="561975"/>
                <wp:effectExtent l="0" t="0" r="28575" b="28575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5619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96801" w:rsidRDefault="00796801" w:rsidP="00796801">
                            <w:r>
                              <w:t xml:space="preserve">A l’arrière de la maison, on trouve aussi </w:t>
                            </w:r>
                            <w:r w:rsidRPr="00CE1482">
                              <w:rPr>
                                <w:b/>
                              </w:rPr>
                              <w:t>un espace pour réparer les chars</w:t>
                            </w:r>
                            <w:r>
                              <w:t xml:space="preserve">. </w:t>
                            </w:r>
                          </w:p>
                          <w:p w:rsidR="00796801" w:rsidRDefault="007968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30.75pt;margin-top:3.25pt;width:282.75pt;height:44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" fillcolor="#c0504d" strokecolor="#8c3836" strokeweight="2pt">
                <v:textbox>
                  <w:txbxContent>
                    <w:p w:rsidR="00796801" w:rsidRDefault="00796801" w:rsidP="00796801">
                      <w:r>
                        <w:t xml:space="preserve">A l’arrière de la maison, on trouve aussi </w:t>
                      </w:r>
                      <w:r w:rsidRPr="00CE1482">
                        <w:rPr>
                          <w:b/>
                        </w:rPr>
                        <w:t>un espace pour réparer les chars</w:t>
                      </w:r>
                      <w:r>
                        <w:t xml:space="preserve">. </w:t>
                      </w:r>
                    </w:p>
                    <w:p w:rsidR="00796801" w:rsidRDefault="00796801"/>
                  </w:txbxContent>
                </v:textbox>
              </v:shape>
            </w:pict>
          </mc:Fallback>
        </mc:AlternateContent>
      </w:r>
    </w:p>
    <w:p w:rsidR="00934E94" w:rsidRDefault="00934E94" w:rsidP="004126FB">
      <w:pPr>
        <w:rPr>
          <w:rFonts w:ascii="Castellar" w:hAnsi="Castellar"/>
          <w:b/>
        </w:rPr>
      </w:pPr>
    </w:p>
    <w:p w:rsidR="00796801" w:rsidRDefault="00FF5F2D" w:rsidP="004126FB">
      <w:pPr>
        <w:rPr>
          <w:rFonts w:ascii="Castellar" w:hAnsi="Castellar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240665</wp:posOffset>
                </wp:positionV>
                <wp:extent cx="4552950" cy="962025"/>
                <wp:effectExtent l="0" t="0" r="19050" b="28575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34E94" w:rsidRPr="006E6C9F" w:rsidRDefault="00934E94" w:rsidP="00934E94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Sabine et Jamy nous expliquent </w:t>
                            </w:r>
                            <w:r w:rsidRPr="006E6C9F">
                              <w:t>que dans les cités romaines comme Herculanum ou Pompéi les rues sont parallèles parce que tracées au</w:t>
                            </w:r>
                            <w:r w:rsidR="00E965A2"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cardo</w:t>
                            </w:r>
                            <w:r w:rsidR="00E965A2">
                              <w:rPr>
                                <w:b/>
                              </w:rPr>
                              <w:t xml:space="preserve"> </w:t>
                            </w:r>
                            <w:r w:rsidRPr="006E6C9F">
                              <w:t>et au</w:t>
                            </w:r>
                            <w:r w:rsidR="00E965A2"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decamus</w:t>
                            </w:r>
                            <w:r w:rsidR="005B0BA0">
                              <w:rPr>
                                <w:b/>
                              </w:rPr>
                              <w:t>,</w:t>
                            </w:r>
                            <w:r w:rsidRPr="006E6C9F">
                              <w:t xml:space="preserve"> </w:t>
                            </w:r>
                            <w:r>
                              <w:t>grâ</w:t>
                            </w:r>
                            <w:r w:rsidRPr="006E6C9F">
                              <w:t xml:space="preserve">ce aussi </w:t>
                            </w:r>
                            <w:r>
                              <w:rPr>
                                <w:b/>
                              </w:rPr>
                              <w:t xml:space="preserve">à l’odomètre, un char qui libère des billes tous les milles parcourus. </w:t>
                            </w:r>
                          </w:p>
                          <w:p w:rsidR="00934E94" w:rsidRDefault="00934E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54.25pt;margin-top:18.95pt;width:358.5pt;height:75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" fillcolor="window" strokecolor="#4f81bd" strokeweight="2pt">
                <v:textbox>
                  <w:txbxContent>
                    <w:p w:rsidR="00934E94" w:rsidRPr="006E6C9F" w:rsidRDefault="00934E94" w:rsidP="00934E94">
                      <w:pPr>
                        <w:rPr>
                          <w:b/>
                        </w:rPr>
                      </w:pPr>
                      <w:r>
                        <w:t xml:space="preserve">Sabine et Jamy nous expliquent </w:t>
                      </w:r>
                      <w:r w:rsidRPr="006E6C9F">
                        <w:t>que dans les cités romaines comme Herculanum ou Pompéi les rues sont parallèles parce que tracées au</w:t>
                      </w:r>
                      <w:r w:rsidR="00E965A2">
                        <w:t xml:space="preserve"> </w:t>
                      </w:r>
                      <w:r>
                        <w:rPr>
                          <w:b/>
                        </w:rPr>
                        <w:t>cardo</w:t>
                      </w:r>
                      <w:r w:rsidR="00E965A2">
                        <w:rPr>
                          <w:b/>
                        </w:rPr>
                        <w:t xml:space="preserve"> </w:t>
                      </w:r>
                      <w:r w:rsidRPr="006E6C9F">
                        <w:t>et au</w:t>
                      </w:r>
                      <w:r w:rsidR="00E965A2">
                        <w:t xml:space="preserve"> </w:t>
                      </w:r>
                      <w:r>
                        <w:rPr>
                          <w:b/>
                        </w:rPr>
                        <w:t>decamus</w:t>
                      </w:r>
                      <w:r w:rsidR="005B0BA0">
                        <w:rPr>
                          <w:b/>
                        </w:rPr>
                        <w:t>,</w:t>
                      </w:r>
                      <w:r w:rsidRPr="006E6C9F">
                        <w:t xml:space="preserve"> </w:t>
                      </w:r>
                      <w:r>
                        <w:t>grâ</w:t>
                      </w:r>
                      <w:r w:rsidRPr="006E6C9F">
                        <w:t xml:space="preserve">ce aussi </w:t>
                      </w:r>
                      <w:r>
                        <w:rPr>
                          <w:b/>
                        </w:rPr>
                        <w:t xml:space="preserve">à l’odomètre, un char qui libère des billes tous les milles parcourus. </w:t>
                      </w:r>
                    </w:p>
                    <w:p w:rsidR="00934E94" w:rsidRDefault="00934E94"/>
                  </w:txbxContent>
                </v:textbox>
              </v:shape>
            </w:pict>
          </mc:Fallback>
        </mc:AlternateContent>
      </w:r>
    </w:p>
    <w:p w:rsidR="00796801" w:rsidRDefault="00FF5F2D" w:rsidP="004126FB">
      <w:pPr>
        <w:rPr>
          <w:rFonts w:ascii="Castellar" w:hAnsi="Castellar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9063355</wp:posOffset>
                </wp:positionH>
                <wp:positionV relativeFrom="paragraph">
                  <wp:posOffset>113665</wp:posOffset>
                </wp:positionV>
                <wp:extent cx="2895600" cy="933450"/>
                <wp:effectExtent l="0" t="0" r="19050" b="19050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9334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96801" w:rsidRDefault="00796801" w:rsidP="00796801">
                            <w:r>
                              <w:t xml:space="preserve">Ce qui fait la richesse des maisons romaines ce sont les mosaïques et </w:t>
                            </w:r>
                            <w:r w:rsidRPr="000C3423">
                              <w:rPr>
                                <w:b/>
                              </w:rPr>
                              <w:t>les fresques</w:t>
                            </w:r>
                            <w:r>
                              <w:t xml:space="preserve"> qui recouvrent les murs comme celles de </w:t>
                            </w:r>
                            <w:r w:rsidRPr="000C3423">
                              <w:rPr>
                                <w:b/>
                              </w:rPr>
                              <w:t>la villa des Mystères</w:t>
                            </w:r>
                            <w:r>
                              <w:t xml:space="preserve">. </w:t>
                            </w:r>
                          </w:p>
                          <w:p w:rsidR="00796801" w:rsidRDefault="007968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713.65pt;margin-top:8.95pt;width:228pt;height:73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" fillcolor="#c0504d" strokecolor="#8c3836" strokeweight="2pt">
                <v:textbox>
                  <w:txbxContent>
                    <w:p w:rsidR="00796801" w:rsidRDefault="00796801" w:rsidP="00796801">
                      <w:r>
                        <w:t xml:space="preserve">Ce qui fait la richesse des maisons romaines ce sont les mosaïques et </w:t>
                      </w:r>
                      <w:r w:rsidRPr="000C3423">
                        <w:rPr>
                          <w:b/>
                        </w:rPr>
                        <w:t>les fresques</w:t>
                      </w:r>
                      <w:r>
                        <w:t xml:space="preserve"> qui recouvrent les murs comme celles de </w:t>
                      </w:r>
                      <w:r w:rsidRPr="000C3423">
                        <w:rPr>
                          <w:b/>
                        </w:rPr>
                        <w:t>la villa des Mystères</w:t>
                      </w:r>
                      <w:r>
                        <w:t xml:space="preserve">. </w:t>
                      </w:r>
                    </w:p>
                    <w:p w:rsidR="00796801" w:rsidRDefault="00796801"/>
                  </w:txbxContent>
                </v:textbox>
              </v:shape>
            </w:pict>
          </mc:Fallback>
        </mc:AlternateContent>
      </w:r>
    </w:p>
    <w:p w:rsidR="00796801" w:rsidRDefault="00796801" w:rsidP="004126FB">
      <w:pPr>
        <w:rPr>
          <w:rFonts w:ascii="Castellar" w:hAnsi="Castellar"/>
          <w:b/>
        </w:rPr>
      </w:pPr>
    </w:p>
    <w:p w:rsidR="00796801" w:rsidRDefault="00796801" w:rsidP="004126FB">
      <w:pPr>
        <w:rPr>
          <w:rFonts w:ascii="Castellar" w:hAnsi="Castellar"/>
          <w:b/>
        </w:rPr>
      </w:pPr>
    </w:p>
    <w:p w:rsidR="00796801" w:rsidRDefault="00796801" w:rsidP="004126FB">
      <w:pPr>
        <w:rPr>
          <w:rFonts w:ascii="Castellar" w:hAnsi="Castellar"/>
          <w:b/>
        </w:rPr>
      </w:pPr>
    </w:p>
    <w:p w:rsidR="00796801" w:rsidRDefault="00796801" w:rsidP="004126FB">
      <w:pPr>
        <w:rPr>
          <w:rFonts w:ascii="Castellar" w:hAnsi="Castellar"/>
          <w:b/>
        </w:rPr>
      </w:pPr>
    </w:p>
    <w:p w:rsidR="00C13038" w:rsidRDefault="00C13038" w:rsidP="004126FB">
      <w:pPr>
        <w:rPr>
          <w:rFonts w:ascii="Castellar" w:hAnsi="Castellar"/>
          <w:b/>
        </w:rPr>
      </w:pPr>
    </w:p>
    <w:p w:rsidR="00C13038" w:rsidRDefault="00C13038" w:rsidP="004126FB">
      <w:pPr>
        <w:rPr>
          <w:rFonts w:ascii="Castellar" w:hAnsi="Castellar"/>
          <w:b/>
        </w:rPr>
      </w:pPr>
    </w:p>
    <w:p w:rsidR="003026BA" w:rsidRDefault="00FF5F2D" w:rsidP="004126FB">
      <w:pPr>
        <w:rPr>
          <w:rFonts w:ascii="Castellar" w:hAnsi="Castellar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3794125</wp:posOffset>
                </wp:positionH>
                <wp:positionV relativeFrom="paragraph">
                  <wp:posOffset>273685</wp:posOffset>
                </wp:positionV>
                <wp:extent cx="3505200" cy="2438400"/>
                <wp:effectExtent l="95250" t="76200" r="95250" b="114300"/>
                <wp:wrapNone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438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762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026BA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14700" cy="2286000"/>
                                  <wp:effectExtent l="0" t="0" r="0" b="0"/>
                                  <wp:docPr id="1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470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98.75pt;margin-top:21.55pt;width:276pt;height:19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" fillcolor="#bcbcbc" strokecolor="#7f7f7f" strokeweight="6pt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026BA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14700" cy="2286000"/>
                            <wp:effectExtent l="0" t="0" r="0" b="0"/>
                            <wp:docPr id="1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47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7642225</wp:posOffset>
                </wp:positionH>
                <wp:positionV relativeFrom="paragraph">
                  <wp:posOffset>-116840</wp:posOffset>
                </wp:positionV>
                <wp:extent cx="3476625" cy="2524125"/>
                <wp:effectExtent l="0" t="0" r="28575" b="28575"/>
                <wp:wrapNone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252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026BA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57550" cy="2343150"/>
                                  <wp:effectExtent l="0" t="0" r="0" b="0"/>
                                  <wp:docPr id="2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755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601.75pt;margin-top:-9.2pt;width:273.75pt;height:198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" fillcolor="window" strokecolor="#4f81bd" strokeweight="2pt">
                <v:textbox>
                  <w:txbxContent>
                    <w:p w:rsidR="003026BA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57550" cy="2343150"/>
                            <wp:effectExtent l="0" t="0" r="0" b="0"/>
                            <wp:docPr id="2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7550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1033780</wp:posOffset>
                </wp:positionH>
                <wp:positionV relativeFrom="paragraph">
                  <wp:posOffset>275590</wp:posOffset>
                </wp:positionV>
                <wp:extent cx="2019300" cy="1409700"/>
                <wp:effectExtent l="0" t="0" r="19050" b="19050"/>
                <wp:wrapNone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097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026BA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90700" cy="1257300"/>
                                  <wp:effectExtent l="0" t="0" r="0" b="0"/>
                                  <wp:docPr id="3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81.4pt;margin-top:21.7pt;width:159pt;height:11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" fillcolor="#c0504d" strokecolor="#c00000" strokeweight="2pt">
                <v:textbox>
                  <w:txbxContent>
                    <w:p w:rsidR="003026BA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90700" cy="1257300"/>
                            <wp:effectExtent l="0" t="0" r="0" b="0"/>
                            <wp:docPr id="3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F211D" w:rsidRDefault="007F211D" w:rsidP="004126FB">
      <w:pPr>
        <w:rPr>
          <w:rFonts w:ascii="Castellar" w:hAnsi="Castellar"/>
          <w:b/>
        </w:rPr>
      </w:pPr>
    </w:p>
    <w:p w:rsidR="00C13038" w:rsidRDefault="00C13038" w:rsidP="004126FB">
      <w:pPr>
        <w:rPr>
          <w:rFonts w:ascii="Castellar" w:hAnsi="Castellar"/>
          <w:b/>
        </w:rPr>
      </w:pPr>
    </w:p>
    <w:p w:rsidR="007F211D" w:rsidRDefault="007F211D" w:rsidP="004126FB">
      <w:pPr>
        <w:rPr>
          <w:rFonts w:ascii="Castellar" w:hAnsi="Castellar"/>
          <w:b/>
        </w:rPr>
      </w:pPr>
    </w:p>
    <w:p w:rsidR="007F211D" w:rsidRDefault="007F211D" w:rsidP="004126FB">
      <w:pPr>
        <w:rPr>
          <w:rFonts w:ascii="Castellar" w:hAnsi="Castellar"/>
          <w:b/>
        </w:rPr>
      </w:pPr>
    </w:p>
    <w:p w:rsidR="007F211D" w:rsidRDefault="007F211D" w:rsidP="004126FB">
      <w:pPr>
        <w:rPr>
          <w:rFonts w:ascii="Castellar" w:hAnsi="Castellar"/>
          <w:b/>
        </w:rPr>
      </w:pPr>
    </w:p>
    <w:p w:rsidR="003026BA" w:rsidRDefault="003026BA" w:rsidP="004126FB">
      <w:pPr>
        <w:rPr>
          <w:rFonts w:ascii="Castellar" w:hAnsi="Castellar"/>
          <w:b/>
        </w:rPr>
      </w:pPr>
    </w:p>
    <w:p w:rsidR="004126FB" w:rsidRPr="00623ACA" w:rsidRDefault="00FF5F2D" w:rsidP="004126FB">
      <w:pPr>
        <w:rPr>
          <w:rFonts w:ascii="Castellar" w:hAnsi="Castellar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11328400</wp:posOffset>
                </wp:positionH>
                <wp:positionV relativeFrom="paragraph">
                  <wp:posOffset>-526415</wp:posOffset>
                </wp:positionV>
                <wp:extent cx="2305050" cy="1609725"/>
                <wp:effectExtent l="19050" t="19050" r="19050" b="28575"/>
                <wp:wrapNone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60972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15E8A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14550" cy="1485900"/>
                                  <wp:effectExtent l="0" t="0" r="0" b="0"/>
                                  <wp:docPr id="4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892pt;margin-top:-41.45pt;width:181.5pt;height:126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" fillcolor="#c3d69b" strokecolor="#00b050" strokeweight="3pt">
                <v:textbox>
                  <w:txbxContent>
                    <w:p w:rsidR="00315E8A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14550" cy="1485900"/>
                            <wp:effectExtent l="0" t="0" r="0" b="0"/>
                            <wp:docPr id="4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224155</wp:posOffset>
                </wp:positionV>
                <wp:extent cx="2847975" cy="1990725"/>
                <wp:effectExtent l="0" t="0" r="28575" b="28575"/>
                <wp:wrapNone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990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026BA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7950" cy="1866900"/>
                                  <wp:effectExtent l="0" t="0" r="0" b="0"/>
                                  <wp:docPr id="5" name="Imag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95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8.15pt;margin-top:17.65pt;width:224.25pt;height:156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" fillcolor="window" strokecolor="#4f81bd" strokeweight="2pt">
                <v:textbox>
                  <w:txbxContent>
                    <w:p w:rsidR="003026BA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47950" cy="1866900"/>
                            <wp:effectExtent l="0" t="0" r="0" b="0"/>
                            <wp:docPr id="5" name="Imag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95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26FB" w:rsidRDefault="004126FB" w:rsidP="004126FB">
      <w:pPr>
        <w:rPr>
          <w:b/>
        </w:rPr>
      </w:pPr>
    </w:p>
    <w:p w:rsidR="004126FB" w:rsidRDefault="00FF5F2D" w:rsidP="004126F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3470275</wp:posOffset>
                </wp:positionH>
                <wp:positionV relativeFrom="paragraph">
                  <wp:posOffset>286385</wp:posOffset>
                </wp:positionV>
                <wp:extent cx="2933700" cy="2047875"/>
                <wp:effectExtent l="19050" t="19050" r="19050" b="28575"/>
                <wp:wrapNone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0478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15E8A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71775" cy="1905000"/>
                                  <wp:effectExtent l="0" t="0" r="9525" b="0"/>
                                  <wp:docPr id="6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775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73.25pt;margin-top:22.55pt;width:231pt;height:16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" fillcolor="#c3d69b" strokecolor="#00b050" strokeweight="3pt">
                <v:textbox>
                  <w:txbxContent>
                    <w:p w:rsidR="00315E8A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71775" cy="1905000"/>
                            <wp:effectExtent l="0" t="0" r="9525" b="0"/>
                            <wp:docPr id="6" name="Imag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1775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26FB" w:rsidRDefault="004126FB" w:rsidP="004126FB">
      <w:pPr>
        <w:rPr>
          <w:b/>
        </w:rPr>
      </w:pPr>
    </w:p>
    <w:p w:rsidR="004126FB" w:rsidRDefault="004126FB" w:rsidP="004126FB">
      <w:pPr>
        <w:rPr>
          <w:b/>
        </w:rPr>
      </w:pPr>
    </w:p>
    <w:p w:rsidR="00E23317" w:rsidRDefault="00FF5F2D" w:rsidP="004126F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7523480</wp:posOffset>
                </wp:positionH>
                <wp:positionV relativeFrom="paragraph">
                  <wp:posOffset>42545</wp:posOffset>
                </wp:positionV>
                <wp:extent cx="3105150" cy="2124075"/>
                <wp:effectExtent l="76200" t="57150" r="76200" b="104775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124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957DF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05125" cy="2019300"/>
                                  <wp:effectExtent l="0" t="0" r="9525" b="0"/>
                                  <wp:docPr id="7" name="Imag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5125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592.4pt;margin-top:3.35pt;width:244.5pt;height:167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" fillcolor="#ffbe86" strokecolor="#fac090" strokeweight="3pt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957DF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05125" cy="2019300"/>
                            <wp:effectExtent l="0" t="0" r="9525" b="0"/>
                            <wp:docPr id="7" name="Imag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5125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23317" w:rsidRDefault="00E23317" w:rsidP="004126FB">
      <w:pPr>
        <w:rPr>
          <w:b/>
        </w:rPr>
      </w:pPr>
    </w:p>
    <w:p w:rsidR="00182CD1" w:rsidRDefault="00182CD1" w:rsidP="004126FB">
      <w:pPr>
        <w:rPr>
          <w:b/>
        </w:rPr>
      </w:pPr>
    </w:p>
    <w:p w:rsidR="00182CD1" w:rsidRDefault="00FF5F2D" w:rsidP="004126F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10720705</wp:posOffset>
                </wp:positionH>
                <wp:positionV relativeFrom="paragraph">
                  <wp:posOffset>313055</wp:posOffset>
                </wp:positionV>
                <wp:extent cx="2676525" cy="1866900"/>
                <wp:effectExtent l="76200" t="57150" r="85725" b="95250"/>
                <wp:wrapNone/>
                <wp:docPr id="2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866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82CD1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76500" cy="1733550"/>
                                  <wp:effectExtent l="0" t="0" r="0" b="0"/>
                                  <wp:docPr id="8" name="Image 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844.15pt;margin-top:24.65pt;width:210.75pt;height:14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" fillcolor="#dafda7" strokecolor="#00b050" strokeweight="3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82CD1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76500" cy="1733550"/>
                            <wp:effectExtent l="0" t="0" r="0" b="0"/>
                            <wp:docPr id="8" name="Image 2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0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169545</wp:posOffset>
                </wp:positionV>
                <wp:extent cx="2247900" cy="1552575"/>
                <wp:effectExtent l="19050" t="19050" r="19050" b="28575"/>
                <wp:wrapNone/>
                <wp:docPr id="2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5525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23ACA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76450" cy="1428750"/>
                                  <wp:effectExtent l="0" t="0" r="0" b="0"/>
                                  <wp:docPr id="9" name="Image 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45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3.4pt;margin-top:13.35pt;width:177pt;height:122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" fillcolor="#c0504d" strokecolor="#c00000" strokeweight="3pt">
                <v:textbox>
                  <w:txbxContent>
                    <w:p w:rsidR="00623ACA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76450" cy="1428750"/>
                            <wp:effectExtent l="0" t="0" r="0" b="0"/>
                            <wp:docPr id="9" name="Image 2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645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2CD1" w:rsidRDefault="00182CD1" w:rsidP="004126FB">
      <w:pPr>
        <w:rPr>
          <w:b/>
        </w:rPr>
      </w:pPr>
    </w:p>
    <w:p w:rsidR="00E23317" w:rsidRDefault="00FF5F2D" w:rsidP="004126F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3870325</wp:posOffset>
                </wp:positionH>
                <wp:positionV relativeFrom="paragraph">
                  <wp:posOffset>246380</wp:posOffset>
                </wp:positionV>
                <wp:extent cx="3543300" cy="2514600"/>
                <wp:effectExtent l="19050" t="19050" r="19050" b="19050"/>
                <wp:wrapNone/>
                <wp:docPr id="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5146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15E8A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62325" cy="2400300"/>
                                  <wp:effectExtent l="0" t="0" r="9525" b="0"/>
                                  <wp:docPr id="10" name="Image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2325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04.75pt;margin-top:19.4pt;width:279pt;height:19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" fillcolor="#c0504d" strokecolor="#c00000" strokeweight="3pt">
                <v:textbox>
                  <w:txbxContent>
                    <w:p w:rsidR="00315E8A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62325" cy="2400300"/>
                            <wp:effectExtent l="0" t="0" r="9525" b="0"/>
                            <wp:docPr id="10" name="Image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2325" cy="240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15E8A" w:rsidRDefault="00315E8A" w:rsidP="004126FB">
      <w:pPr>
        <w:rPr>
          <w:b/>
        </w:rPr>
      </w:pPr>
    </w:p>
    <w:p w:rsidR="00315E8A" w:rsidRDefault="00315E8A" w:rsidP="004126FB">
      <w:pPr>
        <w:rPr>
          <w:b/>
        </w:rPr>
      </w:pPr>
    </w:p>
    <w:p w:rsidR="00623ACA" w:rsidRDefault="00FF5F2D" w:rsidP="004126F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8137525</wp:posOffset>
                </wp:positionH>
                <wp:positionV relativeFrom="paragraph">
                  <wp:posOffset>248285</wp:posOffset>
                </wp:positionV>
                <wp:extent cx="2162175" cy="1485900"/>
                <wp:effectExtent l="19050" t="19050" r="28575" b="19050"/>
                <wp:wrapNone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4859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8575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15E8A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3100" cy="1352550"/>
                                  <wp:effectExtent l="0" t="0" r="0" b="0"/>
                                  <wp:docPr id="11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640.75pt;margin-top:19.55pt;width:170.25pt;height:11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" fillcolor="#c0504d" strokecolor="#8c3836" strokeweight="2.25pt">
                <v:textbox>
                  <w:txbxContent>
                    <w:p w:rsidR="00315E8A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43100" cy="1352550"/>
                            <wp:effectExtent l="0" t="0" r="0" b="0"/>
                            <wp:docPr id="11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23ACA" w:rsidRDefault="00623ACA" w:rsidP="004126FB">
      <w:pPr>
        <w:rPr>
          <w:b/>
        </w:rPr>
      </w:pPr>
    </w:p>
    <w:p w:rsidR="00623ACA" w:rsidRDefault="00FF5F2D" w:rsidP="004126F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186690</wp:posOffset>
                </wp:positionV>
                <wp:extent cx="3114675" cy="2152650"/>
                <wp:effectExtent l="76200" t="57150" r="85725" b="95250"/>
                <wp:wrapNone/>
                <wp:docPr id="2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21526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82CD1" w:rsidRDefault="00FF5F2D"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2886075" cy="1990725"/>
                                  <wp:effectExtent l="0" t="0" r="9525" b="9525"/>
                                  <wp:docPr id="12" name="Image 258" descr="E:\CDI-2019-2020\03-Accueil-des-classes\Pompei\Capturer-peristy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58" descr="E:\CDI-2019-2020\03-Accueil-des-classes\Pompei\Capturer-peristy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2886075" cy="1990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42.4pt;margin-top:14.7pt;width:245.25pt;height:16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" fillcolor="#dafda7" strokecolor="#00b050" strokeweight="3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82CD1" w:rsidRDefault="00FF5F2D"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2886075" cy="1990725"/>
                            <wp:effectExtent l="0" t="0" r="9525" b="9525"/>
                            <wp:docPr id="12" name="Image 258" descr="E:\CDI-2019-2020\03-Accueil-des-classes\Pompei\Capturer-peristy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58" descr="E:\CDI-2019-2020\03-Accueil-des-classes\Pompei\Capturer-peristy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2886075" cy="1990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23317" w:rsidRDefault="00E23317" w:rsidP="004126FB">
      <w:pPr>
        <w:rPr>
          <w:b/>
        </w:rPr>
      </w:pPr>
    </w:p>
    <w:p w:rsidR="00E23317" w:rsidRDefault="00E23317" w:rsidP="004126FB">
      <w:pPr>
        <w:rPr>
          <w:b/>
        </w:rPr>
      </w:pPr>
    </w:p>
    <w:p w:rsidR="00182CD1" w:rsidRDefault="00182CD1" w:rsidP="004126FB">
      <w:pPr>
        <w:rPr>
          <w:b/>
        </w:rPr>
      </w:pPr>
    </w:p>
    <w:p w:rsidR="00182CD1" w:rsidRDefault="00182CD1" w:rsidP="004126FB">
      <w:pPr>
        <w:rPr>
          <w:b/>
        </w:rPr>
      </w:pPr>
    </w:p>
    <w:p w:rsidR="00182CD1" w:rsidRDefault="00182CD1" w:rsidP="004126FB">
      <w:pPr>
        <w:rPr>
          <w:b/>
        </w:rPr>
      </w:pPr>
    </w:p>
    <w:p w:rsidR="00182CD1" w:rsidRDefault="00182CD1" w:rsidP="004126FB">
      <w:pPr>
        <w:rPr>
          <w:b/>
        </w:rPr>
      </w:pPr>
    </w:p>
    <w:p w:rsidR="00182CD1" w:rsidRDefault="00182CD1" w:rsidP="004126FB">
      <w:pPr>
        <w:rPr>
          <w:b/>
        </w:rPr>
      </w:pPr>
    </w:p>
    <w:p w:rsidR="00182CD1" w:rsidRDefault="00FF5F2D" w:rsidP="004126F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234315</wp:posOffset>
                </wp:positionV>
                <wp:extent cx="3048000" cy="2133600"/>
                <wp:effectExtent l="19050" t="19050" r="19050" b="19050"/>
                <wp:wrapNone/>
                <wp:docPr id="2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1336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82CD1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57500" cy="2000250"/>
                                  <wp:effectExtent l="0" t="0" r="0" b="0"/>
                                  <wp:docPr id="13" name="Image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8.5pt;margin-top:18.45pt;width:240pt;height:16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" fillcolor="#c0504d" strokecolor="#8c3836" strokeweight="3pt">
                <v:textbox>
                  <w:txbxContent>
                    <w:p w:rsidR="00182CD1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57500" cy="2000250"/>
                            <wp:effectExtent l="0" t="0" r="0" b="0"/>
                            <wp:docPr id="13" name="Image 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2CD1" w:rsidRDefault="00FF5F2D" w:rsidP="004126F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8587105</wp:posOffset>
                </wp:positionH>
                <wp:positionV relativeFrom="paragraph">
                  <wp:posOffset>101600</wp:posOffset>
                </wp:positionV>
                <wp:extent cx="2724150" cy="1914525"/>
                <wp:effectExtent l="19050" t="19050" r="19050" b="28575"/>
                <wp:wrapNone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9145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15E8A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05075" cy="1733550"/>
                                  <wp:effectExtent l="0" t="0" r="9525" b="0"/>
                                  <wp:docPr id="14" name="Image 2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5075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676.15pt;margin-top:8pt;width:214.5pt;height:150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" fillcolor="#c0504d" strokecolor="#8c3836" strokeweight="3pt">
                <v:textbox>
                  <w:txbxContent>
                    <w:p w:rsidR="00315E8A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05075" cy="1733550"/>
                            <wp:effectExtent l="0" t="0" r="9525" b="0"/>
                            <wp:docPr id="14" name="Image 2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5075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957DF" w:rsidRDefault="00FF5F2D" w:rsidP="004126F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3891280</wp:posOffset>
                </wp:positionH>
                <wp:positionV relativeFrom="paragraph">
                  <wp:posOffset>230505</wp:posOffset>
                </wp:positionV>
                <wp:extent cx="2905125" cy="1981200"/>
                <wp:effectExtent l="19050" t="19050" r="28575" b="19050"/>
                <wp:wrapNone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9812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15E8A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86050" cy="1857375"/>
                                  <wp:effectExtent l="0" t="0" r="0" b="9525"/>
                                  <wp:docPr id="15" name="Imag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6050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06.4pt;margin-top:18.15pt;width:228.75pt;height:15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" fillcolor="#c3d69b" strokecolor="#00b050" strokeweight="3pt">
                <v:textbox>
                  <w:txbxContent>
                    <w:p w:rsidR="00315E8A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86050" cy="1857375"/>
                            <wp:effectExtent l="0" t="0" r="0" b="9525"/>
                            <wp:docPr id="15" name="Imag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6050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957DF" w:rsidRDefault="00D957DF" w:rsidP="004126FB">
      <w:pPr>
        <w:rPr>
          <w:b/>
        </w:rPr>
      </w:pPr>
    </w:p>
    <w:p w:rsidR="00D957DF" w:rsidRDefault="00D957DF" w:rsidP="004126FB">
      <w:pPr>
        <w:rPr>
          <w:b/>
        </w:rPr>
      </w:pPr>
    </w:p>
    <w:p w:rsidR="00D957DF" w:rsidRDefault="00D957DF" w:rsidP="004126FB">
      <w:pPr>
        <w:rPr>
          <w:b/>
        </w:rPr>
      </w:pPr>
    </w:p>
    <w:p w:rsidR="00D957DF" w:rsidRDefault="00D957DF" w:rsidP="004126FB">
      <w:pPr>
        <w:rPr>
          <w:b/>
        </w:rPr>
      </w:pPr>
    </w:p>
    <w:p w:rsidR="00182CD1" w:rsidRDefault="00182CD1" w:rsidP="004126FB">
      <w:pPr>
        <w:rPr>
          <w:b/>
        </w:rPr>
      </w:pPr>
    </w:p>
    <w:p w:rsidR="00182CD1" w:rsidRDefault="00FF5F2D" w:rsidP="004126F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8872855</wp:posOffset>
                </wp:positionH>
                <wp:positionV relativeFrom="paragraph">
                  <wp:posOffset>1905</wp:posOffset>
                </wp:positionV>
                <wp:extent cx="4105275" cy="2895600"/>
                <wp:effectExtent l="76200" t="57150" r="85725" b="95250"/>
                <wp:wrapNone/>
                <wp:docPr id="2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289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28575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23ACA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52875" cy="2752725"/>
                                  <wp:effectExtent l="0" t="0" r="9525" b="9525"/>
                                  <wp:docPr id="16" name="Image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875" cy="275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698.65pt;margin-top:.15pt;width:323.25pt;height:22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" fillcolor="#ffbe86" strokecolor="#fac090" strokeweight="2.25pt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23ACA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52875" cy="2752725"/>
                            <wp:effectExtent l="0" t="0" r="9525" b="9525"/>
                            <wp:docPr id="16" name="Image 2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2875" cy="275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2CD1" w:rsidRDefault="00FF5F2D" w:rsidP="004126F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289560</wp:posOffset>
                </wp:positionV>
                <wp:extent cx="4124325" cy="2133600"/>
                <wp:effectExtent l="76200" t="57150" r="85725" b="95250"/>
                <wp:wrapNone/>
                <wp:docPr id="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2133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28575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F211D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71925" cy="2038350"/>
                                  <wp:effectExtent l="0" t="0" r="9525" b="0"/>
                                  <wp:docPr id="17" name="Image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1925" cy="203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38.5pt;margin-top:22.8pt;width:324.75pt;height:16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" fillcolor="#ffbe86" strokecolor="#fac090" strokeweight="2.25pt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F211D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71925" cy="2038350"/>
                            <wp:effectExtent l="0" t="0" r="9525" b="0"/>
                            <wp:docPr id="17" name="Image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71925" cy="203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23317" w:rsidRDefault="00FF5F2D" w:rsidP="004126F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5346700</wp:posOffset>
                </wp:positionH>
                <wp:positionV relativeFrom="paragraph">
                  <wp:posOffset>18415</wp:posOffset>
                </wp:positionV>
                <wp:extent cx="3000375" cy="1943100"/>
                <wp:effectExtent l="76200" t="57150" r="85725" b="95250"/>
                <wp:wrapNone/>
                <wp:docPr id="2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943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F211D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0825" cy="1838325"/>
                                  <wp:effectExtent l="0" t="0" r="9525" b="9525"/>
                                  <wp:docPr id="18" name="Image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421pt;margin-top:1.45pt;width:236.25pt;height:15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" fillcolor="#bcbcbc" strokecolor="#7f7f7f" strokeweight="3pt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7F211D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0825" cy="1838325"/>
                            <wp:effectExtent l="0" t="0" r="9525" b="9525"/>
                            <wp:docPr id="18" name="Image 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1838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23317" w:rsidRDefault="00E23317" w:rsidP="004126FB">
      <w:pPr>
        <w:rPr>
          <w:b/>
        </w:rPr>
      </w:pPr>
    </w:p>
    <w:p w:rsidR="00E23317" w:rsidRDefault="00E23317" w:rsidP="004126FB">
      <w:pPr>
        <w:rPr>
          <w:b/>
        </w:rPr>
      </w:pPr>
    </w:p>
    <w:p w:rsidR="004126FB" w:rsidRDefault="004126FB" w:rsidP="004126FB">
      <w:pPr>
        <w:rPr>
          <w:rFonts w:ascii="Castellar" w:hAnsi="Castellar"/>
          <w:b/>
        </w:rPr>
      </w:pPr>
    </w:p>
    <w:p w:rsidR="00623ACA" w:rsidRDefault="00623ACA" w:rsidP="004126FB">
      <w:pPr>
        <w:rPr>
          <w:rFonts w:ascii="Castellar" w:hAnsi="Castellar"/>
          <w:b/>
        </w:rPr>
      </w:pPr>
    </w:p>
    <w:p w:rsidR="00623ACA" w:rsidRDefault="00623ACA" w:rsidP="004126FB">
      <w:pPr>
        <w:rPr>
          <w:rFonts w:ascii="Castellar" w:hAnsi="Castellar"/>
          <w:b/>
        </w:rPr>
      </w:pPr>
    </w:p>
    <w:p w:rsidR="00623ACA" w:rsidRDefault="00623ACA" w:rsidP="004126FB">
      <w:pPr>
        <w:rPr>
          <w:rFonts w:ascii="Castellar" w:hAnsi="Castellar"/>
          <w:b/>
        </w:rPr>
      </w:pPr>
    </w:p>
    <w:p w:rsidR="00623ACA" w:rsidRDefault="00FF5F2D" w:rsidP="004126FB">
      <w:pPr>
        <w:rPr>
          <w:rFonts w:ascii="Castellar" w:hAnsi="Castellar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282575</wp:posOffset>
                </wp:positionV>
                <wp:extent cx="3381375" cy="2352675"/>
                <wp:effectExtent l="19050" t="19050" r="28575" b="28575"/>
                <wp:wrapNone/>
                <wp:docPr id="2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23526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23ACA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90875" cy="2209800"/>
                                  <wp:effectExtent l="0" t="0" r="9525" b="0"/>
                                  <wp:docPr id="19" name="Image 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875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75.25pt;margin-top:22.25pt;width:266.25pt;height:185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" fillcolor="#c0504d" strokecolor="#8c3836" strokeweight="3pt">
                <v:textbox>
                  <w:txbxContent>
                    <w:p w:rsidR="00623ACA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90875" cy="2209800"/>
                            <wp:effectExtent l="0" t="0" r="9525" b="0"/>
                            <wp:docPr id="19" name="Image 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875" cy="220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23ACA" w:rsidRDefault="00FF5F2D" w:rsidP="004126FB">
      <w:pPr>
        <w:rPr>
          <w:rFonts w:ascii="Castellar" w:hAnsi="Castellar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9251950</wp:posOffset>
                </wp:positionH>
                <wp:positionV relativeFrom="paragraph">
                  <wp:posOffset>241935</wp:posOffset>
                </wp:positionV>
                <wp:extent cx="3600450" cy="2486025"/>
                <wp:effectExtent l="19050" t="19050" r="19050" b="28575"/>
                <wp:wrapNone/>
                <wp:docPr id="2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24860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82CD1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90900" cy="2343150"/>
                                  <wp:effectExtent l="0" t="0" r="0" b="0"/>
                                  <wp:docPr id="20" name="Image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090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728.5pt;margin-top:19.05pt;width:283.5pt;height:195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" fillcolor="#c0504d" strokecolor="#8c3836" strokeweight="3pt">
                <v:textbox>
                  <w:txbxContent>
                    <w:p w:rsidR="00182CD1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90900" cy="2343150"/>
                            <wp:effectExtent l="0" t="0" r="0" b="0"/>
                            <wp:docPr id="20" name="Image 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0900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4984750</wp:posOffset>
                </wp:positionH>
                <wp:positionV relativeFrom="paragraph">
                  <wp:posOffset>15240</wp:posOffset>
                </wp:positionV>
                <wp:extent cx="3552825" cy="2419350"/>
                <wp:effectExtent l="76200" t="57150" r="85725" b="95250"/>
                <wp:wrapNone/>
                <wp:docPr id="2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4193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28575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F211D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71850" cy="2305050"/>
                                  <wp:effectExtent l="0" t="0" r="0" b="0"/>
                                  <wp:docPr id="21" name="Imag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1850" cy="230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392.5pt;margin-top:1.2pt;width:279.75pt;height:190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" fillcolor="#ffbe86" strokecolor="#fac090" strokeweight="2.25pt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F211D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71850" cy="2305050"/>
                            <wp:effectExtent l="0" t="0" r="0" b="0"/>
                            <wp:docPr id="21" name="Image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1850" cy="230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23ACA" w:rsidRDefault="00623ACA" w:rsidP="004126FB">
      <w:pPr>
        <w:rPr>
          <w:rFonts w:ascii="Castellar" w:hAnsi="Castellar"/>
          <w:b/>
        </w:rPr>
      </w:pPr>
    </w:p>
    <w:p w:rsidR="00623ACA" w:rsidRDefault="00623ACA" w:rsidP="004126FB">
      <w:pPr>
        <w:rPr>
          <w:rFonts w:ascii="Castellar" w:hAnsi="Castellar"/>
          <w:b/>
        </w:rPr>
      </w:pPr>
    </w:p>
    <w:p w:rsidR="00623ACA" w:rsidRDefault="00623ACA" w:rsidP="004126FB">
      <w:pPr>
        <w:rPr>
          <w:rFonts w:ascii="Castellar" w:hAnsi="Castellar"/>
          <w:b/>
        </w:rPr>
      </w:pPr>
    </w:p>
    <w:p w:rsidR="00623ACA" w:rsidRDefault="00623ACA" w:rsidP="004126FB">
      <w:pPr>
        <w:rPr>
          <w:rFonts w:ascii="Castellar" w:hAnsi="Castellar"/>
          <w:b/>
        </w:rPr>
      </w:pPr>
    </w:p>
    <w:p w:rsidR="00623ACA" w:rsidRDefault="00623ACA" w:rsidP="004126FB">
      <w:pPr>
        <w:rPr>
          <w:rFonts w:ascii="Castellar" w:hAnsi="Castellar"/>
          <w:b/>
        </w:rPr>
      </w:pPr>
    </w:p>
    <w:p w:rsidR="00623ACA" w:rsidRDefault="00623ACA" w:rsidP="004126FB">
      <w:pPr>
        <w:rPr>
          <w:rFonts w:ascii="Castellar" w:hAnsi="Castellar"/>
          <w:b/>
        </w:rPr>
      </w:pPr>
    </w:p>
    <w:p w:rsidR="00623ACA" w:rsidRDefault="00623ACA" w:rsidP="004126FB">
      <w:pPr>
        <w:rPr>
          <w:rFonts w:ascii="Castellar" w:hAnsi="Castellar"/>
          <w:b/>
        </w:rPr>
      </w:pPr>
    </w:p>
    <w:p w:rsidR="00D957DF" w:rsidRDefault="00D957DF" w:rsidP="004126FB">
      <w:pPr>
        <w:rPr>
          <w:rFonts w:ascii="Castellar" w:hAnsi="Castellar"/>
          <w:b/>
        </w:rPr>
      </w:pPr>
    </w:p>
    <w:p w:rsidR="00D957DF" w:rsidRDefault="00FF5F2D" w:rsidP="004126FB">
      <w:pPr>
        <w:rPr>
          <w:rFonts w:ascii="Castellar" w:hAnsi="Castellar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4710430</wp:posOffset>
                </wp:positionH>
                <wp:positionV relativeFrom="paragraph">
                  <wp:posOffset>-33020</wp:posOffset>
                </wp:positionV>
                <wp:extent cx="3733800" cy="2600325"/>
                <wp:effectExtent l="19050" t="19050" r="19050" b="28575"/>
                <wp:wrapNone/>
                <wp:docPr id="2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6003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23ACA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09975" cy="2486025"/>
                                  <wp:effectExtent l="0" t="0" r="9525" b="9525"/>
                                  <wp:docPr id="22" name="Image 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9975" cy="2486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370.9pt;margin-top:-2.6pt;width:294pt;height:204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" fillcolor="#c0504d" strokecolor="#c00000" strokeweight="3pt">
                <v:textbox>
                  <w:txbxContent>
                    <w:p w:rsidR="00623ACA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09975" cy="2486025"/>
                            <wp:effectExtent l="0" t="0" r="9525" b="9525"/>
                            <wp:docPr id="22" name="Image 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9975" cy="2486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8856980</wp:posOffset>
                </wp:positionH>
                <wp:positionV relativeFrom="paragraph">
                  <wp:posOffset>-309245</wp:posOffset>
                </wp:positionV>
                <wp:extent cx="3933825" cy="2714625"/>
                <wp:effectExtent l="76200" t="57150" r="85725" b="104775"/>
                <wp:wrapNone/>
                <wp:docPr id="3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2714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F211D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43325" cy="2590800"/>
                                  <wp:effectExtent l="0" t="0" r="9525" b="0"/>
                                  <wp:docPr id="23" name="Imag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3325" cy="259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697.4pt;margin-top:-24.35pt;width:309.75pt;height:213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" fillcolor="#ffbe86" strokecolor="#f69240" strokeweight="3pt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F211D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43325" cy="2590800"/>
                            <wp:effectExtent l="0" t="0" r="9525" b="0"/>
                            <wp:docPr id="23" name="Image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3325" cy="259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669925</wp:posOffset>
                </wp:positionH>
                <wp:positionV relativeFrom="paragraph">
                  <wp:posOffset>-679450</wp:posOffset>
                </wp:positionV>
                <wp:extent cx="3886200" cy="2628900"/>
                <wp:effectExtent l="57150" t="38100" r="76200" b="95250"/>
                <wp:wrapNone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628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F211D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95700" cy="2543175"/>
                                  <wp:effectExtent l="0" t="0" r="0" b="9525"/>
                                  <wp:docPr id="24" name="Image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5700" cy="2543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52.75pt;margin-top:-53.5pt;width:306pt;height:20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F211D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95700" cy="2543175"/>
                            <wp:effectExtent l="0" t="0" r="0" b="9525"/>
                            <wp:docPr id="24" name="Image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5700" cy="2543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F211D" w:rsidRDefault="007F211D" w:rsidP="004126FB">
      <w:pPr>
        <w:rPr>
          <w:rFonts w:ascii="Castellar" w:hAnsi="Castellar"/>
          <w:b/>
        </w:rPr>
      </w:pPr>
    </w:p>
    <w:p w:rsidR="007F211D" w:rsidRDefault="007F211D" w:rsidP="004126FB">
      <w:pPr>
        <w:rPr>
          <w:rFonts w:ascii="Castellar" w:hAnsi="Castellar"/>
          <w:b/>
        </w:rPr>
      </w:pPr>
    </w:p>
    <w:p w:rsidR="007F211D" w:rsidRDefault="007F211D" w:rsidP="004126FB">
      <w:pPr>
        <w:rPr>
          <w:rFonts w:ascii="Castellar" w:hAnsi="Castellar"/>
          <w:b/>
        </w:rPr>
      </w:pPr>
    </w:p>
    <w:p w:rsidR="00D957DF" w:rsidRDefault="00D957DF" w:rsidP="004126FB">
      <w:pPr>
        <w:rPr>
          <w:rFonts w:ascii="Castellar" w:hAnsi="Castellar"/>
          <w:b/>
        </w:rPr>
      </w:pPr>
    </w:p>
    <w:p w:rsidR="00D957DF" w:rsidRDefault="00D957DF" w:rsidP="004126FB">
      <w:pPr>
        <w:rPr>
          <w:rFonts w:ascii="Castellar" w:hAnsi="Castellar"/>
          <w:b/>
        </w:rPr>
      </w:pPr>
    </w:p>
    <w:p w:rsidR="00D957DF" w:rsidRDefault="00D957DF" w:rsidP="004126FB">
      <w:pPr>
        <w:rPr>
          <w:rFonts w:ascii="Castellar" w:hAnsi="Castellar"/>
          <w:b/>
        </w:rPr>
      </w:pPr>
    </w:p>
    <w:p w:rsidR="00D957DF" w:rsidRDefault="00FF5F2D" w:rsidP="004126FB">
      <w:pPr>
        <w:rPr>
          <w:rFonts w:ascii="Castellar" w:hAnsi="Castellar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160020</wp:posOffset>
                </wp:positionV>
                <wp:extent cx="3076575" cy="2181225"/>
                <wp:effectExtent l="19050" t="19050" r="28575" b="28575"/>
                <wp:wrapNone/>
                <wp:docPr id="2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18122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82CD1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95600" cy="2047875"/>
                                  <wp:effectExtent l="0" t="0" r="0" b="9525"/>
                                  <wp:docPr id="25" name="Image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600" cy="204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79.9pt;margin-top:12.6pt;width:242.25pt;height:171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" fillcolor="#c3d69b" strokecolor="#00b050" strokeweight="3pt">
                <v:textbox>
                  <w:txbxContent>
                    <w:p w:rsidR="00182CD1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95600" cy="2047875"/>
                            <wp:effectExtent l="0" t="0" r="0" b="9525"/>
                            <wp:docPr id="25" name="Image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5600" cy="204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957DF" w:rsidRDefault="00D957DF" w:rsidP="004126FB">
      <w:pPr>
        <w:rPr>
          <w:rFonts w:ascii="Castellar" w:hAnsi="Castellar"/>
          <w:b/>
        </w:rPr>
      </w:pPr>
    </w:p>
    <w:p w:rsidR="00D957DF" w:rsidRDefault="00D957DF" w:rsidP="004126FB">
      <w:pPr>
        <w:rPr>
          <w:rFonts w:ascii="Castellar" w:hAnsi="Castellar"/>
          <w:b/>
        </w:rPr>
      </w:pPr>
    </w:p>
    <w:p w:rsidR="00623ACA" w:rsidRDefault="00FF5F2D" w:rsidP="004126FB">
      <w:pPr>
        <w:rPr>
          <w:rFonts w:ascii="Castellar" w:hAnsi="Castellar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4556125</wp:posOffset>
                </wp:positionH>
                <wp:positionV relativeFrom="paragraph">
                  <wp:posOffset>191770</wp:posOffset>
                </wp:positionV>
                <wp:extent cx="4413885" cy="2746375"/>
                <wp:effectExtent l="19050" t="19050" r="43815" b="53975"/>
                <wp:wrapNone/>
                <wp:docPr id="3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2746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F7964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669BC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81475" cy="2590800"/>
                                  <wp:effectExtent l="0" t="0" r="9525" b="0"/>
                                  <wp:docPr id="26" name="Image 4" descr="D:\CDI-2019-2020\03-Accueil-des-classes\Pompei\Capture-Vésuv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 descr="D:\CDI-2019-2020\03-Accueil-des-classes\Pompei\Capture-Vésuv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1475" cy="259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66" type="#_x0000_t202" style="position:absolute;margin-left:358.75pt;margin-top:15.1pt;width:347.55pt;height:216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" strokecolor="#fac090" strokeweight="3pt">
                <v:fill color2="#fcd5b5" focus="100%" type="gradient"/>
                <v:shadow on="t" color="#984807" opacity=".5" offset="1pt"/>
                <v:textbox>
                  <w:txbxContent>
                    <w:p w:rsidR="009669BC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81475" cy="2590800"/>
                            <wp:effectExtent l="0" t="0" r="9525" b="0"/>
                            <wp:docPr id="26" name="Image 4" descr="D:\CDI-2019-2020\03-Accueil-des-classes\Pompei\Capture-Vésuv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 descr="D:\CDI-2019-2020\03-Accueil-des-classes\Pompei\Capture-Vésuv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1475" cy="259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9480550</wp:posOffset>
                </wp:positionH>
                <wp:positionV relativeFrom="paragraph">
                  <wp:posOffset>144145</wp:posOffset>
                </wp:positionV>
                <wp:extent cx="3019425" cy="2057400"/>
                <wp:effectExtent l="57150" t="38100" r="85725" b="95250"/>
                <wp:wrapNone/>
                <wp:docPr id="2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2057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54B8A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19400" cy="1943100"/>
                                  <wp:effectExtent l="0" t="0" r="0" b="0"/>
                                  <wp:docPr id="27" name="Image 2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746.5pt;margin-top:11.35pt;width:237.75pt;height:16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A54B8A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19400" cy="1943100"/>
                            <wp:effectExtent l="0" t="0" r="0" b="0"/>
                            <wp:docPr id="27" name="Image 2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23ACA" w:rsidRDefault="00623ACA" w:rsidP="004126FB">
      <w:pPr>
        <w:rPr>
          <w:rFonts w:ascii="Castellar" w:hAnsi="Castellar"/>
          <w:b/>
        </w:rPr>
      </w:pPr>
    </w:p>
    <w:p w:rsidR="00A54B8A" w:rsidRDefault="00A54B8A" w:rsidP="004126FB">
      <w:pPr>
        <w:rPr>
          <w:rFonts w:ascii="Castellar" w:hAnsi="Castellar"/>
          <w:b/>
        </w:rPr>
      </w:pPr>
    </w:p>
    <w:p w:rsidR="00A54B8A" w:rsidRDefault="00A54B8A" w:rsidP="004126FB">
      <w:pPr>
        <w:rPr>
          <w:rFonts w:ascii="Castellar" w:hAnsi="Castellar"/>
          <w:b/>
        </w:rPr>
      </w:pPr>
    </w:p>
    <w:p w:rsidR="00A54B8A" w:rsidRDefault="00A54B8A" w:rsidP="004126FB">
      <w:pPr>
        <w:rPr>
          <w:rFonts w:ascii="Castellar" w:hAnsi="Castellar"/>
          <w:b/>
        </w:rPr>
      </w:pPr>
    </w:p>
    <w:p w:rsidR="00A54B8A" w:rsidRDefault="00FF5F2D" w:rsidP="004126FB">
      <w:pPr>
        <w:rPr>
          <w:rFonts w:ascii="Castellar" w:hAnsi="Castellar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22860</wp:posOffset>
                </wp:positionV>
                <wp:extent cx="2552700" cy="1743075"/>
                <wp:effectExtent l="19050" t="19050" r="19050" b="28575"/>
                <wp:wrapNone/>
                <wp:docPr id="2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7430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82CD1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24100" cy="1609725"/>
                                  <wp:effectExtent l="0" t="0" r="0" b="9525"/>
                                  <wp:docPr id="28" name="Image 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0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88.15pt;margin-top:1.8pt;width:201pt;height:137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" fillcolor="#c0504d" strokecolor="#c00000" strokeweight="3pt">
                <v:textbox>
                  <w:txbxContent>
                    <w:p w:rsidR="00182CD1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24100" cy="1609725"/>
                            <wp:effectExtent l="0" t="0" r="0" b="9525"/>
                            <wp:docPr id="28" name="Image 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0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54B8A" w:rsidRDefault="00A54B8A" w:rsidP="004126FB">
      <w:pPr>
        <w:rPr>
          <w:rFonts w:ascii="Castellar" w:hAnsi="Castellar"/>
          <w:b/>
        </w:rPr>
      </w:pPr>
    </w:p>
    <w:p w:rsidR="00623ACA" w:rsidRDefault="00623ACA" w:rsidP="004126FB">
      <w:pPr>
        <w:rPr>
          <w:rFonts w:ascii="Castellar" w:hAnsi="Castellar"/>
          <w:b/>
        </w:rPr>
      </w:pPr>
    </w:p>
    <w:p w:rsidR="00D957DF" w:rsidRDefault="00D957DF" w:rsidP="004126FB">
      <w:pPr>
        <w:rPr>
          <w:rFonts w:ascii="Castellar" w:hAnsi="Castellar"/>
          <w:b/>
        </w:rPr>
      </w:pPr>
    </w:p>
    <w:p w:rsidR="007F211D" w:rsidRDefault="007F211D" w:rsidP="004126FB">
      <w:pPr>
        <w:rPr>
          <w:rFonts w:ascii="Castellar" w:hAnsi="Castellar"/>
          <w:b/>
        </w:rPr>
      </w:pPr>
    </w:p>
    <w:p w:rsidR="007F211D" w:rsidRDefault="007F211D" w:rsidP="004126FB">
      <w:pPr>
        <w:rPr>
          <w:rFonts w:ascii="Castellar" w:hAnsi="Castellar"/>
          <w:b/>
        </w:rPr>
      </w:pPr>
    </w:p>
    <w:p w:rsidR="007F211D" w:rsidRDefault="007F211D" w:rsidP="004126FB">
      <w:pPr>
        <w:rPr>
          <w:rFonts w:ascii="Castellar" w:hAnsi="Castellar"/>
          <w:b/>
        </w:rPr>
      </w:pPr>
    </w:p>
    <w:p w:rsidR="007F211D" w:rsidRDefault="007F211D" w:rsidP="004126FB">
      <w:pPr>
        <w:rPr>
          <w:rFonts w:ascii="Castellar" w:hAnsi="Castellar"/>
          <w:b/>
        </w:rPr>
      </w:pPr>
    </w:p>
    <w:p w:rsidR="00D957DF" w:rsidRDefault="00D957DF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FF5F2D" w:rsidP="004126FB">
      <w:pPr>
        <w:rPr>
          <w:rFonts w:ascii="Castellar" w:hAnsi="Castellar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119380</wp:posOffset>
                </wp:positionV>
                <wp:extent cx="3114675" cy="2143125"/>
                <wp:effectExtent l="19050" t="19050" r="28575" b="28575"/>
                <wp:wrapNone/>
                <wp:docPr id="2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21431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23ACA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14650" cy="2000250"/>
                                  <wp:effectExtent l="0" t="0" r="0" b="0"/>
                                  <wp:docPr id="29" name="Image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429.4pt;margin-top:9.4pt;width:245.25pt;height:168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" fillcolor="#c0504d" strokecolor="#c00000" strokeweight="3pt">
                <v:textbox>
                  <w:txbxContent>
                    <w:p w:rsidR="00623ACA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14650" cy="2000250"/>
                            <wp:effectExtent l="0" t="0" r="0" b="0"/>
                            <wp:docPr id="29" name="Image 2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0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9580880</wp:posOffset>
                </wp:positionH>
                <wp:positionV relativeFrom="paragraph">
                  <wp:posOffset>-90170</wp:posOffset>
                </wp:positionV>
                <wp:extent cx="3219450" cy="2181225"/>
                <wp:effectExtent l="76200" t="57150" r="76200" b="104775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1812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957DF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19425" cy="2057400"/>
                                  <wp:effectExtent l="0" t="0" r="9525" b="0"/>
                                  <wp:docPr id="30" name="Imag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425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754.4pt;margin-top:-7.1pt;width:253.5pt;height:171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" fillcolor="#ffbe86" strokecolor="#fac090" strokeweight="3pt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957DF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19425" cy="2057400"/>
                            <wp:effectExtent l="0" t="0" r="9525" b="0"/>
                            <wp:docPr id="30" name="Imag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9425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FF5F2D" w:rsidP="004126FB">
      <w:pPr>
        <w:rPr>
          <w:rFonts w:ascii="Castellar" w:hAnsi="Castellar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1355725</wp:posOffset>
                </wp:positionH>
                <wp:positionV relativeFrom="paragraph">
                  <wp:posOffset>201930</wp:posOffset>
                </wp:positionV>
                <wp:extent cx="2771775" cy="1990725"/>
                <wp:effectExtent l="76200" t="57150" r="85725" b="104775"/>
                <wp:wrapNone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990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957DF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90800" cy="1857375"/>
                                  <wp:effectExtent l="0" t="0" r="0" b="9525"/>
                                  <wp:docPr id="31" name="Imag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0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106.75pt;margin-top:15.9pt;width:218.25pt;height:156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" fillcolor="#ffbe86" strokecolor="#fac090" strokeweight="3pt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957DF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90800" cy="1857375"/>
                            <wp:effectExtent l="0" t="0" r="0" b="9525"/>
                            <wp:docPr id="31" name="Image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800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FF5F2D" w:rsidP="004126FB">
      <w:pPr>
        <w:rPr>
          <w:rFonts w:ascii="Castellar" w:hAnsi="Castellar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6043930</wp:posOffset>
                </wp:positionH>
                <wp:positionV relativeFrom="paragraph">
                  <wp:posOffset>163195</wp:posOffset>
                </wp:positionV>
                <wp:extent cx="2457450" cy="1743075"/>
                <wp:effectExtent l="76200" t="57150" r="76200" b="104775"/>
                <wp:wrapNone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743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15E8A" w:rsidRDefault="00FF5F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57425" cy="1600200"/>
                                  <wp:effectExtent l="0" t="0" r="9525" b="0"/>
                                  <wp:docPr id="32" name="Imag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25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475.9pt;margin-top:12.85pt;width:193.5pt;height:137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" fillcolor="#dafda7" strokecolor="#00b050" strokeweight="3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315E8A" w:rsidRDefault="00FF5F2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57425" cy="1600200"/>
                            <wp:effectExtent l="0" t="0" r="9525" b="0"/>
                            <wp:docPr id="32" name="Imag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25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Default="009669BC" w:rsidP="004126FB">
      <w:pPr>
        <w:rPr>
          <w:rFonts w:ascii="Castellar" w:hAnsi="Castellar"/>
          <w:b/>
        </w:rPr>
      </w:pPr>
    </w:p>
    <w:p w:rsidR="009669BC" w:rsidRPr="004126FB" w:rsidRDefault="009669BC" w:rsidP="004126FB">
      <w:pPr>
        <w:rPr>
          <w:rFonts w:ascii="Castellar" w:hAnsi="Castellar"/>
          <w:b/>
        </w:rPr>
      </w:pPr>
    </w:p>
    <w:sectPr w:rsidR="009669BC" w:rsidRPr="004126FB" w:rsidSect="00730DF6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6FB"/>
    <w:rsid w:val="000304BE"/>
    <w:rsid w:val="00074C31"/>
    <w:rsid w:val="00090F93"/>
    <w:rsid w:val="000C3423"/>
    <w:rsid w:val="00182CD1"/>
    <w:rsid w:val="002D0055"/>
    <w:rsid w:val="003026BA"/>
    <w:rsid w:val="00315E8A"/>
    <w:rsid w:val="00394AE9"/>
    <w:rsid w:val="004126FB"/>
    <w:rsid w:val="0042346E"/>
    <w:rsid w:val="004E650E"/>
    <w:rsid w:val="00506712"/>
    <w:rsid w:val="005B0BA0"/>
    <w:rsid w:val="005B3F4E"/>
    <w:rsid w:val="00623ACA"/>
    <w:rsid w:val="00644492"/>
    <w:rsid w:val="00655748"/>
    <w:rsid w:val="006E6C9F"/>
    <w:rsid w:val="00730DF6"/>
    <w:rsid w:val="00796801"/>
    <w:rsid w:val="007E3792"/>
    <w:rsid w:val="007F211D"/>
    <w:rsid w:val="00875D3C"/>
    <w:rsid w:val="008A4309"/>
    <w:rsid w:val="00934E94"/>
    <w:rsid w:val="009669BC"/>
    <w:rsid w:val="0099229E"/>
    <w:rsid w:val="00A32A81"/>
    <w:rsid w:val="00A54B8A"/>
    <w:rsid w:val="00B257EA"/>
    <w:rsid w:val="00C13038"/>
    <w:rsid w:val="00CE1482"/>
    <w:rsid w:val="00D00C90"/>
    <w:rsid w:val="00D957DF"/>
    <w:rsid w:val="00E23317"/>
    <w:rsid w:val="00E965A2"/>
    <w:rsid w:val="00FE5769"/>
    <w:rsid w:val="00FF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126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12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26" Type="http://schemas.openxmlformats.org/officeDocument/2006/relationships/image" Target="media/image21.wmf"/><Relationship Id="rId39" Type="http://schemas.openxmlformats.org/officeDocument/2006/relationships/theme" Target="theme/theme1.xml"/><Relationship Id="rId21" Type="http://schemas.openxmlformats.org/officeDocument/2006/relationships/image" Target="media/image16.wmf"/><Relationship Id="rId34" Type="http://schemas.openxmlformats.org/officeDocument/2006/relationships/image" Target="media/image29.wmf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jpeg"/><Relationship Id="rId25" Type="http://schemas.openxmlformats.org/officeDocument/2006/relationships/image" Target="media/image20.wmf"/><Relationship Id="rId33" Type="http://schemas.openxmlformats.org/officeDocument/2006/relationships/image" Target="media/image28.w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29" Type="http://schemas.openxmlformats.org/officeDocument/2006/relationships/image" Target="media/image24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24" Type="http://schemas.openxmlformats.org/officeDocument/2006/relationships/image" Target="media/image19.wmf"/><Relationship Id="rId32" Type="http://schemas.openxmlformats.org/officeDocument/2006/relationships/image" Target="media/image27.wmf"/><Relationship Id="rId37" Type="http://schemas.openxmlformats.org/officeDocument/2006/relationships/image" Target="media/image32.wmf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wmf"/><Relationship Id="rId28" Type="http://schemas.openxmlformats.org/officeDocument/2006/relationships/image" Target="media/image23.wmf"/><Relationship Id="rId36" Type="http://schemas.openxmlformats.org/officeDocument/2006/relationships/image" Target="media/image31.wmf"/><Relationship Id="rId10" Type="http://schemas.openxmlformats.org/officeDocument/2006/relationships/image" Target="media/image5.wmf"/><Relationship Id="rId19" Type="http://schemas.openxmlformats.org/officeDocument/2006/relationships/image" Target="media/image14.wmf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7.wmf"/><Relationship Id="rId27" Type="http://schemas.openxmlformats.org/officeDocument/2006/relationships/image" Target="media/image22.wmf"/><Relationship Id="rId30" Type="http://schemas.openxmlformats.org/officeDocument/2006/relationships/image" Target="media/image25.wmf"/><Relationship Id="rId35" Type="http://schemas.openxmlformats.org/officeDocument/2006/relationships/image" Target="media/image30.wmf"/><Relationship Id="rId8" Type="http://schemas.openxmlformats.org/officeDocument/2006/relationships/image" Target="media/image3.w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EF609-F37F-4AA7-BD64-D41B43334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93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extrem</dc:creator>
  <cp:lastModifiedBy>CDI</cp:lastModifiedBy>
  <cp:revision>2</cp:revision>
  <cp:lastPrinted>2021-06-15T08:19:00Z</cp:lastPrinted>
  <dcterms:created xsi:type="dcterms:W3CDTF">2021-06-16T09:50:00Z</dcterms:created>
  <dcterms:modified xsi:type="dcterms:W3CDTF">2021-06-16T09:50:00Z</dcterms:modified>
</cp:coreProperties>
</file>