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6886" w:rsidRPr="00386886" w:rsidRDefault="00386886" w:rsidP="00386886">
      <w:pPr>
        <w:jc w:val="center"/>
        <w:rPr>
          <w:b/>
          <w:sz w:val="24"/>
          <w:szCs w:val="24"/>
        </w:rPr>
      </w:pPr>
      <w:r w:rsidRPr="00386886">
        <w:rPr>
          <w:b/>
          <w:sz w:val="24"/>
          <w:szCs w:val="24"/>
        </w:rPr>
        <w:t>Ecrire un conte à plusieurs mains</w:t>
      </w:r>
    </w:p>
    <w:p w:rsidR="009804BA" w:rsidRDefault="00386886" w:rsidP="00386886">
      <w:pPr>
        <w:jc w:val="center"/>
        <w:rPr>
          <w:bdr w:val="single" w:sz="4" w:space="0" w:color="auto"/>
        </w:rPr>
      </w:pPr>
      <w:r w:rsidRPr="00386886">
        <w:rPr>
          <w:bdr w:val="single" w:sz="4" w:space="0" w:color="auto"/>
        </w:rPr>
        <w:t>3</w:t>
      </w:r>
      <w:r w:rsidRPr="00386886">
        <w:rPr>
          <w:bdr w:val="single" w:sz="4" w:space="0" w:color="auto"/>
          <w:vertAlign w:val="superscript"/>
        </w:rPr>
        <w:t>e</w:t>
      </w:r>
      <w:r w:rsidRPr="00386886">
        <w:rPr>
          <w:bdr w:val="single" w:sz="4" w:space="0" w:color="auto"/>
        </w:rPr>
        <w:t xml:space="preserve"> partie : enchaînement des péripéties</w:t>
      </w:r>
    </w:p>
    <w:p w:rsidR="00386886" w:rsidRDefault="00386886" w:rsidP="00386886">
      <w:r w:rsidRPr="00693082">
        <w:rPr>
          <w:bdr w:val="single" w:sz="4" w:space="0" w:color="auto"/>
        </w:rPr>
        <w:t>Sam – William – Léandre</w:t>
      </w:r>
    </w:p>
    <w:p w:rsidR="00386886" w:rsidRDefault="00386886" w:rsidP="00386886">
      <w:r>
        <w:tab/>
        <w:t xml:space="preserve">Le jeune guerrier demanda au loup pour faire venir une licorne du nom de Nougat. La licorne arriva. Le guerrier grimpa sur le destrier avec son compagnon et ils allèrent dans une grotte au fond du volcan. </w:t>
      </w:r>
    </w:p>
    <w:p w:rsidR="004247F4" w:rsidRDefault="004247F4" w:rsidP="00386886">
      <w:r>
        <w:tab/>
        <w:t>A l’intérieur d’une cavité, le jeune guerrier et ses deux compagnons avan</w:t>
      </w:r>
      <w:r w:rsidR="008B39F4">
        <w:t>cèrent pendant que la sauce tomate montait en chaleur. La licorne fit apparaître un mur résistant à la chaleur pour que la sauce tomate ne les emprisonne pas au fond du volcan. Quand le dragon revint de son expédition, la bête se rendit compte de la présence des héros dans la cavité derrière le mur anti sauce tomate de la licorne. La créature se mit en colère de savoir que les aventuriers ont recruté son pire ennemi, la licorne ! Le dragon envoya la sauce tomate sur le mur avec ses ailes mais le bloc résistant aux grandes poussées de chaleur renvoya le condiment sur l’aile gauche du dragon. Le monstre s’</w:t>
      </w:r>
      <w:r w:rsidR="00331C4E">
        <w:t xml:space="preserve">écrasa </w:t>
      </w:r>
      <w:r w:rsidR="008B39F4">
        <w:t>sur le sol</w:t>
      </w:r>
      <w:r w:rsidR="00331C4E">
        <w:t xml:space="preserve"> et s’enfuit à quatre pattes en direction de sa tanière. Nathan et ses équipiers sortirent de la grotte. Nathan et ses équipiers sortirent de la grotte. Plusieurs jours plus tard, ils arrivèrent devant la caverne du dragon. Dès qu’ils entrèrent, le dragon se mit à rugir et sortit de sa cavité cachée dans l’ombre. Le dragon déplia ses ailes mais Harry sauta et déchira l’aile gauche déjà brûlée auparavant. </w:t>
      </w:r>
    </w:p>
    <w:tbl>
      <w:tblPr>
        <w:tblStyle w:val="Grilledutableau"/>
        <w:tblW w:w="0" w:type="auto"/>
        <w:tblLook w:val="04A0"/>
      </w:tblPr>
      <w:tblGrid>
        <w:gridCol w:w="9212"/>
      </w:tblGrid>
      <w:tr w:rsidR="00386886" w:rsidTr="00386886">
        <w:tc>
          <w:tcPr>
            <w:tcW w:w="9212" w:type="dxa"/>
          </w:tcPr>
          <w:p w:rsidR="00386886" w:rsidRDefault="00386886" w:rsidP="00386886"/>
          <w:p w:rsidR="00386886" w:rsidRDefault="00386886" w:rsidP="00386886">
            <w:r>
              <w:t xml:space="preserve">C’est une bonne idée. Faire intervenir c’est très bien. Cette épreuve pourrait être la dernière des épreuves. </w:t>
            </w:r>
          </w:p>
          <w:p w:rsidR="00386886" w:rsidRDefault="00386886" w:rsidP="00386886"/>
        </w:tc>
      </w:tr>
    </w:tbl>
    <w:p w:rsidR="00386886" w:rsidRDefault="00451B78" w:rsidP="00451B78">
      <w:pPr>
        <w:jc w:val="center"/>
      </w:pPr>
      <w:r>
        <w:t>____________________________________</w:t>
      </w:r>
    </w:p>
    <w:p w:rsidR="00386886" w:rsidRDefault="000813C0" w:rsidP="00386886">
      <w:r>
        <w:rPr>
          <w:bdr w:val="single" w:sz="4" w:space="0" w:color="auto"/>
        </w:rPr>
        <w:t xml:space="preserve">Marie – </w:t>
      </w:r>
      <w:proofErr w:type="spellStart"/>
      <w:r>
        <w:rPr>
          <w:bdr w:val="single" w:sz="4" w:space="0" w:color="auto"/>
        </w:rPr>
        <w:t>Ly</w:t>
      </w:r>
      <w:r w:rsidR="00386886" w:rsidRPr="00693082">
        <w:rPr>
          <w:bdr w:val="single" w:sz="4" w:space="0" w:color="auto"/>
        </w:rPr>
        <w:t>lou</w:t>
      </w:r>
      <w:proofErr w:type="spellEnd"/>
      <w:r w:rsidR="00386886" w:rsidRPr="00693082">
        <w:rPr>
          <w:bdr w:val="single" w:sz="4" w:space="0" w:color="auto"/>
        </w:rPr>
        <w:t xml:space="preserve"> – Emma </w:t>
      </w:r>
    </w:p>
    <w:p w:rsidR="00386886" w:rsidRDefault="00386886" w:rsidP="00CF3735">
      <w:pPr>
        <w:ind w:firstLine="708"/>
      </w:pPr>
      <w:r>
        <w:t xml:space="preserve">Nathan dit : « Que va-t- on faire ? Le volcan est à deux doigts d’exploser ! » Et ils atterrissent dans une forêt de </w:t>
      </w:r>
      <w:proofErr w:type="spellStart"/>
      <w:r>
        <w:t>Kinder</w:t>
      </w:r>
      <w:proofErr w:type="spellEnd"/>
      <w:r>
        <w:t xml:space="preserve">, et ils découvrent une fée nommée </w:t>
      </w:r>
      <w:proofErr w:type="spellStart"/>
      <w:r>
        <w:t>Lymarie</w:t>
      </w:r>
      <w:proofErr w:type="spellEnd"/>
      <w:r>
        <w:t>. Nathan dit « Qui êtes-vou</w:t>
      </w:r>
      <w:r w:rsidR="004F6244">
        <w:t xml:space="preserve">s ? » « Je me prénomme </w:t>
      </w:r>
      <w:proofErr w:type="spellStart"/>
      <w:r w:rsidR="004F6244">
        <w:t>Lymarie</w:t>
      </w:r>
      <w:proofErr w:type="spellEnd"/>
      <w:r w:rsidR="004F6244">
        <w:t xml:space="preserve"> et </w:t>
      </w:r>
      <w:proofErr w:type="spellStart"/>
      <w:r w:rsidR="004F6244">
        <w:t>jesuis</w:t>
      </w:r>
      <w:proofErr w:type="spellEnd"/>
      <w:r w:rsidR="004F6244">
        <w:t xml:space="preserve"> une bonne fée. » Je vais vous aider durant l’épreuve.</w:t>
      </w:r>
    </w:p>
    <w:p w:rsidR="004F6244" w:rsidRDefault="004F6244" w:rsidP="00CF3735">
      <w:pPr>
        <w:ind w:firstLine="708"/>
      </w:pPr>
      <w:r>
        <w:t>« Comment savez-vous que nous sommes là ? »</w:t>
      </w:r>
    </w:p>
    <w:p w:rsidR="004F6244" w:rsidRDefault="004F6244" w:rsidP="00CF3735">
      <w:pPr>
        <w:ind w:firstLine="708"/>
      </w:pPr>
      <w:r>
        <w:t>« Je vais vous conduire à chaque épreuve qui vous conduira au trésor. La première épreuve est celle de l’arbre enchanté » dit-elle. « Nous y sommes. Voilà l’arbre où se déroule la première épreuve. »</w:t>
      </w:r>
    </w:p>
    <w:p w:rsidR="004F6244" w:rsidRDefault="004F6244" w:rsidP="00CF3735">
      <w:pPr>
        <w:ind w:firstLine="708"/>
      </w:pPr>
      <w:r>
        <w:t xml:space="preserve">« Je m’appelle </w:t>
      </w:r>
      <w:proofErr w:type="spellStart"/>
      <w:r>
        <w:t>Nutellarbre</w:t>
      </w:r>
      <w:proofErr w:type="spellEnd"/>
      <w:r>
        <w:t xml:space="preserve">, et je suis votre première épreuve. Entrez-donc ! Vous allez assister à une épreuve de morpion » dit-il. </w:t>
      </w:r>
    </w:p>
    <w:p w:rsidR="004F6244" w:rsidRDefault="004F6244" w:rsidP="00CF3735">
      <w:pPr>
        <w:ind w:firstLine="708"/>
      </w:pPr>
      <w:r>
        <w:t xml:space="preserve">« Facile » dit Nathan. Il entre dans </w:t>
      </w:r>
      <w:proofErr w:type="spellStart"/>
      <w:r>
        <w:t>Nutellarbre</w:t>
      </w:r>
      <w:proofErr w:type="spellEnd"/>
      <w:r>
        <w:t xml:space="preserve"> et commence à jouer. Il affronte un ours en guimauve. Il repart vainqueur et gagne une pièce en chocolat qui tombe du ciel. </w:t>
      </w:r>
    </w:p>
    <w:p w:rsidR="004F6244" w:rsidRDefault="004F6244" w:rsidP="00CF3735">
      <w:pPr>
        <w:ind w:firstLine="708"/>
      </w:pPr>
      <w:r>
        <w:t xml:space="preserve">« Bravo » dit </w:t>
      </w:r>
      <w:proofErr w:type="spellStart"/>
      <w:r>
        <w:t>Lymarie</w:t>
      </w:r>
      <w:proofErr w:type="spellEnd"/>
      <w:r>
        <w:t xml:space="preserve"> ! « Tu as remporté la première épreuve et maintenant direction la rivière de grenadine. Tu dois attraper cinq crocodiles en gélatine » dit-elle ! Nathan dit « Trop faciles, ces épreuves ! » Il monte sur le kayac et voit que les crocodiles bougent à une vitesse folle. </w:t>
      </w:r>
    </w:p>
    <w:p w:rsidR="004F6244" w:rsidRDefault="004F6244" w:rsidP="00CF3735">
      <w:pPr>
        <w:ind w:firstLine="708"/>
      </w:pPr>
    </w:p>
    <w:tbl>
      <w:tblPr>
        <w:tblStyle w:val="Grilledutableau"/>
        <w:tblW w:w="0" w:type="auto"/>
        <w:tblLook w:val="04A0"/>
      </w:tblPr>
      <w:tblGrid>
        <w:gridCol w:w="9212"/>
      </w:tblGrid>
      <w:tr w:rsidR="00386886" w:rsidTr="00386886">
        <w:tc>
          <w:tcPr>
            <w:tcW w:w="9212" w:type="dxa"/>
          </w:tcPr>
          <w:p w:rsidR="00386886" w:rsidRDefault="00386886" w:rsidP="00386886"/>
          <w:p w:rsidR="00386886" w:rsidRDefault="00386886" w:rsidP="00386886">
            <w:r>
              <w:t xml:space="preserve">Bonne idée de faire de cette fée un adjuvant. C’est un bon début pour une épreuve…qui pourrait venir avant l’épreuve de </w:t>
            </w:r>
            <w:proofErr w:type="spellStart"/>
            <w:r>
              <w:t>Tiago</w:t>
            </w:r>
            <w:proofErr w:type="spellEnd"/>
            <w:r>
              <w:t xml:space="preserve">. </w:t>
            </w:r>
          </w:p>
          <w:p w:rsidR="00386886" w:rsidRDefault="00386886" w:rsidP="00386886"/>
        </w:tc>
      </w:tr>
    </w:tbl>
    <w:p w:rsidR="00693082" w:rsidRDefault="00451B78" w:rsidP="00451B78">
      <w:pPr>
        <w:jc w:val="center"/>
      </w:pPr>
      <w:r>
        <w:t>___________________________________</w:t>
      </w:r>
    </w:p>
    <w:p w:rsidR="00386886" w:rsidRDefault="00386886" w:rsidP="00386886">
      <w:proofErr w:type="spellStart"/>
      <w:r w:rsidRPr="00693082">
        <w:rPr>
          <w:bdr w:val="single" w:sz="4" w:space="0" w:color="auto"/>
        </w:rPr>
        <w:t>Tiago</w:t>
      </w:r>
      <w:proofErr w:type="spellEnd"/>
    </w:p>
    <w:p w:rsidR="00386886" w:rsidRDefault="00386886" w:rsidP="00CF3735">
      <w:pPr>
        <w:ind w:firstLine="708"/>
      </w:pPr>
      <w:r>
        <w:t xml:space="preserve">Le dragon en cours de son chemin il se rend compte qu’il a oublié le trésor. </w:t>
      </w:r>
      <w:r w:rsidR="00693082">
        <w:t xml:space="preserve">Il revient donc au volcan qui était en éruption. Cela n’était pas arrivé depuis des milliards d’années. Nathan et Harry n’allaient pas se laisser faire. La lave éclaboussa sur le coffre qui brûlait. </w:t>
      </w:r>
    </w:p>
    <w:tbl>
      <w:tblPr>
        <w:tblStyle w:val="Grilledutableau"/>
        <w:tblW w:w="0" w:type="auto"/>
        <w:tblLook w:val="04A0"/>
      </w:tblPr>
      <w:tblGrid>
        <w:gridCol w:w="9212"/>
      </w:tblGrid>
      <w:tr w:rsidR="00693082" w:rsidTr="00693082">
        <w:tc>
          <w:tcPr>
            <w:tcW w:w="9212" w:type="dxa"/>
          </w:tcPr>
          <w:p w:rsidR="00693082" w:rsidRDefault="00693082" w:rsidP="00386886"/>
          <w:p w:rsidR="00693082" w:rsidRDefault="00693082" w:rsidP="00386886">
            <w:r>
              <w:t xml:space="preserve">Il y a de bonnes idées pour créer une épreuve. Mais il faut rendre l’ensemble plus cohérent. Nous allons t’aider à mettre tes idées dans le bon ordre. </w:t>
            </w:r>
          </w:p>
          <w:p w:rsidR="00693082" w:rsidRDefault="00693082" w:rsidP="00386886"/>
        </w:tc>
      </w:tr>
    </w:tbl>
    <w:p w:rsidR="00693082" w:rsidRDefault="00D90F3F" w:rsidP="00D90F3F">
      <w:pPr>
        <w:jc w:val="center"/>
      </w:pPr>
      <w:r>
        <w:t>___________________________________</w:t>
      </w:r>
    </w:p>
    <w:p w:rsidR="00693082" w:rsidRDefault="00D90F3F" w:rsidP="00386886">
      <w:r w:rsidRPr="00451B78">
        <w:rPr>
          <w:bdr w:val="single" w:sz="4" w:space="0" w:color="auto"/>
        </w:rPr>
        <w:t>Marine – Lou et Agathe</w:t>
      </w:r>
    </w:p>
    <w:p w:rsidR="00693082" w:rsidRDefault="00D90F3F" w:rsidP="00CF3735">
      <w:pPr>
        <w:ind w:firstLine="708"/>
      </w:pPr>
      <w:r>
        <w:t>Un axolotl arrive et, mécontent des appels à l’aide de nos héros veut les chasser quand tout à coup Fraise, la fille de va</w:t>
      </w:r>
      <w:r w:rsidR="004F6244">
        <w:t xml:space="preserve">nille fit son apparition. D’une patte, elle envoya voler l’axolotl et de l’autre attrapa nos deux héros et s’envola. Elle s’arrêta en plein cour de la forêt des réglisses. </w:t>
      </w:r>
    </w:p>
    <w:p w:rsidR="004F6244" w:rsidRDefault="004F6244" w:rsidP="00CF3735">
      <w:pPr>
        <w:ind w:firstLine="708"/>
      </w:pPr>
      <w:r>
        <w:t>« Merci beaucoup ! Mais pourquoi prendre un tel risque ? Que nous voulez-vous ? « </w:t>
      </w:r>
    </w:p>
    <w:p w:rsidR="004E764E" w:rsidRDefault="004F6244" w:rsidP="00CF3735">
      <w:pPr>
        <w:ind w:firstLine="708"/>
      </w:pPr>
      <w:r>
        <w:t>Fraise se contenta de grogner, puis avala une branche d’arbre en réglisse. Ils se mirent en route pour sortir de la forêt mais, arrivés assez près de la mer Grenadine, les redoutables pirates esquimaux les attaquère</w:t>
      </w:r>
      <w:r w:rsidR="008B39F4">
        <w:t>nt. Ils lanc</w:t>
      </w:r>
      <w:r>
        <w:t>èrent une lance sucre d’orge dans l’aile droite de Fraise. Cette dernière gémit, tituba et vola faiblement jusqu’</w:t>
      </w:r>
      <w:r w:rsidR="008B39F4">
        <w:t xml:space="preserve">au champ de </w:t>
      </w:r>
      <w:proofErr w:type="spellStart"/>
      <w:r w:rsidR="008B39F4">
        <w:t>D</w:t>
      </w:r>
      <w:r>
        <w:t>ragibus</w:t>
      </w:r>
      <w:proofErr w:type="spellEnd"/>
      <w:r>
        <w:t xml:space="preserve">. Pendant ce temps, Nathan et Harry se battirent contre les pirates esquimaux. Harry, toujours très gourmand, se fit une joie d’en croquer d’en croquer deux ou trois. Les trois s’enfuirent à la nage, mais furent attaqués par la légendaire baleine Chocolat. Nathan dit à Harry : « Vite ! Allons voir si Fraise va bien ! » Puis Nathan monta sur Harry et ils galopèrent jusqu’au champ de </w:t>
      </w:r>
      <w:proofErr w:type="spellStart"/>
      <w:r>
        <w:t>Dragibus</w:t>
      </w:r>
      <w:proofErr w:type="spellEnd"/>
      <w:r>
        <w:t>. Ils suivirent les traces laissées par fraise, mais quand ils la trouvèrent, une petite fille était déjà à son chevet. Ils s’approchèrent : « Euh…Qui es-tu ?</w:t>
      </w:r>
      <w:r w:rsidR="004E764E">
        <w:t> »</w:t>
      </w:r>
    </w:p>
    <w:p w:rsidR="004F6244" w:rsidRDefault="004F6244" w:rsidP="004E764E">
      <w:pPr>
        <w:pStyle w:val="Paragraphedeliste"/>
        <w:numPr>
          <w:ilvl w:val="0"/>
          <w:numId w:val="2"/>
        </w:numPr>
      </w:pPr>
      <w:r>
        <w:t>Que fais-tu là ?</w:t>
      </w:r>
      <w:r w:rsidR="004E764E">
        <w:t> </w:t>
      </w:r>
    </w:p>
    <w:p w:rsidR="004F6244" w:rsidRDefault="004F6244" w:rsidP="004E764E">
      <w:pPr>
        <w:pStyle w:val="Paragraphedeliste"/>
        <w:numPr>
          <w:ilvl w:val="0"/>
          <w:numId w:val="2"/>
        </w:numPr>
      </w:pPr>
      <w:r>
        <w:t xml:space="preserve">Je m’appelle Pomme d’Amour et je suis la fille de madame </w:t>
      </w:r>
      <w:proofErr w:type="spellStart"/>
      <w:r>
        <w:t>Pompfresh</w:t>
      </w:r>
      <w:proofErr w:type="spellEnd"/>
      <w:r>
        <w:t>, l’infirmière. Qu’est-il arrivé à votre amie ?</w:t>
      </w:r>
    </w:p>
    <w:p w:rsidR="004F6244" w:rsidRDefault="004E764E" w:rsidP="004E764E">
      <w:pPr>
        <w:pStyle w:val="Paragraphedeliste"/>
        <w:numPr>
          <w:ilvl w:val="0"/>
          <w:numId w:val="2"/>
        </w:numPr>
      </w:pPr>
      <w:r>
        <w:t>Nous nous sommes fait</w:t>
      </w:r>
      <w:r w:rsidR="004F6244">
        <w:t xml:space="preserve"> attaquer par des pirates esquimaux. Elle s’</w:t>
      </w:r>
      <w:r>
        <w:t>est pris une lance. »</w:t>
      </w:r>
    </w:p>
    <w:p w:rsidR="004E764E" w:rsidRDefault="004E764E" w:rsidP="004E764E">
      <w:pPr>
        <w:pStyle w:val="Paragraphedeliste"/>
        <w:numPr>
          <w:ilvl w:val="0"/>
          <w:numId w:val="2"/>
        </w:numPr>
      </w:pPr>
      <w:r>
        <w:t xml:space="preserve">- Il faudrait un miracle pour qu’elle </w:t>
      </w:r>
      <w:r w:rsidR="004247F4">
        <w:t xml:space="preserve">puisse revoler un jour ! </w:t>
      </w:r>
    </w:p>
    <w:p w:rsidR="004247F4" w:rsidRDefault="004247F4" w:rsidP="004E764E">
      <w:pPr>
        <w:pStyle w:val="Paragraphedeliste"/>
        <w:numPr>
          <w:ilvl w:val="0"/>
          <w:numId w:val="2"/>
        </w:numPr>
      </w:pPr>
      <w:r>
        <w:t xml:space="preserve">- Un miracle…dit-il rêveur. Mais oui, bien sûr ! Harry, il faut absolument retrouver le trésor et l’épée. Allons-y vite ! </w:t>
      </w:r>
    </w:p>
    <w:p w:rsidR="004247F4" w:rsidRDefault="004247F4" w:rsidP="004E764E">
      <w:pPr>
        <w:pStyle w:val="Paragraphedeliste"/>
        <w:numPr>
          <w:ilvl w:val="0"/>
          <w:numId w:val="2"/>
        </w:numPr>
      </w:pPr>
      <w:r>
        <w:t xml:space="preserve">Arrivés au pied du volcan, ils entreprirent d’aller voir Vanille. </w:t>
      </w:r>
    </w:p>
    <w:p w:rsidR="004E764E" w:rsidRDefault="004E764E" w:rsidP="00CF3735">
      <w:pPr>
        <w:ind w:firstLine="708"/>
      </w:pPr>
    </w:p>
    <w:tbl>
      <w:tblPr>
        <w:tblStyle w:val="Grilledutableau"/>
        <w:tblW w:w="0" w:type="auto"/>
        <w:tblLook w:val="04A0"/>
      </w:tblPr>
      <w:tblGrid>
        <w:gridCol w:w="9212"/>
      </w:tblGrid>
      <w:tr w:rsidR="00451B78" w:rsidTr="00451B78">
        <w:tc>
          <w:tcPr>
            <w:tcW w:w="9212" w:type="dxa"/>
          </w:tcPr>
          <w:p w:rsidR="00451B78" w:rsidRDefault="00451B78" w:rsidP="00386886"/>
          <w:p w:rsidR="00451B78" w:rsidRDefault="00451B78" w:rsidP="00386886">
            <w:r>
              <w:t xml:space="preserve">Pourquoi pas ! Il faut poursuivre la mésaventure et nous dire quel rôle va jouer Fraise ! </w:t>
            </w:r>
          </w:p>
          <w:p w:rsidR="00451B78" w:rsidRDefault="00451B78" w:rsidP="00386886"/>
        </w:tc>
      </w:tr>
    </w:tbl>
    <w:p w:rsidR="00D90F3F" w:rsidRDefault="00451B78" w:rsidP="00451B78">
      <w:pPr>
        <w:jc w:val="center"/>
      </w:pPr>
      <w:r>
        <w:t>___________________________________</w:t>
      </w:r>
    </w:p>
    <w:p w:rsidR="00CF3735" w:rsidRDefault="00CF3735" w:rsidP="00451B78">
      <w:pPr>
        <w:jc w:val="center"/>
      </w:pPr>
    </w:p>
    <w:p w:rsidR="00CF3735" w:rsidRDefault="00CF3735" w:rsidP="00CF3735"/>
    <w:p w:rsidR="00693082" w:rsidRDefault="00693082" w:rsidP="00386886">
      <w:proofErr w:type="spellStart"/>
      <w:r w:rsidRPr="00D90F3F">
        <w:rPr>
          <w:bdr w:val="single" w:sz="4" w:space="0" w:color="auto"/>
        </w:rPr>
        <w:t>Démétrio</w:t>
      </w:r>
      <w:proofErr w:type="spellEnd"/>
    </w:p>
    <w:p w:rsidR="00693082" w:rsidRPr="00693082" w:rsidRDefault="00693082" w:rsidP="00386886">
      <w:pPr>
        <w:rPr>
          <w:b/>
        </w:rPr>
      </w:pPr>
      <w:r w:rsidRPr="00693082">
        <w:rPr>
          <w:b/>
        </w:rPr>
        <w:t xml:space="preserve">Nathan commença à dire </w:t>
      </w:r>
    </w:p>
    <w:p w:rsidR="00693082" w:rsidRPr="00693082" w:rsidRDefault="00693082" w:rsidP="00693082">
      <w:pPr>
        <w:pStyle w:val="Paragraphedeliste"/>
        <w:numPr>
          <w:ilvl w:val="0"/>
          <w:numId w:val="1"/>
        </w:numPr>
        <w:rPr>
          <w:b/>
        </w:rPr>
      </w:pPr>
      <w:r w:rsidRPr="00693082">
        <w:rPr>
          <w:b/>
        </w:rPr>
        <w:t xml:space="preserve">Non, ça ne peut pas se terminer comme ça ! </w:t>
      </w:r>
    </w:p>
    <w:p w:rsidR="00693082" w:rsidRDefault="00693082" w:rsidP="00693082">
      <w:r>
        <w:t>Nathan commença à forcer la corde et soudain il eut une idée. Il dit à Harry</w:t>
      </w:r>
    </w:p>
    <w:p w:rsidR="00693082" w:rsidRDefault="00693082" w:rsidP="00693082">
      <w:pPr>
        <w:pStyle w:val="Paragraphedeliste"/>
        <w:numPr>
          <w:ilvl w:val="0"/>
          <w:numId w:val="1"/>
        </w:numPr>
      </w:pPr>
      <w:r>
        <w:t xml:space="preserve">Tu peux mordre la corde ! </w:t>
      </w:r>
    </w:p>
    <w:p w:rsidR="00693082" w:rsidRDefault="00693082" w:rsidP="00386886">
      <w:r>
        <w:t xml:space="preserve">Mais ça n’a pas marché. Et il se rend compte qu’il a des armes avec lui pour tuer Vanille. Il se dit « Qu’est-ce que je suis bête ! » et il coupa la corde. </w:t>
      </w:r>
    </w:p>
    <w:tbl>
      <w:tblPr>
        <w:tblStyle w:val="Grilledutableau"/>
        <w:tblW w:w="0" w:type="auto"/>
        <w:tblLook w:val="04A0"/>
      </w:tblPr>
      <w:tblGrid>
        <w:gridCol w:w="9212"/>
      </w:tblGrid>
      <w:tr w:rsidR="00693082" w:rsidTr="00693082">
        <w:tc>
          <w:tcPr>
            <w:tcW w:w="9212" w:type="dxa"/>
          </w:tcPr>
          <w:p w:rsidR="00693082" w:rsidRDefault="00693082" w:rsidP="00386886"/>
          <w:p w:rsidR="00693082" w:rsidRDefault="00693082" w:rsidP="00386886">
            <w:r>
              <w:t xml:space="preserve">Si Nathan a les mains attachées, il va lui être difficile de couper la corde. Qui pourrait l’aider ? Très bien pour le passage mis en caractères gras. </w:t>
            </w:r>
          </w:p>
          <w:p w:rsidR="00693082" w:rsidRDefault="00693082" w:rsidP="00386886"/>
        </w:tc>
      </w:tr>
    </w:tbl>
    <w:p w:rsidR="00693082" w:rsidRDefault="00451B78" w:rsidP="00CF3735">
      <w:pPr>
        <w:jc w:val="center"/>
      </w:pPr>
      <w:r>
        <w:t>__________________________________</w:t>
      </w:r>
    </w:p>
    <w:p w:rsidR="00451B78" w:rsidRDefault="00451B78" w:rsidP="00386886">
      <w:pPr>
        <w:rPr>
          <w:bdr w:val="single" w:sz="4" w:space="0" w:color="auto"/>
        </w:rPr>
      </w:pPr>
      <w:r w:rsidRPr="00686F20">
        <w:rPr>
          <w:bdr w:val="single" w:sz="4" w:space="0" w:color="auto"/>
        </w:rPr>
        <w:t>Cô</w:t>
      </w:r>
      <w:r w:rsidR="00686F20">
        <w:rPr>
          <w:bdr w:val="single" w:sz="4" w:space="0" w:color="auto"/>
        </w:rPr>
        <w:t xml:space="preserve">me – Etienne – </w:t>
      </w:r>
      <w:r w:rsidRPr="00686F20">
        <w:rPr>
          <w:bdr w:val="single" w:sz="4" w:space="0" w:color="auto"/>
        </w:rPr>
        <w:t>Maximilien</w:t>
      </w:r>
    </w:p>
    <w:p w:rsidR="00EE4170" w:rsidRPr="00686F20" w:rsidRDefault="00EE4170" w:rsidP="00386886">
      <w:pPr>
        <w:rPr>
          <w:bdr w:val="single" w:sz="4" w:space="0" w:color="auto"/>
        </w:rPr>
      </w:pPr>
      <w:r>
        <w:rPr>
          <w:bdr w:val="single" w:sz="4" w:space="0" w:color="auto"/>
        </w:rPr>
        <w:t>Quelques idées</w:t>
      </w:r>
    </w:p>
    <w:p w:rsidR="00451B78" w:rsidRPr="00EE4170" w:rsidRDefault="00451B78" w:rsidP="00EE4170">
      <w:pPr>
        <w:ind w:firstLine="708"/>
        <w:rPr>
          <w:i/>
        </w:rPr>
      </w:pPr>
      <w:r w:rsidRPr="00EE4170">
        <w:rPr>
          <w:i/>
        </w:rPr>
        <w:t xml:space="preserve">Quand ils sortent </w:t>
      </w:r>
      <w:r w:rsidR="00686F20" w:rsidRPr="00EE4170">
        <w:rPr>
          <w:i/>
        </w:rPr>
        <w:t>du volcan, des ours du désert les attendent. Vanille aime tellement les éclairs au chocolat que pendant la bataille il les mangea tous. A la fin il explosa…</w:t>
      </w:r>
    </w:p>
    <w:p w:rsidR="00686F20" w:rsidRDefault="00686F20" w:rsidP="00386886">
      <w:pPr>
        <w:rPr>
          <w:i/>
        </w:rPr>
      </w:pPr>
      <w:r w:rsidRPr="00EE4170">
        <w:rPr>
          <w:i/>
        </w:rPr>
        <w:tab/>
        <w:t xml:space="preserve">Un risque d’éruption était fort probable. Une éruption d’arlequins formant un feu d’artifice va réveiller </w:t>
      </w:r>
      <w:proofErr w:type="spellStart"/>
      <w:r w:rsidRPr="00EE4170">
        <w:rPr>
          <w:i/>
        </w:rPr>
        <w:t>Smaug</w:t>
      </w:r>
      <w:proofErr w:type="spellEnd"/>
      <w:r w:rsidRPr="00EE4170">
        <w:rPr>
          <w:i/>
        </w:rPr>
        <w:t xml:space="preserve">, un autre dragon qui était fidèle au royaume de Nathan. </w:t>
      </w:r>
    </w:p>
    <w:p w:rsidR="00EE4170" w:rsidRDefault="00EE4170" w:rsidP="00386886">
      <w:pPr>
        <w:rPr>
          <w:i/>
        </w:rPr>
      </w:pPr>
    </w:p>
    <w:p w:rsidR="00EE4170" w:rsidRDefault="00EE4170" w:rsidP="00386886">
      <w:r>
        <w:tab/>
        <w:t xml:space="preserve">Alors que Nathan et Harry étaient collés dans le volcan à cause de la sauce tomate, le volcan composé d’arlequins se mit à entrer en éruption. Nathan et Harry qui étaient très légers s’accrochèrent aux arlequins et purent sortir du volcan où des ours du désert les attendaient. Pendant qu’Harry et Nathan se protégeaient, le dragon </w:t>
      </w:r>
      <w:proofErr w:type="spellStart"/>
      <w:r>
        <w:t>Smaug</w:t>
      </w:r>
      <w:proofErr w:type="spellEnd"/>
      <w:r>
        <w:t xml:space="preserve"> se réveilla. Ce dragon était fidèle au royaume de Nathan. </w:t>
      </w:r>
      <w:proofErr w:type="spellStart"/>
      <w:r>
        <w:t>Smaug</w:t>
      </w:r>
      <w:proofErr w:type="spellEnd"/>
      <w:r>
        <w:t xml:space="preserve"> avait une particularité, il crachait des éclair</w:t>
      </w:r>
      <w:bookmarkStart w:id="0" w:name="_GoBack"/>
      <w:bookmarkEnd w:id="0"/>
      <w:r>
        <w:t>s…au chocolat…</w:t>
      </w:r>
      <w:proofErr w:type="spellStart"/>
      <w:r w:rsidR="004F6244">
        <w:t>Smaug</w:t>
      </w:r>
      <w:proofErr w:type="spellEnd"/>
      <w:r w:rsidR="004F6244">
        <w:t xml:space="preserve"> les aida à chasser les ours du </w:t>
      </w:r>
      <w:proofErr w:type="spellStart"/>
      <w:r w:rsidR="004F6244">
        <w:t>déserten</w:t>
      </w:r>
      <w:proofErr w:type="spellEnd"/>
      <w:r w:rsidR="004F6244">
        <w:t xml:space="preserve"> crachant du feu. Mais Vanille alerté par l’éruption revint sur l’île où il </w:t>
      </w:r>
      <w:proofErr w:type="spellStart"/>
      <w:r w:rsidR="004F6244">
        <w:t>décourit</w:t>
      </w:r>
      <w:proofErr w:type="spellEnd"/>
      <w:r w:rsidR="004F6244">
        <w:t xml:space="preserve"> </w:t>
      </w:r>
      <w:proofErr w:type="spellStart"/>
      <w:r w:rsidR="004F6244">
        <w:t>Smaug</w:t>
      </w:r>
      <w:proofErr w:type="spellEnd"/>
      <w:r w:rsidR="004F6244">
        <w:t xml:space="preserve">. La bataille entre les deux dragons fut terrible mais </w:t>
      </w:r>
      <w:proofErr w:type="spellStart"/>
      <w:r w:rsidR="004F6244">
        <w:t>Smaug</w:t>
      </w:r>
      <w:proofErr w:type="spellEnd"/>
      <w:r w:rsidR="004F6244">
        <w:t xml:space="preserve"> commença à cracher ses éclairs…en CHOCOLAT. Vanille adorait cela et ouvrit la gueule pour </w:t>
      </w:r>
      <w:proofErr w:type="gramStart"/>
      <w:r w:rsidR="004F6244">
        <w:t>tous les manger</w:t>
      </w:r>
      <w:proofErr w:type="gramEnd"/>
      <w:r w:rsidR="004F6244">
        <w:t xml:space="preserve">. </w:t>
      </w:r>
      <w:proofErr w:type="spellStart"/>
      <w:r w:rsidR="004F6244">
        <w:t>Aiu</w:t>
      </w:r>
      <w:proofErr w:type="spellEnd"/>
      <w:r w:rsidR="004F6244">
        <w:t xml:space="preserve"> bout d’un moment Vanille avait tellement mal au ventre car il avait trop mangé qu’il s’endormit. Cela permit à Nathan de lui couper la tête avec son épée. </w:t>
      </w:r>
    </w:p>
    <w:p w:rsidR="004F6244" w:rsidRPr="00EE4170" w:rsidRDefault="004F6244" w:rsidP="00386886"/>
    <w:tbl>
      <w:tblPr>
        <w:tblStyle w:val="Grilledutableau"/>
        <w:tblW w:w="0" w:type="auto"/>
        <w:tblLook w:val="04A0"/>
      </w:tblPr>
      <w:tblGrid>
        <w:gridCol w:w="9212"/>
      </w:tblGrid>
      <w:tr w:rsidR="00686F20" w:rsidTr="00686F20">
        <w:tc>
          <w:tcPr>
            <w:tcW w:w="9212" w:type="dxa"/>
          </w:tcPr>
          <w:p w:rsidR="00686F20" w:rsidRDefault="00686F20" w:rsidP="00386886"/>
          <w:p w:rsidR="00686F20" w:rsidRDefault="00686F20" w:rsidP="00386886">
            <w:r>
              <w:t xml:space="preserve">Bien pour une idée d’épreuve…et si le dragon Vanille explose ça pourrait être la dernière épreuve ! </w:t>
            </w:r>
          </w:p>
          <w:p w:rsidR="00686F20" w:rsidRDefault="00686F20" w:rsidP="00386886"/>
        </w:tc>
      </w:tr>
    </w:tbl>
    <w:p w:rsidR="00686F20" w:rsidRDefault="00686F20" w:rsidP="00686F20">
      <w:pPr>
        <w:jc w:val="center"/>
      </w:pPr>
      <w:r>
        <w:t>__________________________________</w:t>
      </w:r>
    </w:p>
    <w:p w:rsidR="00686F20" w:rsidRDefault="00686F20" w:rsidP="00386886">
      <w:r w:rsidRPr="00686F20">
        <w:rPr>
          <w:bdr w:val="single" w:sz="4" w:space="0" w:color="auto"/>
        </w:rPr>
        <w:t>Marius – Timothée</w:t>
      </w:r>
      <w:r w:rsidR="0083343C">
        <w:rPr>
          <w:bdr w:val="single" w:sz="4" w:space="0" w:color="auto"/>
        </w:rPr>
        <w:t xml:space="preserve"> – </w:t>
      </w:r>
      <w:proofErr w:type="spellStart"/>
      <w:r w:rsidR="0083343C">
        <w:rPr>
          <w:bdr w:val="single" w:sz="4" w:space="0" w:color="auto"/>
        </w:rPr>
        <w:t>Démétrio</w:t>
      </w:r>
      <w:proofErr w:type="spellEnd"/>
      <w:r w:rsidR="0083343C">
        <w:rPr>
          <w:bdr w:val="single" w:sz="4" w:space="0" w:color="auto"/>
        </w:rPr>
        <w:t xml:space="preserve"> – Léopold </w:t>
      </w:r>
    </w:p>
    <w:p w:rsidR="00686F20" w:rsidRPr="00F11F85" w:rsidRDefault="0083343C" w:rsidP="00CF3735">
      <w:pPr>
        <w:ind w:firstLine="708"/>
      </w:pPr>
      <w:r>
        <w:t xml:space="preserve">Le dragon </w:t>
      </w:r>
      <w:r w:rsidRPr="00444A95">
        <w:t>avait</w:t>
      </w:r>
      <w:r w:rsidR="00686F20">
        <w:t xml:space="preserve">oublié son trésor dans la sauce tomate mais il </w:t>
      </w:r>
      <w:r w:rsidRPr="00444A95">
        <w:t xml:space="preserve">était </w:t>
      </w:r>
      <w:r w:rsidR="00686F20">
        <w:t>trop grand pour rentrer</w:t>
      </w:r>
      <w:r>
        <w:t xml:space="preserve"> dans le volcan</w:t>
      </w:r>
      <w:r w:rsidR="00686F20">
        <w:t xml:space="preserve">. Il eut l’idée d’utiliser Nathan et Harry </w:t>
      </w:r>
      <w:r w:rsidR="00686F20" w:rsidRPr="00444A95">
        <w:t>pour rentrer</w:t>
      </w:r>
      <w:r>
        <w:t xml:space="preserve"> récupérer le trésor qui était en bas, </w:t>
      </w:r>
      <w:r w:rsidRPr="00444A95">
        <w:t>dans le</w:t>
      </w:r>
      <w:r w:rsidRPr="0083343C">
        <w:t xml:space="preserve"> volcan.Le dragon </w:t>
      </w:r>
      <w:r>
        <w:t xml:space="preserve">libéra </w:t>
      </w:r>
      <w:r w:rsidRPr="00444A95">
        <w:t xml:space="preserve">nos deux compagnons Nathan et Harry </w:t>
      </w:r>
      <w:r w:rsidR="00F11F85" w:rsidRPr="00444A95">
        <w:t>et les emmena</w:t>
      </w:r>
      <w:r w:rsidR="00F11F85" w:rsidRPr="00F11F85">
        <w:t xml:space="preserve">à l’entrée du volcan qui était également la sortie. Ils avancèrent dans le volcan </w:t>
      </w:r>
      <w:r w:rsidR="00F11F85">
        <w:t xml:space="preserve">et ils tombèrent dans une embuscade de squelettes gladiateurs spaghettis. Harry se libéra et s’enfuit. Les gladiateurs emmenèrent Nathan dans l’arène de leur village. </w:t>
      </w:r>
      <w:r w:rsidR="00444A95">
        <w:t xml:space="preserve">Les gladiateurs lui donnèrent une épée et ils commencèrent un combat acharné contre un grand guerrier squelette. A la fin du combat Nathan gagna contre le gladiateur. Soudainement une dizaine d’autres guerriers arrivèrent. Nathan vit Harry dans les tribunes se dirigeant vers le chef du village. Nathan menaça le chef du village d’ordonner à son loup de l’attaquer s’il n’arrêtait pas le combat. </w:t>
      </w:r>
    </w:p>
    <w:tbl>
      <w:tblPr>
        <w:tblStyle w:val="Grilledutableau"/>
        <w:tblW w:w="0" w:type="auto"/>
        <w:tblLook w:val="04A0"/>
      </w:tblPr>
      <w:tblGrid>
        <w:gridCol w:w="9212"/>
      </w:tblGrid>
      <w:tr w:rsidR="00B45B30" w:rsidTr="00B45B30">
        <w:tc>
          <w:tcPr>
            <w:tcW w:w="9212" w:type="dxa"/>
          </w:tcPr>
          <w:p w:rsidR="00B45B30" w:rsidRDefault="00B45B30" w:rsidP="00386886"/>
          <w:p w:rsidR="00B45B30" w:rsidRDefault="00B45B30" w:rsidP="00386886">
            <w:r>
              <w:t xml:space="preserve">Le trésor est en haut ou en bas du volcan ? </w:t>
            </w:r>
          </w:p>
          <w:p w:rsidR="00B45B30" w:rsidRDefault="00B45B30" w:rsidP="00386886"/>
        </w:tc>
      </w:tr>
    </w:tbl>
    <w:p w:rsidR="00B45B30" w:rsidRDefault="00B45B30" w:rsidP="00B45B30">
      <w:pPr>
        <w:jc w:val="center"/>
      </w:pPr>
      <w:r>
        <w:t>______________________________________</w:t>
      </w:r>
    </w:p>
    <w:p w:rsidR="00B45B30" w:rsidRDefault="00B45B30" w:rsidP="00386886">
      <w:pPr>
        <w:rPr>
          <w:bdr w:val="single" w:sz="4" w:space="0" w:color="auto"/>
        </w:rPr>
      </w:pPr>
      <w:r w:rsidRPr="00B45B30">
        <w:rPr>
          <w:bdr w:val="single" w:sz="4" w:space="0" w:color="auto"/>
        </w:rPr>
        <w:t xml:space="preserve">Léandre – Eliza – Maud – Hugo </w:t>
      </w:r>
    </w:p>
    <w:p w:rsidR="00CF3735" w:rsidRDefault="00CF3735" w:rsidP="00CF3735">
      <w:pPr>
        <w:ind w:firstLine="708"/>
      </w:pPr>
      <w:r w:rsidRPr="00CF3735">
        <w:t xml:space="preserve">Ils restèrent un petit bout </w:t>
      </w:r>
      <w:r>
        <w:t xml:space="preserve">de temps dans le volcan quand, tout à coup, ils entendirent un bruit sous eux. Nathan baissa la tête et vit un axolotl très particulier qui mangeait de la sauce tomate pour se nourrir et créer des tunnels. Ils avaient très peur qu’il les mange. Nathan se souvint qu’il avait des bonbons dans sa poche et qui avaient servi à apprivoiser Harry. Il se dit qu’il pouvait utiliser le même procédé pour apprivoiser l’axolotl. </w:t>
      </w:r>
    </w:p>
    <w:p w:rsidR="00444A95" w:rsidRDefault="00444A95" w:rsidP="00CF3735">
      <w:pPr>
        <w:ind w:firstLine="708"/>
      </w:pPr>
      <w:r>
        <w:t xml:space="preserve">Tout à coup </w:t>
      </w:r>
      <w:r w:rsidR="00EE4170">
        <w:t xml:space="preserve">ils surgirent à côté de Nathan. Il leur donna les bonbons et l’axolotl lui obéit. L’axolotl parlait la même langue que Nathan. Nathan lui demanda de les libérer en mangeant la sauce tomate qui était autour d’eux et de creuser un tunnel assez grand pour qu’ils puissent sortir du volcan. L’axolotl lui répondit qu’il acceptait à une seule condition : pouvoir les suivre dans leur quête. Nathan accepta la condition et l’axolotl exécuta ce que Nathan lui avait demandé. Et ils sortirent du volcan. </w:t>
      </w:r>
    </w:p>
    <w:p w:rsidR="00444A95" w:rsidRDefault="00331C4E" w:rsidP="00CF3735">
      <w:pPr>
        <w:ind w:firstLine="708"/>
      </w:pPr>
      <w:r>
        <w:rPr>
          <w:noProof/>
          <w:lang w:eastAsia="fr-FR"/>
        </w:rPr>
        <w:pict>
          <v:shapetype id="_x0000_t202" coordsize="21600,21600" o:spt="202" path="m,l,21600r21600,l21600,xe">
            <v:stroke joinstyle="miter"/>
            <v:path gradientshapeok="t" o:connecttype="rect"/>
          </v:shapetype>
          <v:shape id="Zone de texte 2" o:spid="_x0000_s1026" type="#_x0000_t202" style="position:absolute;left:0;text-align:left;margin-left:-5.95pt;margin-top:13.05pt;width:465.75pt;height:33.4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">
            <v:textbox style="mso-fit-shape-to-text:t">
              <w:txbxContent>
                <w:p w:rsidR="00CF3735" w:rsidRDefault="00CF3735">
                  <w:r>
                    <w:t xml:space="preserve">Bien pour une épreuve. Vous avez de bonnes idées ! </w:t>
                  </w:r>
                </w:p>
              </w:txbxContent>
            </v:textbox>
          </v:shape>
        </w:pict>
      </w:r>
    </w:p>
    <w:p w:rsidR="00444A95" w:rsidRDefault="00444A95" w:rsidP="00CF3735">
      <w:pPr>
        <w:ind w:firstLine="708"/>
      </w:pPr>
    </w:p>
    <w:p w:rsidR="00444A95" w:rsidRDefault="00444A95" w:rsidP="00331C4E"/>
    <w:p w:rsidR="00444A95" w:rsidRDefault="00444A95" w:rsidP="00331C4E"/>
    <w:sectPr w:rsidR="00444A95" w:rsidSect="003056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D1888"/>
    <w:multiLevelType w:val="hybridMultilevel"/>
    <w:tmpl w:val="E2DCB75A"/>
    <w:lvl w:ilvl="0" w:tplc="3F7C07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69C55DE"/>
    <w:multiLevelType w:val="hybridMultilevel"/>
    <w:tmpl w:val="B166150A"/>
    <w:lvl w:ilvl="0" w:tplc="FEE6615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6886"/>
    <w:rsid w:val="000813C0"/>
    <w:rsid w:val="0030561F"/>
    <w:rsid w:val="00331C4E"/>
    <w:rsid w:val="00386886"/>
    <w:rsid w:val="004247F4"/>
    <w:rsid w:val="00444A95"/>
    <w:rsid w:val="00451B78"/>
    <w:rsid w:val="004E764E"/>
    <w:rsid w:val="004F6244"/>
    <w:rsid w:val="00582F56"/>
    <w:rsid w:val="00686F20"/>
    <w:rsid w:val="00693082"/>
    <w:rsid w:val="0083343C"/>
    <w:rsid w:val="008B39F4"/>
    <w:rsid w:val="009804BA"/>
    <w:rsid w:val="00B45B30"/>
    <w:rsid w:val="00CF3735"/>
    <w:rsid w:val="00D90F3F"/>
    <w:rsid w:val="00ED0CCD"/>
    <w:rsid w:val="00EE4170"/>
    <w:rsid w:val="00F11F8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6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68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693082"/>
    <w:pPr>
      <w:ind w:left="720"/>
      <w:contextualSpacing/>
    </w:pPr>
  </w:style>
  <w:style w:type="paragraph" w:styleId="Textedebulles">
    <w:name w:val="Balloon Text"/>
    <w:basedOn w:val="Normal"/>
    <w:link w:val="TextedebullesCar"/>
    <w:uiPriority w:val="99"/>
    <w:semiHidden/>
    <w:unhideWhenUsed/>
    <w:rsid w:val="00CF37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7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86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3082"/>
    <w:pPr>
      <w:ind w:left="720"/>
      <w:contextualSpacing/>
    </w:pPr>
  </w:style>
  <w:style w:type="paragraph" w:styleId="Textedebulles">
    <w:name w:val="Balloon Text"/>
    <w:basedOn w:val="Normal"/>
    <w:link w:val="TextedebullesCar"/>
    <w:uiPriority w:val="99"/>
    <w:semiHidden/>
    <w:unhideWhenUsed/>
    <w:rsid w:val="00CF37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37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1432</Words>
  <Characters>7881</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CDI</dc:creator>
  <cp:lastModifiedBy>sandrine.lasseron</cp:lastModifiedBy>
  <cp:revision>2</cp:revision>
  <cp:lastPrinted>2021-12-10T09:37:00Z</cp:lastPrinted>
  <dcterms:created xsi:type="dcterms:W3CDTF">2021-12-10T12:16:00Z</dcterms:created>
  <dcterms:modified xsi:type="dcterms:W3CDTF">2021-12-10T12:16:00Z</dcterms:modified>
</cp:coreProperties>
</file>