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95B57" w:rsidRPr="00B95B57" w14:paraId="079987EB" w14:textId="77777777" w:rsidTr="00A655A7">
        <w:tc>
          <w:tcPr>
            <w:tcW w:w="15388" w:type="dxa"/>
            <w:gridSpan w:val="5"/>
          </w:tcPr>
          <w:p w14:paraId="32086864" w14:textId="3A8EAA5E" w:rsidR="00B95B57" w:rsidRPr="00B95B57" w:rsidRDefault="00B95B57" w:rsidP="00B95B5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 w:rsidRPr="00B95B57">
              <w:rPr>
                <w:rFonts w:ascii="Comic Sans MS" w:hAnsi="Comic Sans MS"/>
                <w:sz w:val="28"/>
              </w:rPr>
              <w:t>Edt</w:t>
            </w:r>
            <w:proofErr w:type="spellEnd"/>
            <w:r w:rsidRPr="00B95B57">
              <w:rPr>
                <w:rFonts w:ascii="Comic Sans MS" w:hAnsi="Comic Sans MS"/>
                <w:sz w:val="28"/>
              </w:rPr>
              <w:t xml:space="preserve"> période 1 CP de septembre à décembre</w:t>
            </w:r>
          </w:p>
        </w:tc>
      </w:tr>
      <w:tr w:rsidR="00B95B57" w:rsidRPr="00B95B57" w14:paraId="68652B4B" w14:textId="77777777" w:rsidTr="00B95B57">
        <w:tc>
          <w:tcPr>
            <w:tcW w:w="3077" w:type="dxa"/>
          </w:tcPr>
          <w:p w14:paraId="16F748F4" w14:textId="5EA42844" w:rsidR="00B95B57" w:rsidRPr="00B95B57" w:rsidRDefault="00B95B57" w:rsidP="00B95B57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 w:rsidRPr="00B95B57">
              <w:rPr>
                <w:rFonts w:ascii="Comic Sans MS" w:hAnsi="Comic Sans MS"/>
                <w:sz w:val="28"/>
              </w:rPr>
              <w:t>lundi</w:t>
            </w:r>
            <w:proofErr w:type="gramEnd"/>
          </w:p>
        </w:tc>
        <w:tc>
          <w:tcPr>
            <w:tcW w:w="3077" w:type="dxa"/>
          </w:tcPr>
          <w:p w14:paraId="27B66C58" w14:textId="55304C3E" w:rsidR="00B95B57" w:rsidRPr="00B95B57" w:rsidRDefault="00B95B57" w:rsidP="00B95B57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 w:rsidRPr="00B95B57">
              <w:rPr>
                <w:rFonts w:ascii="Comic Sans MS" w:hAnsi="Comic Sans MS"/>
                <w:sz w:val="28"/>
              </w:rPr>
              <w:t>mardi</w:t>
            </w:r>
            <w:proofErr w:type="gramEnd"/>
          </w:p>
        </w:tc>
        <w:tc>
          <w:tcPr>
            <w:tcW w:w="3078" w:type="dxa"/>
          </w:tcPr>
          <w:p w14:paraId="1C672C2F" w14:textId="1EBF6F69" w:rsidR="00B95B57" w:rsidRPr="00B95B57" w:rsidRDefault="00B95B57" w:rsidP="00B95B57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 w:rsidRPr="00B95B57">
              <w:rPr>
                <w:rFonts w:ascii="Comic Sans MS" w:hAnsi="Comic Sans MS"/>
                <w:sz w:val="28"/>
              </w:rPr>
              <w:t>mercredi</w:t>
            </w:r>
            <w:proofErr w:type="gramEnd"/>
          </w:p>
        </w:tc>
        <w:tc>
          <w:tcPr>
            <w:tcW w:w="3078" w:type="dxa"/>
          </w:tcPr>
          <w:p w14:paraId="3D16D41A" w14:textId="1B6DB6EA" w:rsidR="00B95B57" w:rsidRPr="00B95B57" w:rsidRDefault="00B95B57" w:rsidP="00B95B57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 w:rsidRPr="00B95B57">
              <w:rPr>
                <w:rFonts w:ascii="Comic Sans MS" w:hAnsi="Comic Sans MS"/>
                <w:sz w:val="28"/>
              </w:rPr>
              <w:t>jeudi</w:t>
            </w:r>
            <w:proofErr w:type="gramEnd"/>
          </w:p>
        </w:tc>
        <w:tc>
          <w:tcPr>
            <w:tcW w:w="3078" w:type="dxa"/>
          </w:tcPr>
          <w:p w14:paraId="2FD3B8CC" w14:textId="3C17B3BC" w:rsidR="00B95B57" w:rsidRPr="00B95B57" w:rsidRDefault="00B95B57" w:rsidP="00B95B57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 w:rsidRPr="00B95B57">
              <w:rPr>
                <w:rFonts w:ascii="Comic Sans MS" w:hAnsi="Comic Sans MS"/>
                <w:sz w:val="28"/>
              </w:rPr>
              <w:t>vendredi</w:t>
            </w:r>
            <w:proofErr w:type="gramEnd"/>
          </w:p>
        </w:tc>
      </w:tr>
      <w:tr w:rsidR="0054577B" w:rsidRPr="00B95B57" w14:paraId="68802828" w14:textId="77777777" w:rsidTr="00795188">
        <w:tc>
          <w:tcPr>
            <w:tcW w:w="15388" w:type="dxa"/>
            <w:gridSpan w:val="5"/>
            <w:shd w:val="clear" w:color="auto" w:fill="B4C6E7" w:themeFill="accent1" w:themeFillTint="66"/>
          </w:tcPr>
          <w:p w14:paraId="37C054C0" w14:textId="51A1B140" w:rsidR="0054577B" w:rsidRPr="00B95B57" w:rsidRDefault="0054577B" w:rsidP="00B95B5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Rituels de vie de classe : date/programme/compréhension orale</w:t>
            </w:r>
          </w:p>
        </w:tc>
      </w:tr>
      <w:tr w:rsidR="00B95B57" w:rsidRPr="00B95B57" w14:paraId="22A5FB7E" w14:textId="77777777" w:rsidTr="00B0725A">
        <w:tc>
          <w:tcPr>
            <w:tcW w:w="3077" w:type="dxa"/>
            <w:shd w:val="clear" w:color="auto" w:fill="B4C6E7" w:themeFill="accent1" w:themeFillTint="66"/>
          </w:tcPr>
          <w:p w14:paraId="179181A4" w14:textId="17BECFEE" w:rsidR="00B95B57" w:rsidRPr="00B95B57" w:rsidRDefault="0054577B" w:rsidP="00B95B5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Lire écrire</w:t>
            </w:r>
          </w:p>
        </w:tc>
        <w:tc>
          <w:tcPr>
            <w:tcW w:w="3077" w:type="dxa"/>
            <w:shd w:val="clear" w:color="auto" w:fill="B4C6E7" w:themeFill="accent1" w:themeFillTint="66"/>
          </w:tcPr>
          <w:p w14:paraId="442734C3" w14:textId="07DB5820" w:rsidR="00B95B57" w:rsidRPr="00B95B57" w:rsidRDefault="0054577B" w:rsidP="00B95B5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Lire écrire</w:t>
            </w:r>
          </w:p>
        </w:tc>
        <w:tc>
          <w:tcPr>
            <w:tcW w:w="3078" w:type="dxa"/>
            <w:shd w:val="clear" w:color="auto" w:fill="B4C6E7" w:themeFill="accent1" w:themeFillTint="66"/>
          </w:tcPr>
          <w:p w14:paraId="2F2001EB" w14:textId="6CC43117" w:rsidR="00B95B57" w:rsidRPr="00B95B57" w:rsidRDefault="0054577B" w:rsidP="00B95B5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Lire </w:t>
            </w:r>
          </w:p>
        </w:tc>
        <w:tc>
          <w:tcPr>
            <w:tcW w:w="3078" w:type="dxa"/>
            <w:shd w:val="clear" w:color="auto" w:fill="B4C6E7" w:themeFill="accent1" w:themeFillTint="66"/>
          </w:tcPr>
          <w:p w14:paraId="79F66F7B" w14:textId="6F46135D" w:rsidR="00B95B57" w:rsidRPr="00B95B57" w:rsidRDefault="0054577B" w:rsidP="00B95B5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Lire écrire</w:t>
            </w:r>
          </w:p>
        </w:tc>
        <w:tc>
          <w:tcPr>
            <w:tcW w:w="3078" w:type="dxa"/>
            <w:shd w:val="clear" w:color="auto" w:fill="B4C6E7" w:themeFill="accent1" w:themeFillTint="66"/>
          </w:tcPr>
          <w:p w14:paraId="7E1FBD16" w14:textId="29B27B46" w:rsidR="00B95B57" w:rsidRPr="00B95B57" w:rsidRDefault="0054577B" w:rsidP="00B95B5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Lire écrire</w:t>
            </w:r>
          </w:p>
        </w:tc>
      </w:tr>
      <w:tr w:rsidR="00B95B57" w:rsidRPr="00B95B57" w14:paraId="4B6FEA02" w14:textId="77777777" w:rsidTr="00B0725A">
        <w:tc>
          <w:tcPr>
            <w:tcW w:w="3077" w:type="dxa"/>
            <w:shd w:val="clear" w:color="auto" w:fill="B4C6E7" w:themeFill="accent1" w:themeFillTint="66"/>
          </w:tcPr>
          <w:p w14:paraId="54ADC60C" w14:textId="71C16D2A" w:rsidR="00B95B57" w:rsidRPr="00B95B57" w:rsidRDefault="00B95B57" w:rsidP="00B95B5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7" w:type="dxa"/>
            <w:shd w:val="clear" w:color="auto" w:fill="B4C6E7" w:themeFill="accent1" w:themeFillTint="66"/>
          </w:tcPr>
          <w:p w14:paraId="299399D2" w14:textId="77777777" w:rsidR="00B95B57" w:rsidRPr="00B95B57" w:rsidRDefault="00B95B57" w:rsidP="00B95B5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  <w:shd w:val="clear" w:color="auto" w:fill="B4C6E7" w:themeFill="accent1" w:themeFillTint="66"/>
          </w:tcPr>
          <w:p w14:paraId="1E80D081" w14:textId="763BBCBA" w:rsidR="00B95B57" w:rsidRPr="00B95B57" w:rsidRDefault="00EA7FF6" w:rsidP="00B95B57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grammaire</w:t>
            </w:r>
            <w:proofErr w:type="gramEnd"/>
          </w:p>
        </w:tc>
        <w:tc>
          <w:tcPr>
            <w:tcW w:w="3078" w:type="dxa"/>
            <w:shd w:val="clear" w:color="auto" w:fill="B4C6E7" w:themeFill="accent1" w:themeFillTint="66"/>
          </w:tcPr>
          <w:p w14:paraId="4ECB95B7" w14:textId="77777777" w:rsidR="00B95B57" w:rsidRPr="00B95B57" w:rsidRDefault="00B95B57" w:rsidP="00B95B5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  <w:shd w:val="clear" w:color="auto" w:fill="B4C6E7" w:themeFill="accent1" w:themeFillTint="66"/>
          </w:tcPr>
          <w:p w14:paraId="733B77CD" w14:textId="2F72ABF6" w:rsidR="00B95B57" w:rsidRPr="00B95B57" w:rsidRDefault="00B95B57" w:rsidP="00B95B5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4577B" w:rsidRPr="00B95B57" w14:paraId="7FF71619" w14:textId="77777777" w:rsidTr="0054577B">
        <w:tc>
          <w:tcPr>
            <w:tcW w:w="15388" w:type="dxa"/>
            <w:gridSpan w:val="5"/>
            <w:shd w:val="clear" w:color="auto" w:fill="ED7D31" w:themeFill="accent2"/>
          </w:tcPr>
          <w:p w14:paraId="09438FFA" w14:textId="26F3742F" w:rsidR="0054577B" w:rsidRPr="00B95B57" w:rsidRDefault="0054577B" w:rsidP="00B95B5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Récréation </w:t>
            </w:r>
          </w:p>
        </w:tc>
      </w:tr>
      <w:tr w:rsidR="00B95B57" w:rsidRPr="00B95B57" w14:paraId="20B84494" w14:textId="77777777" w:rsidTr="00B0725A">
        <w:tc>
          <w:tcPr>
            <w:tcW w:w="3077" w:type="dxa"/>
            <w:shd w:val="clear" w:color="auto" w:fill="B4C6E7" w:themeFill="accent1" w:themeFillTint="66"/>
          </w:tcPr>
          <w:p w14:paraId="4517CAB2" w14:textId="665D14FA" w:rsidR="00B95B57" w:rsidRPr="00B95B57" w:rsidRDefault="0054577B" w:rsidP="00B95B57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maths</w:t>
            </w:r>
            <w:proofErr w:type="gramEnd"/>
          </w:p>
        </w:tc>
        <w:tc>
          <w:tcPr>
            <w:tcW w:w="3077" w:type="dxa"/>
            <w:shd w:val="clear" w:color="auto" w:fill="B4C6E7" w:themeFill="accent1" w:themeFillTint="66"/>
          </w:tcPr>
          <w:p w14:paraId="3CC7F431" w14:textId="2CECABEB" w:rsidR="00B95B57" w:rsidRPr="00B95B57" w:rsidRDefault="0054577B" w:rsidP="00B95B57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maths</w:t>
            </w:r>
            <w:proofErr w:type="gramEnd"/>
          </w:p>
        </w:tc>
        <w:tc>
          <w:tcPr>
            <w:tcW w:w="3078" w:type="dxa"/>
            <w:shd w:val="clear" w:color="auto" w:fill="B4C6E7" w:themeFill="accent1" w:themeFillTint="66"/>
          </w:tcPr>
          <w:p w14:paraId="5DEFDA5C" w14:textId="75D79525" w:rsidR="00B95B57" w:rsidRPr="00B95B57" w:rsidRDefault="0054577B" w:rsidP="00B95B57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maths</w:t>
            </w:r>
            <w:proofErr w:type="gramEnd"/>
          </w:p>
        </w:tc>
        <w:tc>
          <w:tcPr>
            <w:tcW w:w="3078" w:type="dxa"/>
            <w:shd w:val="clear" w:color="auto" w:fill="B4C6E7" w:themeFill="accent1" w:themeFillTint="66"/>
          </w:tcPr>
          <w:p w14:paraId="5598DE1A" w14:textId="7C70768C" w:rsidR="00B95B57" w:rsidRPr="00B95B57" w:rsidRDefault="0054577B" w:rsidP="00B95B57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maths</w:t>
            </w:r>
            <w:proofErr w:type="gramEnd"/>
          </w:p>
        </w:tc>
        <w:tc>
          <w:tcPr>
            <w:tcW w:w="3078" w:type="dxa"/>
            <w:shd w:val="clear" w:color="auto" w:fill="B4C6E7" w:themeFill="accent1" w:themeFillTint="66"/>
          </w:tcPr>
          <w:p w14:paraId="648D6DC0" w14:textId="0484156A" w:rsidR="00B95B57" w:rsidRPr="00B95B57" w:rsidRDefault="0054577B" w:rsidP="00B95B57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maths</w:t>
            </w:r>
            <w:proofErr w:type="gramEnd"/>
          </w:p>
        </w:tc>
      </w:tr>
      <w:tr w:rsidR="00B95B57" w:rsidRPr="00B95B57" w14:paraId="333657B5" w14:textId="77777777" w:rsidTr="00B0725A">
        <w:tc>
          <w:tcPr>
            <w:tcW w:w="3077" w:type="dxa"/>
            <w:shd w:val="clear" w:color="auto" w:fill="B4C6E7" w:themeFill="accent1" w:themeFillTint="66"/>
          </w:tcPr>
          <w:p w14:paraId="582BB5D6" w14:textId="77777777" w:rsidR="00B95B57" w:rsidRPr="00B95B57" w:rsidRDefault="00B95B57" w:rsidP="00B95B5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7" w:type="dxa"/>
            <w:shd w:val="clear" w:color="auto" w:fill="B4C6E7" w:themeFill="accent1" w:themeFillTint="66"/>
          </w:tcPr>
          <w:p w14:paraId="1FEBA4F1" w14:textId="77777777" w:rsidR="00B95B57" w:rsidRPr="00B95B57" w:rsidRDefault="00B95B57" w:rsidP="00B95B5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  <w:shd w:val="clear" w:color="auto" w:fill="B4C6E7" w:themeFill="accent1" w:themeFillTint="66"/>
          </w:tcPr>
          <w:p w14:paraId="2E236EFE" w14:textId="77777777" w:rsidR="00B95B57" w:rsidRPr="00B95B57" w:rsidRDefault="00B95B57" w:rsidP="00B95B5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  <w:shd w:val="clear" w:color="auto" w:fill="B4C6E7" w:themeFill="accent1" w:themeFillTint="66"/>
          </w:tcPr>
          <w:p w14:paraId="2065DE04" w14:textId="77777777" w:rsidR="00B95B57" w:rsidRPr="00B95B57" w:rsidRDefault="00B95B57" w:rsidP="00B95B5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  <w:shd w:val="clear" w:color="auto" w:fill="B4C6E7" w:themeFill="accent1" w:themeFillTint="66"/>
          </w:tcPr>
          <w:p w14:paraId="7F030DD3" w14:textId="77777777" w:rsidR="00B95B57" w:rsidRPr="00B95B57" w:rsidRDefault="00B95B57" w:rsidP="00B95B5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95B57" w:rsidRPr="00B95B57" w14:paraId="4E874F3B" w14:textId="77777777" w:rsidTr="00B0725A">
        <w:tc>
          <w:tcPr>
            <w:tcW w:w="3077" w:type="dxa"/>
            <w:shd w:val="clear" w:color="auto" w:fill="B4C6E7" w:themeFill="accent1" w:themeFillTint="66"/>
          </w:tcPr>
          <w:p w14:paraId="46CF7E90" w14:textId="776A6302" w:rsidR="00B95B57" w:rsidRPr="00B95B57" w:rsidRDefault="00BF3F59" w:rsidP="00B95B57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anglais</w:t>
            </w:r>
            <w:proofErr w:type="gramEnd"/>
          </w:p>
        </w:tc>
        <w:tc>
          <w:tcPr>
            <w:tcW w:w="3077" w:type="dxa"/>
            <w:shd w:val="clear" w:color="auto" w:fill="B4C6E7" w:themeFill="accent1" w:themeFillTint="66"/>
          </w:tcPr>
          <w:p w14:paraId="213742EA" w14:textId="5C3E8E52" w:rsidR="00B95B57" w:rsidRPr="00B95B57" w:rsidRDefault="008E3C30" w:rsidP="00B95B57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poésie</w:t>
            </w:r>
            <w:proofErr w:type="gramEnd"/>
          </w:p>
        </w:tc>
        <w:tc>
          <w:tcPr>
            <w:tcW w:w="3078" w:type="dxa"/>
            <w:shd w:val="clear" w:color="auto" w:fill="B4C6E7" w:themeFill="accent1" w:themeFillTint="66"/>
          </w:tcPr>
          <w:p w14:paraId="600ED45C" w14:textId="45F5CB43" w:rsidR="00B95B57" w:rsidRPr="00B95B57" w:rsidRDefault="00BF3F59" w:rsidP="00B95B57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anglais</w:t>
            </w:r>
            <w:proofErr w:type="gramEnd"/>
          </w:p>
        </w:tc>
        <w:tc>
          <w:tcPr>
            <w:tcW w:w="3078" w:type="dxa"/>
            <w:shd w:val="clear" w:color="auto" w:fill="B4C6E7" w:themeFill="accent1" w:themeFillTint="66"/>
          </w:tcPr>
          <w:p w14:paraId="33F5C6F5" w14:textId="4969287F" w:rsidR="00B95B57" w:rsidRPr="00B95B57" w:rsidRDefault="008E3C30" w:rsidP="00B95B57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poésie</w:t>
            </w:r>
            <w:proofErr w:type="gramEnd"/>
          </w:p>
        </w:tc>
        <w:tc>
          <w:tcPr>
            <w:tcW w:w="3078" w:type="dxa"/>
            <w:shd w:val="clear" w:color="auto" w:fill="B4C6E7" w:themeFill="accent1" w:themeFillTint="66"/>
          </w:tcPr>
          <w:p w14:paraId="76DE704E" w14:textId="77777777" w:rsidR="00B95B57" w:rsidRPr="00B95B57" w:rsidRDefault="00B95B57" w:rsidP="00B95B5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0725A" w:rsidRPr="00B95B57" w14:paraId="367294AC" w14:textId="77777777" w:rsidTr="00C95F38">
        <w:tc>
          <w:tcPr>
            <w:tcW w:w="3077" w:type="dxa"/>
          </w:tcPr>
          <w:p w14:paraId="24B0A983" w14:textId="62D18CBD" w:rsidR="00B0725A" w:rsidRPr="00B95B57" w:rsidRDefault="00B0725A" w:rsidP="00B95B5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7" w:type="dxa"/>
          </w:tcPr>
          <w:p w14:paraId="2863CD2D" w14:textId="77777777" w:rsidR="00B0725A" w:rsidRPr="00B95B57" w:rsidRDefault="00B0725A" w:rsidP="00B95B5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  <w:shd w:val="clear" w:color="auto" w:fill="auto"/>
          </w:tcPr>
          <w:p w14:paraId="17C2EEDF" w14:textId="677DDE99" w:rsidR="00B0725A" w:rsidRPr="00B95B57" w:rsidRDefault="00B0725A" w:rsidP="00B95B5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</w:tcPr>
          <w:p w14:paraId="2C52AB58" w14:textId="77777777" w:rsidR="00B0725A" w:rsidRPr="00B95B57" w:rsidRDefault="00B0725A" w:rsidP="00B95B5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</w:tcPr>
          <w:p w14:paraId="7A8409A2" w14:textId="311E03A0" w:rsidR="00B0725A" w:rsidRPr="00B95B57" w:rsidRDefault="00B0725A" w:rsidP="00B95B5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0725A" w:rsidRPr="00B95B57" w14:paraId="01656182" w14:textId="77777777" w:rsidTr="00C95F38">
        <w:tc>
          <w:tcPr>
            <w:tcW w:w="3077" w:type="dxa"/>
          </w:tcPr>
          <w:p w14:paraId="24CA1137" w14:textId="77777777" w:rsidR="00B0725A" w:rsidRPr="00B95B57" w:rsidRDefault="00B0725A" w:rsidP="00BD754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7" w:type="dxa"/>
          </w:tcPr>
          <w:p w14:paraId="77033754" w14:textId="77777777" w:rsidR="00B0725A" w:rsidRPr="00B95B57" w:rsidRDefault="00B0725A" w:rsidP="00BD754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  <w:shd w:val="clear" w:color="auto" w:fill="auto"/>
          </w:tcPr>
          <w:p w14:paraId="516E953D" w14:textId="77777777" w:rsidR="00B0725A" w:rsidRPr="00B95B57" w:rsidRDefault="00B0725A" w:rsidP="00BD754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</w:tcPr>
          <w:p w14:paraId="1A602B97" w14:textId="77777777" w:rsidR="00B0725A" w:rsidRPr="00B95B57" w:rsidRDefault="00B0725A" w:rsidP="00BD754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</w:tcPr>
          <w:p w14:paraId="7674FEF1" w14:textId="77777777" w:rsidR="00B0725A" w:rsidRPr="00B95B57" w:rsidRDefault="00B0725A" w:rsidP="00BD7543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0725A" w:rsidRPr="00B95B57" w14:paraId="6543FB8E" w14:textId="77777777" w:rsidTr="0036002B">
        <w:tc>
          <w:tcPr>
            <w:tcW w:w="3077" w:type="dxa"/>
            <w:shd w:val="clear" w:color="auto" w:fill="4472C4" w:themeFill="accent1"/>
          </w:tcPr>
          <w:p w14:paraId="295A78BE" w14:textId="31044BE3" w:rsidR="00B0725A" w:rsidRPr="00B95B57" w:rsidRDefault="005F6673" w:rsidP="00BD75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Arts plastiques</w:t>
            </w:r>
          </w:p>
        </w:tc>
        <w:tc>
          <w:tcPr>
            <w:tcW w:w="3077" w:type="dxa"/>
            <w:shd w:val="clear" w:color="auto" w:fill="4472C4" w:themeFill="accent1"/>
          </w:tcPr>
          <w:p w14:paraId="0ED6D390" w14:textId="135EC15F" w:rsidR="00B0725A" w:rsidRPr="00B95B57" w:rsidRDefault="00C95F38" w:rsidP="00BD75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Encodage</w:t>
            </w:r>
            <w:r w:rsidR="00106944">
              <w:rPr>
                <w:rFonts w:ascii="Comic Sans MS" w:hAnsi="Comic Sans MS"/>
                <w:sz w:val="28"/>
              </w:rPr>
              <w:t>/gammes de lecture</w:t>
            </w:r>
          </w:p>
        </w:tc>
        <w:tc>
          <w:tcPr>
            <w:tcW w:w="3078" w:type="dxa"/>
            <w:shd w:val="clear" w:color="auto" w:fill="auto"/>
          </w:tcPr>
          <w:p w14:paraId="627F05AD" w14:textId="77777777" w:rsidR="00B0725A" w:rsidRPr="00B95B57" w:rsidRDefault="00B0725A" w:rsidP="00BD754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  <w:shd w:val="clear" w:color="auto" w:fill="4472C4" w:themeFill="accent1"/>
          </w:tcPr>
          <w:p w14:paraId="3E09B58C" w14:textId="68A36EF0" w:rsidR="00B0725A" w:rsidRPr="00B95B57" w:rsidRDefault="00FE7969" w:rsidP="00BD75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</w:t>
            </w:r>
            <w:r w:rsidR="00AF42A1">
              <w:rPr>
                <w:rFonts w:ascii="Comic Sans MS" w:hAnsi="Comic Sans MS"/>
                <w:sz w:val="28"/>
              </w:rPr>
              <w:t>ncodage</w:t>
            </w:r>
            <w:r w:rsidR="00106944">
              <w:rPr>
                <w:rFonts w:ascii="Comic Sans MS" w:hAnsi="Comic Sans MS"/>
                <w:sz w:val="28"/>
              </w:rPr>
              <w:t>/gammes de lecture</w:t>
            </w:r>
          </w:p>
        </w:tc>
        <w:tc>
          <w:tcPr>
            <w:tcW w:w="3078" w:type="dxa"/>
            <w:shd w:val="clear" w:color="auto" w:fill="4472C4" w:themeFill="accent1"/>
          </w:tcPr>
          <w:p w14:paraId="1586890A" w14:textId="5F92706E" w:rsidR="00B0725A" w:rsidRPr="00B95B57" w:rsidRDefault="00C95F38" w:rsidP="00BD75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Education musicale</w:t>
            </w:r>
          </w:p>
        </w:tc>
      </w:tr>
      <w:tr w:rsidR="00D86C45" w:rsidRPr="00B95B57" w14:paraId="0EE6442F" w14:textId="77777777" w:rsidTr="002B4E6B">
        <w:tc>
          <w:tcPr>
            <w:tcW w:w="6154" w:type="dxa"/>
            <w:gridSpan w:val="2"/>
            <w:shd w:val="clear" w:color="auto" w:fill="ED7D31" w:themeFill="accent2"/>
          </w:tcPr>
          <w:p w14:paraId="7FEA0DD3" w14:textId="525B518E" w:rsidR="00D86C45" w:rsidRPr="00B95B57" w:rsidRDefault="00D86C45" w:rsidP="00BD7543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récréation</w:t>
            </w:r>
            <w:proofErr w:type="gramEnd"/>
          </w:p>
        </w:tc>
        <w:tc>
          <w:tcPr>
            <w:tcW w:w="3078" w:type="dxa"/>
            <w:shd w:val="clear" w:color="auto" w:fill="auto"/>
          </w:tcPr>
          <w:p w14:paraId="51215D8C" w14:textId="77777777" w:rsidR="00D86C45" w:rsidRPr="00B95B57" w:rsidRDefault="00D86C45" w:rsidP="00BD754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6156" w:type="dxa"/>
            <w:gridSpan w:val="2"/>
            <w:shd w:val="clear" w:color="auto" w:fill="ED7D31" w:themeFill="accent2"/>
          </w:tcPr>
          <w:p w14:paraId="372E8663" w14:textId="112D97D0" w:rsidR="00D86C45" w:rsidRPr="00B95B57" w:rsidRDefault="00D86C45" w:rsidP="00BD7543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récréation</w:t>
            </w:r>
            <w:proofErr w:type="gramEnd"/>
          </w:p>
        </w:tc>
      </w:tr>
      <w:tr w:rsidR="00185EE7" w:rsidRPr="00B95B57" w14:paraId="098FE641" w14:textId="77777777" w:rsidTr="00C95F38">
        <w:tc>
          <w:tcPr>
            <w:tcW w:w="3077" w:type="dxa"/>
            <w:shd w:val="clear" w:color="auto" w:fill="FFFF00"/>
          </w:tcPr>
          <w:p w14:paraId="6F0AEFFC" w14:textId="50A6FC41" w:rsidR="00185EE7" w:rsidRDefault="00185EE7" w:rsidP="00BD7543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coller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les devoirs +rubans</w:t>
            </w:r>
            <w:bookmarkStart w:id="0" w:name="_GoBack"/>
            <w:bookmarkEnd w:id="0"/>
          </w:p>
        </w:tc>
        <w:tc>
          <w:tcPr>
            <w:tcW w:w="3077" w:type="dxa"/>
            <w:shd w:val="clear" w:color="auto" w:fill="FFFF00"/>
          </w:tcPr>
          <w:p w14:paraId="11A5916F" w14:textId="6C2EA259" w:rsidR="00185EE7" w:rsidRDefault="00185EE7" w:rsidP="00BD75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Coller les devoirs +rubans</w:t>
            </w:r>
          </w:p>
        </w:tc>
        <w:tc>
          <w:tcPr>
            <w:tcW w:w="3078" w:type="dxa"/>
            <w:shd w:val="clear" w:color="auto" w:fill="auto"/>
          </w:tcPr>
          <w:p w14:paraId="17C8FE9B" w14:textId="77777777" w:rsidR="00185EE7" w:rsidRPr="00B95B57" w:rsidRDefault="00185EE7" w:rsidP="00BD754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  <w:shd w:val="clear" w:color="auto" w:fill="FFFF00"/>
          </w:tcPr>
          <w:p w14:paraId="14DC4B64" w14:textId="6D2901CF" w:rsidR="00185EE7" w:rsidRDefault="00185EE7" w:rsidP="00BD75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Coller les devoirs +rubans</w:t>
            </w:r>
          </w:p>
        </w:tc>
        <w:tc>
          <w:tcPr>
            <w:tcW w:w="3078" w:type="dxa"/>
            <w:shd w:val="clear" w:color="auto" w:fill="FFFF00"/>
          </w:tcPr>
          <w:p w14:paraId="6244EEF4" w14:textId="404AAD24" w:rsidR="00185EE7" w:rsidRDefault="00185EE7" w:rsidP="008F53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Coller les devoirs +rubans</w:t>
            </w:r>
          </w:p>
        </w:tc>
      </w:tr>
      <w:tr w:rsidR="00C43F99" w:rsidRPr="00B95B57" w14:paraId="42D6DC8A" w14:textId="77777777" w:rsidTr="00C95F38">
        <w:tc>
          <w:tcPr>
            <w:tcW w:w="3077" w:type="dxa"/>
            <w:vMerge w:val="restart"/>
            <w:shd w:val="clear" w:color="auto" w:fill="FFFF00"/>
          </w:tcPr>
          <w:p w14:paraId="2A9606C2" w14:textId="77777777" w:rsidR="00FB07D8" w:rsidRDefault="00FB07D8" w:rsidP="00FB07D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EMC et</w:t>
            </w:r>
          </w:p>
          <w:p w14:paraId="32D265BD" w14:textId="588DFFF1" w:rsidR="00201153" w:rsidRPr="00B95B57" w:rsidRDefault="00FB07D8" w:rsidP="00FB07D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Compréhension orale</w:t>
            </w:r>
          </w:p>
        </w:tc>
        <w:tc>
          <w:tcPr>
            <w:tcW w:w="3077" w:type="dxa"/>
            <w:vMerge w:val="restart"/>
            <w:shd w:val="clear" w:color="auto" w:fill="FFFF00"/>
          </w:tcPr>
          <w:p w14:paraId="4C95D302" w14:textId="51040808" w:rsidR="00C43F99" w:rsidRPr="00B95B57" w:rsidRDefault="00C43F99" w:rsidP="00BD75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EPS</w:t>
            </w:r>
          </w:p>
        </w:tc>
        <w:tc>
          <w:tcPr>
            <w:tcW w:w="3078" w:type="dxa"/>
            <w:shd w:val="clear" w:color="auto" w:fill="auto"/>
          </w:tcPr>
          <w:p w14:paraId="2ACCDB47" w14:textId="77777777" w:rsidR="00C43F99" w:rsidRPr="00B95B57" w:rsidRDefault="00C43F99" w:rsidP="00BD754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  <w:vMerge w:val="restart"/>
            <w:shd w:val="clear" w:color="auto" w:fill="FFFF00"/>
          </w:tcPr>
          <w:p w14:paraId="10050DAF" w14:textId="7AD70247" w:rsidR="00C43F99" w:rsidRPr="00B95B57" w:rsidRDefault="00C43F99" w:rsidP="00BD75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Production écrite</w:t>
            </w:r>
            <w:r w:rsidR="00201153">
              <w:rPr>
                <w:rFonts w:ascii="Comic Sans MS" w:hAnsi="Comic Sans MS"/>
                <w:sz w:val="28"/>
              </w:rPr>
              <w:t>/vocabulaire</w:t>
            </w:r>
          </w:p>
        </w:tc>
        <w:tc>
          <w:tcPr>
            <w:tcW w:w="3078" w:type="dxa"/>
            <w:vMerge w:val="restart"/>
            <w:shd w:val="clear" w:color="auto" w:fill="FFFF00"/>
          </w:tcPr>
          <w:p w14:paraId="2DD85F06" w14:textId="14CA2910" w:rsidR="00FB07D8" w:rsidRPr="00B95B57" w:rsidRDefault="00FB07D8" w:rsidP="00FB07D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Questionner le monde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  <w:p w14:paraId="2CEAB2B7" w14:textId="1C103DFF" w:rsidR="00C43F99" w:rsidRPr="00B95B57" w:rsidRDefault="00C43F99" w:rsidP="008F532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43F99" w:rsidRPr="00B95B57" w14:paraId="1B46F77B" w14:textId="77777777" w:rsidTr="00C95F38">
        <w:tc>
          <w:tcPr>
            <w:tcW w:w="3077" w:type="dxa"/>
            <w:vMerge/>
            <w:shd w:val="clear" w:color="auto" w:fill="FFFF00"/>
          </w:tcPr>
          <w:p w14:paraId="47D76D9A" w14:textId="77777777" w:rsidR="00C43F99" w:rsidRPr="00B95B57" w:rsidRDefault="00C43F99" w:rsidP="00BD754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7" w:type="dxa"/>
            <w:vMerge/>
            <w:shd w:val="clear" w:color="auto" w:fill="FFFF00"/>
          </w:tcPr>
          <w:p w14:paraId="2E94941F" w14:textId="77777777" w:rsidR="00C43F99" w:rsidRPr="00B95B57" w:rsidRDefault="00C43F99" w:rsidP="00BD754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  <w:shd w:val="clear" w:color="auto" w:fill="auto"/>
          </w:tcPr>
          <w:p w14:paraId="150347AD" w14:textId="77777777" w:rsidR="00C43F99" w:rsidRPr="00B95B57" w:rsidRDefault="00C43F99" w:rsidP="00BD754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  <w:vMerge/>
            <w:shd w:val="clear" w:color="auto" w:fill="FFFF00"/>
          </w:tcPr>
          <w:p w14:paraId="39E1663B" w14:textId="77777777" w:rsidR="00C43F99" w:rsidRPr="00B95B57" w:rsidRDefault="00C43F99" w:rsidP="00BD754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  <w:vMerge/>
            <w:shd w:val="clear" w:color="auto" w:fill="FFFF00"/>
          </w:tcPr>
          <w:p w14:paraId="171BA99F" w14:textId="77777777" w:rsidR="00C43F99" w:rsidRPr="00B95B57" w:rsidRDefault="00C43F99" w:rsidP="00BD7543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43F99" w:rsidRPr="00B95B57" w14:paraId="6B8B415E" w14:textId="77777777" w:rsidTr="00C95F38">
        <w:tc>
          <w:tcPr>
            <w:tcW w:w="3077" w:type="dxa"/>
            <w:vMerge/>
          </w:tcPr>
          <w:p w14:paraId="0C90DE70" w14:textId="77777777" w:rsidR="00C43F99" w:rsidRPr="00B95B57" w:rsidRDefault="00C43F99" w:rsidP="00BD754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7" w:type="dxa"/>
            <w:vMerge/>
          </w:tcPr>
          <w:p w14:paraId="2CB21D5F" w14:textId="77777777" w:rsidR="00C43F99" w:rsidRPr="00B95B57" w:rsidRDefault="00C43F99" w:rsidP="00BD754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  <w:shd w:val="clear" w:color="auto" w:fill="auto"/>
          </w:tcPr>
          <w:p w14:paraId="481D7F35" w14:textId="77777777" w:rsidR="00C43F99" w:rsidRPr="00B95B57" w:rsidRDefault="00C43F99" w:rsidP="00BD754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  <w:vMerge/>
          </w:tcPr>
          <w:p w14:paraId="2EA5E8D9" w14:textId="77777777" w:rsidR="00C43F99" w:rsidRPr="00B95B57" w:rsidRDefault="00C43F99" w:rsidP="00BD754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078" w:type="dxa"/>
            <w:vMerge/>
          </w:tcPr>
          <w:p w14:paraId="2DE2A972" w14:textId="77777777" w:rsidR="00C43F99" w:rsidRPr="00B95B57" w:rsidRDefault="00C43F99" w:rsidP="00BD7543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0A8AD893" w14:textId="77777777" w:rsidR="0040555A" w:rsidRPr="00B95B57" w:rsidRDefault="0040555A" w:rsidP="00B95B57">
      <w:pPr>
        <w:jc w:val="center"/>
        <w:rPr>
          <w:rFonts w:ascii="Comic Sans MS" w:hAnsi="Comic Sans MS"/>
          <w:sz w:val="28"/>
        </w:rPr>
      </w:pPr>
    </w:p>
    <w:sectPr w:rsidR="0040555A" w:rsidRPr="00B95B57" w:rsidSect="00B95B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98"/>
    <w:rsid w:val="000479D2"/>
    <w:rsid w:val="00106944"/>
    <w:rsid w:val="00185EE7"/>
    <w:rsid w:val="00201153"/>
    <w:rsid w:val="0036002B"/>
    <w:rsid w:val="003C7DFD"/>
    <w:rsid w:val="0040555A"/>
    <w:rsid w:val="0054577B"/>
    <w:rsid w:val="00570666"/>
    <w:rsid w:val="005F6673"/>
    <w:rsid w:val="006922FA"/>
    <w:rsid w:val="008E3C30"/>
    <w:rsid w:val="008F5326"/>
    <w:rsid w:val="00A30F98"/>
    <w:rsid w:val="00AF42A1"/>
    <w:rsid w:val="00B0725A"/>
    <w:rsid w:val="00B95B57"/>
    <w:rsid w:val="00BF3F59"/>
    <w:rsid w:val="00C43F99"/>
    <w:rsid w:val="00C95F38"/>
    <w:rsid w:val="00D73D6C"/>
    <w:rsid w:val="00D86C45"/>
    <w:rsid w:val="00E60B04"/>
    <w:rsid w:val="00EA7FF6"/>
    <w:rsid w:val="00ED6C29"/>
    <w:rsid w:val="00FB07D8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CDC6"/>
  <w15:chartTrackingRefBased/>
  <w15:docId w15:val="{33861BC6-A3EE-44F9-88B9-39633656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Pointet</dc:creator>
  <cp:keywords/>
  <dc:description/>
  <cp:lastModifiedBy>Virginie Pointet</cp:lastModifiedBy>
  <cp:revision>25</cp:revision>
  <dcterms:created xsi:type="dcterms:W3CDTF">2018-08-03T08:24:00Z</dcterms:created>
  <dcterms:modified xsi:type="dcterms:W3CDTF">2018-08-03T09:05:00Z</dcterms:modified>
</cp:coreProperties>
</file>