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5" w:rsidRDefault="00C6149E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2AB87983" wp14:editId="021A68DD">
            <wp:simplePos x="0" y="0"/>
            <wp:positionH relativeFrom="margin">
              <wp:align>left</wp:align>
            </wp:positionH>
            <wp:positionV relativeFrom="paragraph">
              <wp:posOffset>1376680</wp:posOffset>
            </wp:positionV>
            <wp:extent cx="2138152" cy="24479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M - son 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152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809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683E8722" wp14:editId="41D313D2">
            <wp:simplePos x="0" y="0"/>
            <wp:positionH relativeFrom="column">
              <wp:posOffset>7234555</wp:posOffset>
            </wp:positionH>
            <wp:positionV relativeFrom="paragraph">
              <wp:posOffset>4149725</wp:posOffset>
            </wp:positionV>
            <wp:extent cx="1304925" cy="1179492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09" w:rsidRP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C2B6A" wp14:editId="3D0A7054">
                <wp:simplePos x="0" y="0"/>
                <wp:positionH relativeFrom="page">
                  <wp:posOffset>5838825</wp:posOffset>
                </wp:positionH>
                <wp:positionV relativeFrom="paragraph">
                  <wp:posOffset>3900805</wp:posOffset>
                </wp:positionV>
                <wp:extent cx="3803650" cy="1704975"/>
                <wp:effectExtent l="0" t="0" r="2540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1704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4761E" w:rsidRPr="005C4809" w:rsidRDefault="00B4761E" w:rsidP="0025468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5C4809">
                              <w:rPr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5C4809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C4809" w:rsidRPr="005C4809">
                              <w:rPr>
                                <w:sz w:val="60"/>
                                <w:szCs w:val="60"/>
                              </w:rPr>
                              <w:t>élé</w:t>
                            </w:r>
                            <w:r w:rsidR="005C4809" w:rsidRPr="005C4809">
                              <w:rPr>
                                <w:color w:val="FF0000"/>
                                <w:sz w:val="60"/>
                                <w:szCs w:val="60"/>
                              </w:rPr>
                              <w:t>ph</w:t>
                            </w:r>
                            <w:r w:rsidR="005C4809" w:rsidRPr="005C4809">
                              <w:rPr>
                                <w:sz w:val="60"/>
                                <w:szCs w:val="60"/>
                              </w:rPr>
                              <w:t>ant</w:t>
                            </w:r>
                          </w:p>
                          <w:p w:rsidR="00B4761E" w:rsidRPr="005C4809" w:rsidRDefault="00B4761E" w:rsidP="00254689">
                            <w:pPr>
                              <w:rPr>
                                <w:rFonts w:ascii="Cursive standard" w:hAnsi="Cursive standard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5C4809">
                              <w:rPr>
                                <w:rFonts w:ascii="Cursive standard" w:hAnsi="Cursive standard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5C4809">
                              <w:rPr>
                                <w:rFonts w:ascii="Cursive standard" w:hAnsi="Cursive standard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C4809" w:rsidRPr="005C4809">
                              <w:rPr>
                                <w:rFonts w:ascii="Cursive standard" w:hAnsi="Cursive standard"/>
                                <w:sz w:val="60"/>
                                <w:szCs w:val="60"/>
                              </w:rPr>
                              <w:t>élé</w:t>
                            </w:r>
                            <w:r w:rsidR="005C4809" w:rsidRPr="005C4809"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ph</w:t>
                            </w:r>
                            <w:r w:rsidR="005C4809" w:rsidRPr="005C4809">
                              <w:rPr>
                                <w:rFonts w:ascii="Cursive standard" w:hAnsi="Cursive standard"/>
                                <w:sz w:val="60"/>
                                <w:szCs w:val="60"/>
                              </w:rPr>
                              <w:t>ant</w:t>
                            </w:r>
                            <w:r w:rsidRPr="005C4809">
                              <w:rPr>
                                <w:rFonts w:ascii="Cursive standard" w:hAnsi="Cursive standard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C2B6A" id="Rectangle à coins arrondis 9" o:spid="_x0000_s1026" style="position:absolute;margin-left:459.75pt;margin-top:307.15pt;width:299.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" filled="f" strokecolor="#41719c" strokeweight="1.5pt">
                <v:stroke dashstyle="3 1" joinstyle="miter"/>
                <v:textbox>
                  <w:txbxContent>
                    <w:p w:rsidR="00B4761E" w:rsidRPr="005C4809" w:rsidRDefault="00B4761E" w:rsidP="00254689">
                      <w:pPr>
                        <w:rPr>
                          <w:sz w:val="60"/>
                          <w:szCs w:val="60"/>
                        </w:rPr>
                      </w:pPr>
                      <w:proofErr w:type="gramStart"/>
                      <w:r w:rsidRPr="005C4809">
                        <w:rPr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Pr="005C4809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5C4809" w:rsidRPr="005C4809">
                        <w:rPr>
                          <w:sz w:val="60"/>
                          <w:szCs w:val="60"/>
                        </w:rPr>
                        <w:t>élé</w:t>
                      </w:r>
                      <w:r w:rsidR="005C4809" w:rsidRPr="005C4809">
                        <w:rPr>
                          <w:color w:val="FF0000"/>
                          <w:sz w:val="60"/>
                          <w:szCs w:val="60"/>
                        </w:rPr>
                        <w:t>ph</w:t>
                      </w:r>
                      <w:r w:rsidR="005C4809" w:rsidRPr="005C4809">
                        <w:rPr>
                          <w:sz w:val="60"/>
                          <w:szCs w:val="60"/>
                        </w:rPr>
                        <w:t>ant</w:t>
                      </w:r>
                    </w:p>
                    <w:p w:rsidR="00B4761E" w:rsidRPr="005C4809" w:rsidRDefault="00B4761E" w:rsidP="00254689">
                      <w:pPr>
                        <w:rPr>
                          <w:rFonts w:ascii="Cursive standard" w:hAnsi="Cursive standard"/>
                          <w:sz w:val="60"/>
                          <w:szCs w:val="60"/>
                        </w:rPr>
                      </w:pPr>
                      <w:proofErr w:type="gramStart"/>
                      <w:r w:rsidRPr="005C4809">
                        <w:rPr>
                          <w:rFonts w:ascii="Cursive standard" w:hAnsi="Cursive standard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Pr="005C4809">
                        <w:rPr>
                          <w:rFonts w:ascii="Cursive standard" w:hAnsi="Cursive standard"/>
                          <w:sz w:val="60"/>
                          <w:szCs w:val="60"/>
                        </w:rPr>
                        <w:t xml:space="preserve"> </w:t>
                      </w:r>
                      <w:r w:rsidR="005C4809" w:rsidRPr="005C4809">
                        <w:rPr>
                          <w:rFonts w:ascii="Cursive standard" w:hAnsi="Cursive standard"/>
                          <w:sz w:val="60"/>
                          <w:szCs w:val="60"/>
                        </w:rPr>
                        <w:t>élé</w:t>
                      </w:r>
                      <w:r w:rsidR="005C4809" w:rsidRPr="005C4809"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ph</w:t>
                      </w:r>
                      <w:r w:rsidR="005C4809" w:rsidRPr="005C4809">
                        <w:rPr>
                          <w:rFonts w:ascii="Cursive standard" w:hAnsi="Cursive standard"/>
                          <w:sz w:val="60"/>
                          <w:szCs w:val="60"/>
                        </w:rPr>
                        <w:t>ant</w:t>
                      </w:r>
                      <w:r w:rsidRPr="005C4809">
                        <w:rPr>
                          <w:rFonts w:ascii="Cursive standard" w:hAnsi="Cursive standard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C48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412CB" wp14:editId="69D1CC23">
                <wp:simplePos x="0" y="0"/>
                <wp:positionH relativeFrom="margin">
                  <wp:posOffset>2500630</wp:posOffset>
                </wp:positionH>
                <wp:positionV relativeFrom="paragraph">
                  <wp:posOffset>3834130</wp:posOffset>
                </wp:positionV>
                <wp:extent cx="2152650" cy="1828800"/>
                <wp:effectExtent l="19050" t="1905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28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AA4CE8" w:rsidRDefault="005C4809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proofErr w:type="gramEnd"/>
                          </w:p>
                          <w:p w:rsidR="00254689" w:rsidRPr="00AA4CE8" w:rsidRDefault="005C4809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proofErr w:type="gramEnd"/>
                          </w:p>
                          <w:p w:rsidR="00254689" w:rsidRPr="001947A1" w:rsidRDefault="00254689" w:rsidP="0025468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412CB" id="Rectangle à coins arrondis 5" o:spid="_x0000_s1027" style="position:absolute;margin-left:196.9pt;margin-top:301.9pt;width:169.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" filled="f" strokecolor="#41719c" strokeweight="2.25pt">
                <v:stroke joinstyle="miter"/>
                <v:textbox>
                  <w:txbxContent>
                    <w:p w:rsidR="00254689" w:rsidRPr="00AA4CE8" w:rsidRDefault="005C4809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proofErr w:type="gramEnd"/>
                    </w:p>
                    <w:p w:rsidR="00254689" w:rsidRPr="00AA4CE8" w:rsidRDefault="005C4809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proofErr w:type="gramEnd"/>
                    </w:p>
                    <w:p w:rsidR="00254689" w:rsidRPr="001947A1" w:rsidRDefault="00254689" w:rsidP="00254689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r w:rsidR="005C4809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3091451D" wp14:editId="501540AD">
            <wp:simplePos x="0" y="0"/>
            <wp:positionH relativeFrom="column">
              <wp:posOffset>7386955</wp:posOffset>
            </wp:positionH>
            <wp:positionV relativeFrom="paragraph">
              <wp:posOffset>1062354</wp:posOffset>
            </wp:positionV>
            <wp:extent cx="1104900" cy="19669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9102" cy="197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76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F1034" wp14:editId="0BFD6F30">
                <wp:simplePos x="0" y="0"/>
                <wp:positionH relativeFrom="margin">
                  <wp:posOffset>2453005</wp:posOffset>
                </wp:positionH>
                <wp:positionV relativeFrom="paragraph">
                  <wp:posOffset>14605</wp:posOffset>
                </wp:positionV>
                <wp:extent cx="2181225" cy="3181350"/>
                <wp:effectExtent l="19050" t="1905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81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5C4809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gram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spell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54689" w:rsidRPr="006045CF" w:rsidRDefault="005C4809" w:rsidP="006045CF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gramEnd"/>
                            <w:r w:rsidR="00254689"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spell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F1034" id="Rectangle à coins arrondis 6" o:spid="_x0000_s1028" style="position:absolute;margin-left:193.15pt;margin-top:1.15pt;width:171.75pt;height:25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" filled="f" strokecolor="#41719c" strokeweight="2.25pt">
                <v:stroke joinstyle="miter"/>
                <v:textbox>
                  <w:txbxContent>
                    <w:p w:rsidR="00254689" w:rsidRPr="006045CF" w:rsidRDefault="005C4809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gram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spell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54689" w:rsidRPr="006045CF" w:rsidRDefault="005C4809" w:rsidP="006045CF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gramEnd"/>
                      <w:r w:rsidR="00254689" w:rsidRPr="006045CF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spell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76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F452E" wp14:editId="3D2DA6CA">
                <wp:simplePos x="0" y="0"/>
                <wp:positionH relativeFrom="margin">
                  <wp:posOffset>4948555</wp:posOffset>
                </wp:positionH>
                <wp:positionV relativeFrom="paragraph">
                  <wp:posOffset>-5080</wp:posOffset>
                </wp:positionV>
                <wp:extent cx="3892550" cy="3267075"/>
                <wp:effectExtent l="0" t="0" r="1270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32670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254689" w:rsidP="00254689">
                            <w:pP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5C4809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4809" w:rsidRPr="005C4809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5C4809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ée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5C4809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4809" w:rsidRPr="005C4809">
                              <w:rPr>
                                <w:rFonts w:ascii="Cursive standard" w:hAnsi="Cursive standard"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5C4809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ée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F452E" id="Rectangle à coins arrondis 7" o:spid="_x0000_s1029" style="position:absolute;margin-left:389.65pt;margin-top:-.4pt;width:306.5pt;height:2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" filled="f" strokecolor="#41719c" strokeweight="1.5pt">
                <v:stroke dashstyle="3 1" joinstyle="miter"/>
                <v:textbox>
                  <w:txbxContent>
                    <w:p w:rsidR="00254689" w:rsidRPr="006045CF" w:rsidRDefault="00254689" w:rsidP="00254689">
                      <w:pP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5C4809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4809" w:rsidRPr="005C4809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5C4809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ée</w:t>
                      </w:r>
                    </w:p>
                    <w:p w:rsidR="00254689" w:rsidRPr="006045CF" w:rsidRDefault="00254689" w:rsidP="00254689">
                      <w:pP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5C4809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4809" w:rsidRPr="005C4809">
                        <w:rPr>
                          <w:rFonts w:ascii="Cursive standard" w:hAnsi="Cursive standard"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5C4809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ée</w:t>
                      </w:r>
                    </w:p>
                    <w:p w:rsidR="00254689" w:rsidRPr="006045CF" w:rsidRDefault="00254689" w:rsidP="00254689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-162376</wp:posOffset>
                </wp:positionH>
                <wp:positionV relativeFrom="paragraph">
                  <wp:posOffset>-545834</wp:posOffset>
                </wp:positionV>
                <wp:extent cx="9438968" cy="6695768"/>
                <wp:effectExtent l="38100" t="38100" r="29210" b="292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8968" cy="66957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23400" id="Rectangle à coins arrondis 1" o:spid="_x0000_s1026" style="position:absolute;margin-left:-12.8pt;margin-top:-43pt;width:743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 [3209]" strokeweight="6pt">
                <v:stroke joinstyle="miter"/>
              </v:roundrect>
            </w:pict>
          </mc:Fallback>
        </mc:AlternateContent>
      </w:r>
    </w:p>
    <w:sectPr w:rsidR="00790595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0A7A60"/>
    <w:rsid w:val="00254689"/>
    <w:rsid w:val="003B0AF5"/>
    <w:rsid w:val="003C6C69"/>
    <w:rsid w:val="005C4809"/>
    <w:rsid w:val="006045CF"/>
    <w:rsid w:val="00790595"/>
    <w:rsid w:val="007F2DC1"/>
    <w:rsid w:val="00B4761E"/>
    <w:rsid w:val="00C44423"/>
    <w:rsid w:val="00C6149E"/>
    <w:rsid w:val="00E000B3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C916-73B4-4D4C-A371-60A9D2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2014-10-15T15:28:00Z</cp:lastPrinted>
  <dcterms:created xsi:type="dcterms:W3CDTF">2014-10-31T15:59:00Z</dcterms:created>
  <dcterms:modified xsi:type="dcterms:W3CDTF">2014-10-31T16:25:00Z</dcterms:modified>
</cp:coreProperties>
</file>