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E" w:rsidRDefault="00C330B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-452784</wp:posOffset>
            </wp:positionV>
            <wp:extent cx="1079691" cy="744279"/>
            <wp:effectExtent l="0" t="0" r="6350" b="0"/>
            <wp:wrapNone/>
            <wp:docPr id="15" name="Image 15" descr="F:\Pedagogique\Ressources\MANUELS - OUVRAGES\FRANCAIS\ACCES EDITIONS\ACCES - LECTURE PLUS\JPG\CA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dagogique\Ressources\MANUELS - OUVRAGES\FRANCAIS\ACCES EDITIONS\ACCES - LECTURE PLUS\JPG\CAM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1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-740410</wp:posOffset>
                </wp:positionV>
                <wp:extent cx="7219950" cy="5624830"/>
                <wp:effectExtent l="19050" t="19050" r="19050" b="13970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562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3EA95" id="Rectangle à coins arrondis 4" o:spid="_x0000_s1026" style="position:absolute;margin-left:-58.3pt;margin-top:-58.3pt;width:568.5pt;height:44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" filled="f" strokecolor="#1f4d78" strokeweight="3pt">
                <v:stroke joinstyle="miter"/>
                <v:path arrowok="t"/>
              </v:roundrect>
            </w:pict>
          </mc:Fallback>
        </mc:AlternateContent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-575945</wp:posOffset>
                </wp:positionV>
                <wp:extent cx="1371600" cy="1028700"/>
                <wp:effectExtent l="19050" t="19050" r="19050" b="19050"/>
                <wp:wrapNone/>
                <wp:docPr id="9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C330B2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i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I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D957CE" w:rsidRPr="00AF0CA7" w:rsidRDefault="00C330B2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i</w:t>
                            </w:r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69.55pt;margin-top:-45.3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C330B2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>i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375FB5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>I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D957CE" w:rsidRPr="00AF0CA7" w:rsidRDefault="00C330B2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i</w:t>
                      </w:r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I</w:t>
                      </w:r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-571500</wp:posOffset>
                </wp:positionV>
                <wp:extent cx="2857500" cy="1035050"/>
                <wp:effectExtent l="0" t="0" r="19050" b="12700"/>
                <wp:wrapNone/>
                <wp:docPr id="1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35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330B2" w:rsidRDefault="00D957CE" w:rsidP="00AF0CA7">
                            <w:pPr>
                              <w:spacing w:after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un </w:t>
                            </w:r>
                            <w:r w:rsidR="00C330B2"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>cam</w:t>
                            </w:r>
                            <w:r w:rsidR="00C330B2" w:rsidRPr="00C330B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i</w:t>
                            </w:r>
                            <w:r w:rsidR="00C330B2"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>on</w:t>
                            </w:r>
                          </w:p>
                          <w:p w:rsidR="00D957CE" w:rsidRPr="00C330B2" w:rsidRDefault="00D957CE" w:rsidP="00AF0CA7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  <w:t xml:space="preserve">un 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  <w:t>cam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i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  <w:t>on</w:t>
                            </w:r>
                          </w:p>
                          <w:p w:rsidR="00D957CE" w:rsidRPr="00C330B2" w:rsidRDefault="00D957CE" w:rsidP="00AF0C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177.15pt;margin-top:-45pt;width:225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C330B2" w:rsidRDefault="00D957CE" w:rsidP="00AF0CA7">
                      <w:pPr>
                        <w:spacing w:after="0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C330B2">
                        <w:rPr>
                          <w:color w:val="000000"/>
                          <w:sz w:val="48"/>
                          <w:szCs w:val="48"/>
                        </w:rPr>
                        <w:t xml:space="preserve">un </w:t>
                      </w:r>
                      <w:r w:rsidR="00C330B2" w:rsidRPr="00C330B2">
                        <w:rPr>
                          <w:color w:val="000000"/>
                          <w:sz w:val="48"/>
                          <w:szCs w:val="48"/>
                        </w:rPr>
                        <w:t>cam</w:t>
                      </w:r>
                      <w:r w:rsidR="00C330B2" w:rsidRPr="00C330B2">
                        <w:rPr>
                          <w:b/>
                          <w:color w:val="FF0000"/>
                          <w:sz w:val="48"/>
                          <w:szCs w:val="48"/>
                        </w:rPr>
                        <w:t>i</w:t>
                      </w:r>
                      <w:r w:rsidR="00C330B2" w:rsidRPr="00C330B2">
                        <w:rPr>
                          <w:color w:val="000000"/>
                          <w:sz w:val="48"/>
                          <w:szCs w:val="48"/>
                        </w:rPr>
                        <w:t>on</w:t>
                      </w:r>
                    </w:p>
                    <w:p w:rsidR="00D957CE" w:rsidRPr="00C330B2" w:rsidRDefault="00D957CE" w:rsidP="00AF0CA7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</w:pPr>
                      <w:r w:rsidRPr="00C330B2"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  <w:t xml:space="preserve">un </w:t>
                      </w:r>
                      <w:r w:rsidR="00C330B2" w:rsidRPr="00C330B2"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  <w:t>cam</w:t>
                      </w:r>
                      <w:r w:rsidR="00C330B2" w:rsidRPr="00C330B2"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i</w:t>
                      </w:r>
                      <w:r w:rsidR="00C330B2" w:rsidRPr="00C330B2"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  <w:t>on</w:t>
                      </w:r>
                    </w:p>
                    <w:p w:rsidR="00D957CE" w:rsidRPr="00C330B2" w:rsidRDefault="00D957CE" w:rsidP="00AF0CA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957CE" w:rsidRDefault="00FC4A83" w:rsidP="001947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1343660</wp:posOffset>
                </wp:positionH>
                <wp:positionV relativeFrom="paragraph">
                  <wp:posOffset>281940</wp:posOffset>
                </wp:positionV>
                <wp:extent cx="2857500" cy="946150"/>
                <wp:effectExtent l="0" t="0" r="19050" b="2540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946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330B2" w:rsidRDefault="00D957CE" w:rsidP="00AF0CA7">
                            <w:pPr>
                              <w:spacing w:after="0" w:line="240" w:lineRule="auto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un </w:t>
                            </w:r>
                            <w:r w:rsidR="00C330B2"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>cra</w:t>
                            </w:r>
                            <w:r w:rsidR="00C330B2" w:rsidRPr="00C330B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="00C330B2"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>on</w:t>
                            </w:r>
                          </w:p>
                          <w:p w:rsidR="00D957CE" w:rsidRPr="00C330B2" w:rsidRDefault="00D957CE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un 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cra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y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on</w:t>
                            </w:r>
                          </w:p>
                          <w:p w:rsidR="00D957CE" w:rsidRPr="00C330B2" w:rsidRDefault="00D957CE" w:rsidP="00AF0C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8" style="position:absolute;margin-left:105.8pt;margin-top:22.2pt;width:225pt;height:7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" filled="f" strokecolor="#41719c" strokeweight="1.5pt">
                <v:stroke dashstyle="3 1" joinstyle="miter"/>
                <v:path arrowok="t"/>
                <v:textbox inset=",0,,0">
                  <w:txbxContent>
                    <w:p w:rsidR="00D957CE" w:rsidRPr="00C330B2" w:rsidRDefault="00D957CE" w:rsidP="00AF0CA7">
                      <w:pPr>
                        <w:spacing w:after="0" w:line="240" w:lineRule="auto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C330B2">
                        <w:rPr>
                          <w:color w:val="000000"/>
                          <w:sz w:val="48"/>
                          <w:szCs w:val="48"/>
                        </w:rPr>
                        <w:t xml:space="preserve">un </w:t>
                      </w:r>
                      <w:r w:rsidR="00C330B2" w:rsidRPr="00C330B2">
                        <w:rPr>
                          <w:color w:val="000000"/>
                          <w:sz w:val="48"/>
                          <w:szCs w:val="48"/>
                        </w:rPr>
                        <w:t>cra</w:t>
                      </w:r>
                      <w:r w:rsidR="00C330B2" w:rsidRPr="00C330B2">
                        <w:rPr>
                          <w:b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="00C330B2" w:rsidRPr="00C330B2">
                        <w:rPr>
                          <w:color w:val="000000"/>
                          <w:sz w:val="48"/>
                          <w:szCs w:val="48"/>
                        </w:rPr>
                        <w:t>on</w:t>
                      </w:r>
                    </w:p>
                    <w:p w:rsidR="00D957CE" w:rsidRPr="00C330B2" w:rsidRDefault="00D957CE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r w:rsidRPr="00C330B2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un </w:t>
                      </w:r>
                      <w:r w:rsidR="00C330B2" w:rsidRPr="00C330B2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cra</w:t>
                      </w:r>
                      <w:r w:rsidR="00C330B2" w:rsidRPr="00C330B2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y</w:t>
                      </w:r>
                      <w:r w:rsidR="00C330B2" w:rsidRPr="00C330B2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on</w:t>
                      </w:r>
                    </w:p>
                    <w:p w:rsidR="00D957CE" w:rsidRPr="00C330B2" w:rsidRDefault="00D957CE" w:rsidP="00AF0CA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57CE" w:rsidRDefault="00C330B2" w:rsidP="001947A1">
      <w:pPr>
        <w:tabs>
          <w:tab w:val="left" w:pos="7440"/>
        </w:tabs>
      </w:pPr>
      <w:r w:rsidRPr="00C330B2">
        <w:rPr>
          <w:noProof/>
          <w:lang w:eastAsia="fr-FR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rightMargin">
              <wp:posOffset>-2715422</wp:posOffset>
            </wp:positionH>
            <wp:positionV relativeFrom="paragraph">
              <wp:posOffset>49530</wp:posOffset>
            </wp:positionV>
            <wp:extent cx="244475" cy="800735"/>
            <wp:effectExtent l="0" t="0" r="3175" b="0"/>
            <wp:wrapNone/>
            <wp:docPr id="76" name="Image 76" descr="F:\Pedagogique\Ressources\MANUELS - OUVRAGES\FRANCAIS\ACCES EDITIONS\ACCES - LECTURE PLUS\JPG\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CRAY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17145</wp:posOffset>
                </wp:positionV>
                <wp:extent cx="1390650" cy="925195"/>
                <wp:effectExtent l="19050" t="19050" r="19050" b="2730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92519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330B2" w:rsidRDefault="00C330B2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330B2">
                              <w:rPr>
                                <w:color w:val="000000"/>
                                <w:sz w:val="36"/>
                                <w:szCs w:val="36"/>
                              </w:rPr>
                              <w:t>y</w:t>
                            </w:r>
                            <w:r w:rsidR="00D957CE" w:rsidRPr="00C330B2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C330B2">
                              <w:rPr>
                                <w:color w:val="000000"/>
                                <w:sz w:val="36"/>
                                <w:szCs w:val="36"/>
                              </w:rPr>
                              <w:t>Y</w:t>
                            </w:r>
                            <w:r w:rsidR="00D957CE" w:rsidRPr="00C330B2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57CE" w:rsidRPr="00C330B2" w:rsidRDefault="00C330B2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y  Y</w:t>
                            </w:r>
                          </w:p>
                          <w:p w:rsidR="00D957CE" w:rsidRPr="00C330B2" w:rsidRDefault="00D957CE" w:rsidP="00AF0CA7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margin-left:369.5pt;margin-top:1.35pt;width:109.5pt;height:72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" filled="f" strokecolor="#41719c" strokeweight="2.25pt">
                <v:stroke joinstyle="miter"/>
                <v:path arrowok="t"/>
                <v:textbox inset=",0,,0">
                  <w:txbxContent>
                    <w:p w:rsidR="00D957CE" w:rsidRPr="00C330B2" w:rsidRDefault="00C330B2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C330B2">
                        <w:rPr>
                          <w:color w:val="000000"/>
                          <w:sz w:val="36"/>
                          <w:szCs w:val="36"/>
                        </w:rPr>
                        <w:t>y</w:t>
                      </w:r>
                      <w:r w:rsidR="00D957CE" w:rsidRPr="00C330B2">
                        <w:rPr>
                          <w:color w:val="000000"/>
                          <w:sz w:val="36"/>
                          <w:szCs w:val="36"/>
                        </w:rPr>
                        <w:t xml:space="preserve">      </w:t>
                      </w:r>
                      <w:r w:rsidRPr="00C330B2">
                        <w:rPr>
                          <w:color w:val="000000"/>
                          <w:sz w:val="36"/>
                          <w:szCs w:val="36"/>
                        </w:rPr>
                        <w:t>Y</w:t>
                      </w:r>
                      <w:r w:rsidR="00D957CE" w:rsidRPr="00C330B2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57CE" w:rsidRPr="00C330B2" w:rsidRDefault="00C330B2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C330B2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y  Y</w:t>
                      </w:r>
                    </w:p>
                    <w:p w:rsidR="00D957CE" w:rsidRPr="00C330B2" w:rsidRDefault="00D957CE" w:rsidP="00AF0CA7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-548787</wp:posOffset>
            </wp:positionH>
            <wp:positionV relativeFrom="paragraph">
              <wp:posOffset>367750</wp:posOffset>
            </wp:positionV>
            <wp:extent cx="1686533" cy="1913860"/>
            <wp:effectExtent l="0" t="0" r="9525" b="0"/>
            <wp:wrapNone/>
            <wp:docPr id="1" name="Image 1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33" cy="1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7CE">
        <w:tab/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</w:p>
    <w:p w:rsidR="00D957CE" w:rsidRDefault="00C330B2" w:rsidP="001947A1">
      <w:pPr>
        <w:tabs>
          <w:tab w:val="left" w:pos="7440"/>
        </w:tabs>
      </w:pPr>
      <w:r w:rsidRPr="00C330B2">
        <w:rPr>
          <w:noProof/>
          <w:lang w:eastAsia="fr-FR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3403762</wp:posOffset>
            </wp:positionH>
            <wp:positionV relativeFrom="paragraph">
              <wp:posOffset>204470</wp:posOffset>
            </wp:positionV>
            <wp:extent cx="471953" cy="895463"/>
            <wp:effectExtent l="0" t="0" r="4445" b="0"/>
            <wp:wrapNone/>
            <wp:docPr id="44" name="Image 44" descr="F:\Pedagogique\Ressources\MANUELS - OUVRAGES\FRANCAIS\ACCES EDITIONS\ACCES - LECTURE PLUS\JPG\F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FI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3" cy="8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1343660</wp:posOffset>
                </wp:positionH>
                <wp:positionV relativeFrom="paragraph">
                  <wp:posOffset>149225</wp:posOffset>
                </wp:positionV>
                <wp:extent cx="2857500" cy="1010285"/>
                <wp:effectExtent l="0" t="0" r="19050" b="1841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102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330B2" w:rsidRDefault="00C330B2" w:rsidP="00AF0CA7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C330B2">
                              <w:rPr>
                                <w:sz w:val="44"/>
                                <w:szCs w:val="44"/>
                              </w:rPr>
                              <w:t>une fi</w:t>
                            </w:r>
                            <w:r w:rsidRPr="00C330B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ll</w:t>
                            </w:r>
                            <w:r w:rsidRPr="00C330B2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D957CE" w:rsidRPr="00C330B2" w:rsidRDefault="00015B89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fi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ll</w:t>
                            </w:r>
                            <w:r w:rsidR="00C330B2"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957CE" w:rsidRPr="00C330B2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0" style="position:absolute;margin-left:105.8pt;margin-top:11.75pt;width:225pt;height:79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C330B2" w:rsidRDefault="00C330B2" w:rsidP="00AF0CA7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C330B2">
                        <w:rPr>
                          <w:sz w:val="44"/>
                          <w:szCs w:val="44"/>
                        </w:rPr>
                        <w:t>une fi</w:t>
                      </w:r>
                      <w:r w:rsidRPr="00C330B2">
                        <w:rPr>
                          <w:b/>
                          <w:color w:val="FF0000"/>
                          <w:sz w:val="44"/>
                          <w:szCs w:val="44"/>
                        </w:rPr>
                        <w:t>ll</w:t>
                      </w:r>
                      <w:r w:rsidRPr="00C330B2">
                        <w:rPr>
                          <w:sz w:val="44"/>
                          <w:szCs w:val="44"/>
                        </w:rPr>
                        <w:t>e</w:t>
                      </w:r>
                    </w:p>
                    <w:p w:rsidR="00D957CE" w:rsidRPr="00C330B2" w:rsidRDefault="00015B89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un</w:t>
                      </w:r>
                      <w:r w:rsidR="00C330B2"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e</w:t>
                      </w:r>
                      <w:r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</w:t>
                      </w:r>
                      <w:r w:rsidR="00C330B2"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fi</w:t>
                      </w:r>
                      <w:r w:rsidR="00C330B2" w:rsidRPr="00C330B2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ll</w:t>
                      </w:r>
                      <w:r w:rsidR="00C330B2"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e</w:t>
                      </w:r>
                      <w:r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957CE" w:rsidRPr="00C330B2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1419225" cy="904875"/>
                <wp:effectExtent l="19050" t="19050" r="285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C330B2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ll</w:t>
                            </w:r>
                            <w:r w:rsidR="00015B89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D957CE" w:rsidRPr="00AF0CA7" w:rsidRDefault="00C330B2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ll</w:t>
                            </w:r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1" style="position:absolute;margin-left:60.55pt;margin-top:17.55pt;width:111.75pt;height:71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C330B2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ll</w:t>
                      </w:r>
                      <w:r w:rsidR="00015B89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D957CE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D957CE" w:rsidRPr="00AF0CA7" w:rsidRDefault="00C330B2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ll</w:t>
                      </w:r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2A6398" w:rsidRDefault="00C330B2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C330B2"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3129945</wp:posOffset>
            </wp:positionH>
            <wp:positionV relativeFrom="paragraph">
              <wp:posOffset>382956</wp:posOffset>
            </wp:positionV>
            <wp:extent cx="885735" cy="799399"/>
            <wp:effectExtent l="0" t="0" r="0" b="127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OLE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95" cy="80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A8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4690110</wp:posOffset>
                </wp:positionH>
                <wp:positionV relativeFrom="paragraph">
                  <wp:posOffset>386715</wp:posOffset>
                </wp:positionV>
                <wp:extent cx="1390650" cy="857250"/>
                <wp:effectExtent l="19050" t="1905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857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C62F32" w:rsidRDefault="00C330B2" w:rsidP="002A6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il</w:t>
                            </w:r>
                            <w:r w:rsidR="002A6398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2A6398" w:rsidRPr="00C62F32" w:rsidRDefault="00C330B2" w:rsidP="002A6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il</w:t>
                            </w:r>
                          </w:p>
                          <w:p w:rsidR="002A6398" w:rsidRPr="00C62F32" w:rsidRDefault="002A6398" w:rsidP="002A6398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2" style="position:absolute;left:0;text-align:left;margin-left:369.3pt;margin-top:30.45pt;width:109.5pt;height:67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" filled="f" strokecolor="#41719c" strokeweight="2.25pt">
                <v:stroke joinstyle="miter"/>
                <v:path arrowok="t"/>
                <v:textbox>
                  <w:txbxContent>
                    <w:p w:rsidR="002A6398" w:rsidRPr="00C62F32" w:rsidRDefault="00C330B2" w:rsidP="002A63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il</w:t>
                      </w:r>
                      <w:r w:rsidR="002A6398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2A6398" w:rsidRPr="00C62F32" w:rsidRDefault="00C330B2" w:rsidP="002A63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il</w:t>
                      </w:r>
                    </w:p>
                    <w:p w:rsidR="002A6398" w:rsidRPr="00C62F32" w:rsidRDefault="002A6398" w:rsidP="002A6398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A8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318770</wp:posOffset>
                </wp:positionV>
                <wp:extent cx="2857500" cy="925195"/>
                <wp:effectExtent l="0" t="0" r="19050" b="2730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9251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330B2" w:rsidRPr="00C330B2" w:rsidRDefault="00C330B2" w:rsidP="00C330B2">
                            <w:pPr>
                              <w:spacing w:after="0" w:line="240" w:lineRule="auto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30B2">
                              <w:rPr>
                                <w:color w:val="000000"/>
                                <w:sz w:val="48"/>
                                <w:szCs w:val="48"/>
                              </w:rPr>
                              <w:t>le sole</w:t>
                            </w:r>
                            <w:r w:rsidRPr="00C330B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il</w:t>
                            </w:r>
                          </w:p>
                          <w:p w:rsidR="00C330B2" w:rsidRPr="00C330B2" w:rsidRDefault="00C330B2" w:rsidP="00C330B2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  <w:t>le sole</w:t>
                            </w:r>
                            <w:r w:rsidRPr="00C330B2"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il</w:t>
                            </w:r>
                          </w:p>
                          <w:p w:rsidR="00C330B2" w:rsidRPr="00C330B2" w:rsidRDefault="00C330B2" w:rsidP="00C330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3" style="position:absolute;left:0;text-align:left;margin-left:104.95pt;margin-top:25.1pt;width:225pt;height:72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" filled="f" strokecolor="#41719c" strokeweight="1.5pt">
                <v:stroke dashstyle="3 1" joinstyle="miter"/>
                <v:path arrowok="t"/>
                <v:textbox inset=",0,,0">
                  <w:txbxContent>
                    <w:p w:rsidR="00C330B2" w:rsidRPr="00C330B2" w:rsidRDefault="00C330B2" w:rsidP="00C330B2">
                      <w:pPr>
                        <w:spacing w:after="0" w:line="240" w:lineRule="auto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C330B2">
                        <w:rPr>
                          <w:color w:val="000000"/>
                          <w:sz w:val="48"/>
                          <w:szCs w:val="48"/>
                        </w:rPr>
                        <w:t>le sole</w:t>
                      </w:r>
                      <w:r w:rsidRPr="00C330B2">
                        <w:rPr>
                          <w:b/>
                          <w:color w:val="FF0000"/>
                          <w:sz w:val="48"/>
                          <w:szCs w:val="48"/>
                        </w:rPr>
                        <w:t>il</w:t>
                      </w:r>
                    </w:p>
                    <w:p w:rsidR="00C330B2" w:rsidRPr="00C330B2" w:rsidRDefault="00C330B2" w:rsidP="00C330B2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</w:pPr>
                      <w:r w:rsidRPr="00C330B2"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  <w:t>le sole</w:t>
                      </w:r>
                      <w:r w:rsidRPr="00C330B2"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il</w:t>
                      </w:r>
                    </w:p>
                    <w:p w:rsidR="00C330B2" w:rsidRPr="00C330B2" w:rsidRDefault="00C330B2" w:rsidP="00C330B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</w:p>
    <w:p w:rsidR="002A6398" w:rsidRDefault="00C330B2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2863821</wp:posOffset>
            </wp:positionH>
            <wp:positionV relativeFrom="paragraph">
              <wp:posOffset>115083</wp:posOffset>
            </wp:positionV>
            <wp:extent cx="1148316" cy="733193"/>
            <wp:effectExtent l="0" t="0" r="0" b="0"/>
            <wp:wrapNone/>
            <wp:docPr id="14" name="Image 14" descr="F:\Pedagogique\Ressources\MANUELS - OUVRAGES\FRANCAIS\ACCES EDITIONS\ACCES - LECTURE PLUS\JPG\CAIL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dagogique\Ressources\MANUELS - OUVRAGES\FRANCAIS\ACCES EDITIONS\ACCES - LECTURE PLUS\JPG\CAILLO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7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8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19685</wp:posOffset>
                </wp:positionV>
                <wp:extent cx="2857500" cy="887730"/>
                <wp:effectExtent l="0" t="0" r="19050" b="2667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877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330B2" w:rsidRPr="00C330B2" w:rsidRDefault="00C330B2" w:rsidP="00C330B2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C330B2">
                              <w:rPr>
                                <w:sz w:val="44"/>
                                <w:szCs w:val="44"/>
                              </w:rPr>
                              <w:t>un ca</w:t>
                            </w:r>
                            <w:r w:rsidRPr="00C330B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ill</w:t>
                            </w:r>
                            <w:r w:rsidRPr="00C330B2">
                              <w:rPr>
                                <w:sz w:val="44"/>
                                <w:szCs w:val="44"/>
                              </w:rPr>
                              <w:t xml:space="preserve">ou </w:t>
                            </w:r>
                          </w:p>
                          <w:p w:rsidR="00C330B2" w:rsidRPr="00C330B2" w:rsidRDefault="00C330B2" w:rsidP="00C330B2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 ca</w:t>
                            </w:r>
                            <w:r w:rsidRPr="00C330B2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ill</w:t>
                            </w:r>
                            <w:r w:rsidRPr="00C330B2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ou </w:t>
                            </w:r>
                          </w:p>
                          <w:p w:rsidR="00C330B2" w:rsidRPr="00C330B2" w:rsidRDefault="00C330B2" w:rsidP="00C330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4" style="position:absolute;left:0;text-align:left;margin-left:104.15pt;margin-top:1.55pt;width:225pt;height:69.9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" filled="f" strokecolor="#41719c" strokeweight="1.5pt">
                <v:stroke dashstyle="3 1" joinstyle="miter"/>
                <v:path arrowok="t"/>
                <v:textbox>
                  <w:txbxContent>
                    <w:p w:rsidR="00C330B2" w:rsidRPr="00C330B2" w:rsidRDefault="00C330B2" w:rsidP="00C330B2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C330B2">
                        <w:rPr>
                          <w:sz w:val="44"/>
                          <w:szCs w:val="44"/>
                        </w:rPr>
                        <w:t>un ca</w:t>
                      </w:r>
                      <w:r w:rsidRPr="00C330B2">
                        <w:rPr>
                          <w:b/>
                          <w:color w:val="FF0000"/>
                          <w:sz w:val="44"/>
                          <w:szCs w:val="44"/>
                        </w:rPr>
                        <w:t>ill</w:t>
                      </w:r>
                      <w:r w:rsidRPr="00C330B2">
                        <w:rPr>
                          <w:sz w:val="44"/>
                          <w:szCs w:val="44"/>
                        </w:rPr>
                        <w:t xml:space="preserve">ou </w:t>
                      </w:r>
                    </w:p>
                    <w:p w:rsidR="00C330B2" w:rsidRPr="00C330B2" w:rsidRDefault="00C330B2" w:rsidP="00C330B2">
                      <w:pPr>
                        <w:spacing w:after="0" w:line="240" w:lineRule="auto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un ca</w:t>
                      </w:r>
                      <w:r w:rsidRPr="00C330B2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ill</w:t>
                      </w:r>
                      <w:r w:rsidRPr="00C330B2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ou </w:t>
                      </w:r>
                    </w:p>
                    <w:p w:rsidR="00C330B2" w:rsidRPr="00C330B2" w:rsidRDefault="00C330B2" w:rsidP="00C330B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A8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13970</wp:posOffset>
                </wp:positionV>
                <wp:extent cx="1419225" cy="904875"/>
                <wp:effectExtent l="19050" t="19050" r="28575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AF0CA7" w:rsidRDefault="00C330B2" w:rsidP="002A639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ill</w:t>
                            </w:r>
                            <w:r w:rsidR="002A6398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6398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2A6398" w:rsidRPr="00AF0CA7" w:rsidRDefault="00C330B2" w:rsidP="002A639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ill</w:t>
                            </w:r>
                          </w:p>
                          <w:p w:rsidR="002A6398" w:rsidRPr="00AF0CA7" w:rsidRDefault="002A6398" w:rsidP="002A6398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5" style="position:absolute;left:0;text-align:left;margin-left:368pt;margin-top:1.1pt;width:111.75pt;height:71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" filled="f" strokecolor="#41719c" strokeweight="2.25pt">
                <v:stroke joinstyle="miter"/>
                <v:path arrowok="t"/>
                <v:textbox>
                  <w:txbxContent>
                    <w:p w:rsidR="002A6398" w:rsidRPr="00AF0CA7" w:rsidRDefault="00C330B2" w:rsidP="002A6398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ill</w:t>
                      </w:r>
                      <w:r w:rsidR="002A6398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2A6398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2A6398" w:rsidRPr="00AF0CA7" w:rsidRDefault="00C330B2" w:rsidP="002A6398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ill</w:t>
                      </w:r>
                    </w:p>
                    <w:p w:rsidR="002A6398" w:rsidRPr="00AF0CA7" w:rsidRDefault="002A6398" w:rsidP="002A6398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</w:p>
    <w:p w:rsidR="00D957CE" w:rsidRDefault="00FC4A83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471170</wp:posOffset>
                </wp:positionV>
                <wp:extent cx="7134225" cy="4423410"/>
                <wp:effectExtent l="19050" t="19050" r="28575" b="15240"/>
                <wp:wrapNone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442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FEDDA" id="Rectangle à coins arrondis 8" o:spid="_x0000_s1026" style="position:absolute;margin-left:17.6pt;margin-top:37.1pt;width:561.75pt;height:348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" filled="f" strokecolor="#1f4d78" strokeweight="3pt">
                <v:stroke joinstyle="miter"/>
                <v:path arrowok="t"/>
                <w10:wrap anchorx="page"/>
              </v:roundrect>
            </w:pict>
          </mc:Fallback>
        </mc:AlternateContent>
      </w:r>
    </w:p>
    <w:p w:rsidR="00D957CE" w:rsidRPr="00AF0CA7" w:rsidRDefault="00FC4A83" w:rsidP="002971A9">
      <w:pPr>
        <w:tabs>
          <w:tab w:val="left" w:pos="7440"/>
        </w:tabs>
        <w:spacing w:after="120"/>
        <w:ind w:left="-180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111760</wp:posOffset>
                </wp:positionV>
                <wp:extent cx="2514600" cy="419100"/>
                <wp:effectExtent l="0" t="0" r="19050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FB5" w:rsidRPr="00A67AC2" w:rsidRDefault="00375FB5" w:rsidP="00375FB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-34.85pt;margin-top:8.8pt;width:198pt;height:3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" strokecolor="white">
                <v:textbox>
                  <w:txbxContent>
                    <w:p w:rsidR="00375FB5" w:rsidRPr="00A67AC2" w:rsidRDefault="00375FB5" w:rsidP="00375FB5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D957CE" w:rsidRPr="00C330B2" w:rsidRDefault="00D957CE" w:rsidP="00A67AC2">
      <w:pPr>
        <w:tabs>
          <w:tab w:val="left" w:pos="7440"/>
        </w:tabs>
        <w:spacing w:after="120"/>
        <w:ind w:left="-426"/>
        <w:rPr>
          <w:sz w:val="20"/>
          <w:szCs w:val="20"/>
        </w:rPr>
      </w:pPr>
      <w:r w:rsidRPr="00C330B2">
        <w:rPr>
          <w:sz w:val="20"/>
          <w:szCs w:val="20"/>
        </w:rPr>
        <w:t xml:space="preserve"> </w:t>
      </w:r>
    </w:p>
    <w:p w:rsidR="00D957CE" w:rsidRPr="00375FB5" w:rsidRDefault="00C330B2" w:rsidP="00C330B2">
      <w:pPr>
        <w:tabs>
          <w:tab w:val="left" w:pos="7440"/>
        </w:tabs>
        <w:spacing w:after="0" w:line="240" w:lineRule="auto"/>
        <w:ind w:left="-426" w:right="-260"/>
        <w:rPr>
          <w:sz w:val="48"/>
          <w:szCs w:val="48"/>
        </w:rPr>
      </w:pPr>
      <w:r>
        <w:rPr>
          <w:sz w:val="48"/>
          <w:szCs w:val="48"/>
        </w:rPr>
        <w:t>un ca</w:t>
      </w:r>
      <w:r w:rsidRPr="00C330B2">
        <w:rPr>
          <w:color w:val="808080" w:themeColor="background1" w:themeShade="80"/>
          <w:sz w:val="48"/>
          <w:szCs w:val="48"/>
        </w:rPr>
        <w:t>h</w:t>
      </w:r>
      <w:r w:rsidRPr="00C330B2">
        <w:rPr>
          <w:b/>
          <w:color w:val="FF0000"/>
          <w:sz w:val="48"/>
          <w:szCs w:val="48"/>
        </w:rPr>
        <w:t>i</w:t>
      </w:r>
      <w:r>
        <w:rPr>
          <w:sz w:val="48"/>
          <w:szCs w:val="48"/>
        </w:rPr>
        <w:t>er – du pap</w:t>
      </w:r>
      <w:r w:rsidRPr="00C330B2">
        <w:rPr>
          <w:b/>
          <w:color w:val="FF0000"/>
          <w:sz w:val="48"/>
          <w:szCs w:val="48"/>
        </w:rPr>
        <w:t>i</w:t>
      </w:r>
      <w:r>
        <w:rPr>
          <w:sz w:val="48"/>
          <w:szCs w:val="48"/>
        </w:rPr>
        <w:t>er – mon p</w:t>
      </w:r>
      <w:r w:rsidRPr="00C330B2">
        <w:rPr>
          <w:b/>
          <w:color w:val="FF0000"/>
          <w:sz w:val="48"/>
          <w:szCs w:val="48"/>
        </w:rPr>
        <w:t>i</w:t>
      </w:r>
      <w:r>
        <w:rPr>
          <w:sz w:val="48"/>
          <w:szCs w:val="48"/>
        </w:rPr>
        <w:t>ed – un av</w:t>
      </w:r>
      <w:r w:rsidRPr="00C330B2">
        <w:rPr>
          <w:b/>
          <w:color w:val="FF0000"/>
          <w:sz w:val="48"/>
          <w:szCs w:val="48"/>
        </w:rPr>
        <w:t>i</w:t>
      </w:r>
      <w:r>
        <w:rPr>
          <w:sz w:val="48"/>
          <w:szCs w:val="48"/>
        </w:rPr>
        <w:t>on – le lion</w:t>
      </w:r>
      <w:r w:rsidR="00E93717">
        <w:rPr>
          <w:sz w:val="48"/>
          <w:szCs w:val="48"/>
        </w:rPr>
        <w:t xml:space="preserve"> – </w:t>
      </w:r>
      <w:r>
        <w:rPr>
          <w:sz w:val="48"/>
          <w:szCs w:val="48"/>
        </w:rPr>
        <w:t>les vo</w:t>
      </w:r>
      <w:r w:rsidRPr="00C330B2">
        <w:rPr>
          <w:b/>
          <w:color w:val="FF0000"/>
          <w:sz w:val="48"/>
          <w:szCs w:val="48"/>
        </w:rPr>
        <w:t>y</w:t>
      </w:r>
      <w:r>
        <w:rPr>
          <w:sz w:val="48"/>
          <w:szCs w:val="48"/>
        </w:rPr>
        <w:t>elle</w:t>
      </w:r>
      <w:r w:rsidRPr="00C330B2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– des ra</w:t>
      </w:r>
      <w:r w:rsidRPr="00C330B2">
        <w:rPr>
          <w:b/>
          <w:color w:val="FF0000"/>
          <w:sz w:val="48"/>
          <w:szCs w:val="48"/>
        </w:rPr>
        <w:t>y</w:t>
      </w:r>
      <w:r>
        <w:rPr>
          <w:sz w:val="48"/>
          <w:szCs w:val="48"/>
        </w:rPr>
        <w:t>ure</w:t>
      </w:r>
      <w:r w:rsidRPr="00C330B2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– un </w:t>
      </w:r>
      <w:r w:rsidRPr="00C330B2">
        <w:rPr>
          <w:b/>
          <w:color w:val="FF0000"/>
          <w:sz w:val="48"/>
          <w:szCs w:val="48"/>
        </w:rPr>
        <w:t>y</w:t>
      </w:r>
      <w:r>
        <w:rPr>
          <w:sz w:val="48"/>
          <w:szCs w:val="48"/>
        </w:rPr>
        <w:t>o</w:t>
      </w:r>
      <w:r w:rsidRPr="00C330B2">
        <w:rPr>
          <w:b/>
          <w:color w:val="FF0000"/>
          <w:sz w:val="48"/>
          <w:szCs w:val="48"/>
        </w:rPr>
        <w:t>y</w:t>
      </w:r>
      <w:r>
        <w:rPr>
          <w:sz w:val="48"/>
          <w:szCs w:val="48"/>
        </w:rPr>
        <w:t>o – bala</w:t>
      </w:r>
      <w:r w:rsidRPr="00C330B2">
        <w:rPr>
          <w:b/>
          <w:color w:val="FF0000"/>
          <w:sz w:val="48"/>
          <w:szCs w:val="48"/>
        </w:rPr>
        <w:t>y</w:t>
      </w:r>
      <w:r>
        <w:rPr>
          <w:sz w:val="48"/>
          <w:szCs w:val="48"/>
        </w:rPr>
        <w:t>er – des qui</w:t>
      </w:r>
      <w:r w:rsidRPr="00C330B2">
        <w:rPr>
          <w:b/>
          <w:color w:val="FF0000"/>
          <w:sz w:val="48"/>
          <w:szCs w:val="48"/>
        </w:rPr>
        <w:t>ll</w:t>
      </w:r>
      <w:r>
        <w:rPr>
          <w:sz w:val="48"/>
          <w:szCs w:val="48"/>
        </w:rPr>
        <w:t>e</w:t>
      </w:r>
      <w:r w:rsidRPr="00C330B2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– un gori</w:t>
      </w:r>
      <w:r w:rsidRPr="00C330B2">
        <w:rPr>
          <w:b/>
          <w:color w:val="FF0000"/>
          <w:sz w:val="48"/>
          <w:szCs w:val="48"/>
        </w:rPr>
        <w:t>ll</w:t>
      </w:r>
      <w:r>
        <w:rPr>
          <w:sz w:val="48"/>
          <w:szCs w:val="48"/>
        </w:rPr>
        <w:t>e – la fami</w:t>
      </w:r>
      <w:r w:rsidRPr="00C330B2">
        <w:rPr>
          <w:b/>
          <w:color w:val="FF0000"/>
          <w:sz w:val="48"/>
          <w:szCs w:val="48"/>
        </w:rPr>
        <w:t>ll</w:t>
      </w:r>
      <w:r>
        <w:rPr>
          <w:sz w:val="48"/>
          <w:szCs w:val="48"/>
        </w:rPr>
        <w:t>e – bri</w:t>
      </w:r>
      <w:r w:rsidRPr="00C330B2">
        <w:rPr>
          <w:b/>
          <w:color w:val="FF0000"/>
          <w:sz w:val="48"/>
          <w:szCs w:val="48"/>
        </w:rPr>
        <w:t>ll</w:t>
      </w:r>
      <w:r>
        <w:rPr>
          <w:sz w:val="48"/>
          <w:szCs w:val="48"/>
        </w:rPr>
        <w:t>er – un éventa</w:t>
      </w:r>
      <w:r w:rsidRPr="00C330B2">
        <w:rPr>
          <w:b/>
          <w:color w:val="FF0000"/>
          <w:sz w:val="48"/>
          <w:szCs w:val="48"/>
        </w:rPr>
        <w:t>il</w:t>
      </w:r>
      <w:r>
        <w:rPr>
          <w:sz w:val="48"/>
          <w:szCs w:val="48"/>
        </w:rPr>
        <w:t xml:space="preserve"> – un écureu</w:t>
      </w:r>
      <w:r w:rsidRPr="00C330B2">
        <w:rPr>
          <w:b/>
          <w:color w:val="FF0000"/>
          <w:sz w:val="48"/>
          <w:szCs w:val="48"/>
        </w:rPr>
        <w:t>il</w:t>
      </w:r>
      <w:r>
        <w:rPr>
          <w:sz w:val="48"/>
          <w:szCs w:val="48"/>
        </w:rPr>
        <w:t xml:space="preserve"> – des ore</w:t>
      </w:r>
      <w:r w:rsidRPr="00C330B2">
        <w:rPr>
          <w:b/>
          <w:color w:val="FF0000"/>
          <w:sz w:val="48"/>
          <w:szCs w:val="48"/>
        </w:rPr>
        <w:t>ill</w:t>
      </w:r>
      <w:r>
        <w:rPr>
          <w:sz w:val="48"/>
          <w:szCs w:val="48"/>
        </w:rPr>
        <w:t>e</w:t>
      </w:r>
      <w:r w:rsidRPr="00C330B2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– une pa</w:t>
      </w:r>
      <w:r w:rsidRPr="00C330B2">
        <w:rPr>
          <w:b/>
          <w:color w:val="FF0000"/>
          <w:sz w:val="48"/>
          <w:szCs w:val="48"/>
        </w:rPr>
        <w:t>ill</w:t>
      </w:r>
      <w:r>
        <w:rPr>
          <w:sz w:val="48"/>
          <w:szCs w:val="48"/>
        </w:rPr>
        <w:t>e</w:t>
      </w:r>
      <w:r w:rsidR="00E93717">
        <w:rPr>
          <w:sz w:val="48"/>
          <w:szCs w:val="48"/>
        </w:rPr>
        <w:t xml:space="preserve"> </w:t>
      </w:r>
    </w:p>
    <w:p w:rsidR="00D957CE" w:rsidRPr="00375FB5" w:rsidRDefault="00FC4A83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63500</wp:posOffset>
                </wp:positionV>
                <wp:extent cx="2514600" cy="419100"/>
                <wp:effectExtent l="0" t="0" r="19050" b="190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B2" w:rsidRPr="00A67AC2" w:rsidRDefault="00C330B2" w:rsidP="00C330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phrases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40.2pt;margin-top:5pt;width:198pt;height:33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" strokecolor="white">
                <v:textbox>
                  <w:txbxContent>
                    <w:p w:rsidR="00C330B2" w:rsidRPr="00A67AC2" w:rsidRDefault="00C330B2" w:rsidP="00C330B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phrases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58419</wp:posOffset>
                </wp:positionV>
                <wp:extent cx="7115175" cy="0"/>
                <wp:effectExtent l="0" t="0" r="28575" b="19050"/>
                <wp:wrapNone/>
                <wp:docPr id="4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37D7" id="Connecteur droit 11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6.4pt,4.6pt" to="576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FfHA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957CE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2A6398" w:rsidRDefault="00C330B2" w:rsidP="00C330B2">
      <w:pPr>
        <w:pStyle w:val="Paragraphedeliste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Cami</w:t>
      </w:r>
      <w:r w:rsidRPr="00C330B2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>e mordi</w:t>
      </w:r>
      <w:r w:rsidRPr="00C330B2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 xml:space="preserve">e un </w:t>
      </w:r>
      <w:r w:rsidR="0045257F" w:rsidRPr="0045257F">
        <w:rPr>
          <w:rFonts w:asciiTheme="minorHAnsi" w:hAnsiTheme="minorHAnsi"/>
          <w:b/>
          <w:color w:val="FF0000"/>
          <w:sz w:val="48"/>
          <w:szCs w:val="48"/>
        </w:rPr>
        <w:t>y</w:t>
      </w:r>
      <w:r w:rsidR="0045257F">
        <w:rPr>
          <w:rFonts w:asciiTheme="minorHAnsi" w:hAnsiTheme="minorHAnsi"/>
          <w:sz w:val="48"/>
          <w:szCs w:val="48"/>
        </w:rPr>
        <w:t>aourt</w:t>
      </w:r>
      <w:r>
        <w:rPr>
          <w:rFonts w:asciiTheme="minorHAnsi" w:hAnsiTheme="minorHAnsi"/>
          <w:sz w:val="48"/>
          <w:szCs w:val="48"/>
        </w:rPr>
        <w:t xml:space="preserve"> à la vani</w:t>
      </w:r>
      <w:r w:rsidRPr="00C330B2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>e.</w:t>
      </w:r>
    </w:p>
    <w:p w:rsidR="00C330B2" w:rsidRDefault="0045257F" w:rsidP="00C330B2">
      <w:pPr>
        <w:pStyle w:val="Paragraphedeliste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Toute la fami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>e vo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y</w:t>
      </w:r>
      <w:r>
        <w:rPr>
          <w:rFonts w:asciiTheme="minorHAnsi" w:hAnsiTheme="minorHAnsi"/>
          <w:sz w:val="48"/>
          <w:szCs w:val="48"/>
        </w:rPr>
        <w:t>age en av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i</w:t>
      </w:r>
      <w:r>
        <w:rPr>
          <w:rFonts w:asciiTheme="minorHAnsi" w:hAnsiTheme="minorHAnsi"/>
          <w:sz w:val="48"/>
          <w:szCs w:val="48"/>
        </w:rPr>
        <w:t>on. La petite fi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ll</w:t>
      </w:r>
      <w:r w:rsidR="00552255">
        <w:rPr>
          <w:rFonts w:asciiTheme="minorHAnsi" w:hAnsiTheme="minorHAnsi"/>
          <w:sz w:val="48"/>
          <w:szCs w:val="48"/>
        </w:rPr>
        <w:t>e mâ</w:t>
      </w:r>
      <w:r>
        <w:rPr>
          <w:rFonts w:asciiTheme="minorHAnsi" w:hAnsiTheme="minorHAnsi"/>
          <w:sz w:val="48"/>
          <w:szCs w:val="48"/>
        </w:rPr>
        <w:t>chou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ill</w:t>
      </w:r>
      <w:r>
        <w:rPr>
          <w:rFonts w:asciiTheme="minorHAnsi" w:hAnsiTheme="minorHAnsi"/>
          <w:sz w:val="48"/>
          <w:szCs w:val="48"/>
        </w:rPr>
        <w:t>e pour ne pa</w:t>
      </w:r>
      <w:r w:rsidRPr="0045257F">
        <w:rPr>
          <w:rFonts w:asciiTheme="minorHAnsi" w:hAnsiTheme="minorHAnsi"/>
          <w:color w:val="808080" w:themeColor="background1" w:themeShade="80"/>
          <w:sz w:val="48"/>
          <w:szCs w:val="48"/>
        </w:rPr>
        <w:t>s</w:t>
      </w:r>
      <w:r>
        <w:rPr>
          <w:rFonts w:asciiTheme="minorHAnsi" w:hAnsiTheme="minorHAnsi"/>
          <w:sz w:val="48"/>
          <w:szCs w:val="48"/>
        </w:rPr>
        <w:t xml:space="preserve"> avoir mal au</w:t>
      </w:r>
      <w:r w:rsidRPr="0045257F">
        <w:rPr>
          <w:rFonts w:asciiTheme="minorHAnsi" w:hAnsiTheme="minorHAnsi"/>
          <w:color w:val="808080" w:themeColor="background1" w:themeShade="80"/>
          <w:sz w:val="48"/>
          <w:szCs w:val="48"/>
        </w:rPr>
        <w:t>x</w:t>
      </w:r>
      <w:r>
        <w:rPr>
          <w:rFonts w:asciiTheme="minorHAnsi" w:hAnsiTheme="minorHAnsi"/>
          <w:sz w:val="48"/>
          <w:szCs w:val="48"/>
        </w:rPr>
        <w:t xml:space="preserve"> ore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ill</w:t>
      </w:r>
      <w:r>
        <w:rPr>
          <w:rFonts w:asciiTheme="minorHAnsi" w:hAnsiTheme="minorHAnsi"/>
          <w:sz w:val="48"/>
          <w:szCs w:val="48"/>
        </w:rPr>
        <w:t>e</w:t>
      </w:r>
      <w:r w:rsidRPr="0045257F">
        <w:rPr>
          <w:rFonts w:asciiTheme="minorHAnsi" w:hAnsiTheme="minorHAnsi"/>
          <w:color w:val="808080" w:themeColor="background1" w:themeShade="80"/>
          <w:sz w:val="48"/>
          <w:szCs w:val="48"/>
        </w:rPr>
        <w:t>s</w:t>
      </w:r>
      <w:r>
        <w:rPr>
          <w:rFonts w:asciiTheme="minorHAnsi" w:hAnsiTheme="minorHAnsi"/>
          <w:sz w:val="48"/>
          <w:szCs w:val="48"/>
        </w:rPr>
        <w:t>.</w:t>
      </w:r>
    </w:p>
    <w:p w:rsidR="0045257F" w:rsidRPr="00C330B2" w:rsidRDefault="0045257F" w:rsidP="00C330B2">
      <w:pPr>
        <w:pStyle w:val="Paragraphedeliste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Le gori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>e s’habi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ll</w:t>
      </w:r>
      <w:r>
        <w:rPr>
          <w:rFonts w:asciiTheme="minorHAnsi" w:hAnsiTheme="minorHAnsi"/>
          <w:sz w:val="48"/>
          <w:szCs w:val="48"/>
        </w:rPr>
        <w:t>e dan</w:t>
      </w:r>
      <w:r w:rsidRPr="0045257F">
        <w:rPr>
          <w:rFonts w:asciiTheme="minorHAnsi" w:hAnsiTheme="minorHAnsi"/>
          <w:color w:val="808080" w:themeColor="background1" w:themeShade="80"/>
          <w:sz w:val="48"/>
          <w:szCs w:val="48"/>
        </w:rPr>
        <w:t>s</w:t>
      </w:r>
      <w:r>
        <w:rPr>
          <w:rFonts w:asciiTheme="minorHAnsi" w:hAnsiTheme="minorHAnsi"/>
          <w:sz w:val="48"/>
          <w:szCs w:val="48"/>
        </w:rPr>
        <w:t xml:space="preserve"> son fauteu</w:t>
      </w:r>
      <w:r w:rsidRPr="0045257F">
        <w:rPr>
          <w:rFonts w:asciiTheme="minorHAnsi" w:hAnsiTheme="minorHAnsi"/>
          <w:b/>
          <w:color w:val="FF0000"/>
          <w:sz w:val="48"/>
          <w:szCs w:val="48"/>
        </w:rPr>
        <w:t>il</w:t>
      </w:r>
      <w:r>
        <w:rPr>
          <w:rFonts w:asciiTheme="minorHAnsi" w:hAnsiTheme="minorHAnsi"/>
          <w:sz w:val="48"/>
          <w:szCs w:val="48"/>
        </w:rPr>
        <w:t>.</w:t>
      </w:r>
    </w:p>
    <w:sectPr w:rsidR="0045257F" w:rsidRPr="00C330B2" w:rsidSect="0045257F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3A3F"/>
    <w:multiLevelType w:val="hybridMultilevel"/>
    <w:tmpl w:val="CD781056"/>
    <w:lvl w:ilvl="0" w:tplc="F296E788">
      <w:start w:val="1"/>
      <w:numFmt w:val="decimal"/>
      <w:lvlText w:val="%1-"/>
      <w:lvlJc w:val="left"/>
      <w:pPr>
        <w:ind w:left="2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15B89"/>
    <w:rsid w:val="000B0F33"/>
    <w:rsid w:val="001947A1"/>
    <w:rsid w:val="001D60B0"/>
    <w:rsid w:val="001D78A2"/>
    <w:rsid w:val="00285A68"/>
    <w:rsid w:val="002929E9"/>
    <w:rsid w:val="002971A9"/>
    <w:rsid w:val="002A6398"/>
    <w:rsid w:val="00375FB5"/>
    <w:rsid w:val="003E6C2A"/>
    <w:rsid w:val="0045257F"/>
    <w:rsid w:val="004A7CA4"/>
    <w:rsid w:val="004E0005"/>
    <w:rsid w:val="00531D40"/>
    <w:rsid w:val="00540E51"/>
    <w:rsid w:val="00552255"/>
    <w:rsid w:val="00566200"/>
    <w:rsid w:val="005C60D7"/>
    <w:rsid w:val="006138AA"/>
    <w:rsid w:val="00656909"/>
    <w:rsid w:val="007208F2"/>
    <w:rsid w:val="007362E7"/>
    <w:rsid w:val="007A6B39"/>
    <w:rsid w:val="007B27DE"/>
    <w:rsid w:val="007E2957"/>
    <w:rsid w:val="00813B55"/>
    <w:rsid w:val="008A3A3C"/>
    <w:rsid w:val="008C5581"/>
    <w:rsid w:val="009046BB"/>
    <w:rsid w:val="00991D66"/>
    <w:rsid w:val="009E7450"/>
    <w:rsid w:val="00A3158F"/>
    <w:rsid w:val="00A67AC2"/>
    <w:rsid w:val="00AF0775"/>
    <w:rsid w:val="00AF0CA7"/>
    <w:rsid w:val="00B972C6"/>
    <w:rsid w:val="00BD0EAE"/>
    <w:rsid w:val="00C17005"/>
    <w:rsid w:val="00C330B2"/>
    <w:rsid w:val="00C54099"/>
    <w:rsid w:val="00C57EC9"/>
    <w:rsid w:val="00C62F32"/>
    <w:rsid w:val="00CB741C"/>
    <w:rsid w:val="00CC7BAC"/>
    <w:rsid w:val="00CD599F"/>
    <w:rsid w:val="00CF3878"/>
    <w:rsid w:val="00D01312"/>
    <w:rsid w:val="00D547BE"/>
    <w:rsid w:val="00D81BEA"/>
    <w:rsid w:val="00D957CE"/>
    <w:rsid w:val="00E16CB7"/>
    <w:rsid w:val="00E34D97"/>
    <w:rsid w:val="00E91A63"/>
    <w:rsid w:val="00E93717"/>
    <w:rsid w:val="00ED19FB"/>
    <w:rsid w:val="00ED518F"/>
    <w:rsid w:val="00F94C76"/>
    <w:rsid w:val="00FA5EC8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E40DF-A73D-43D9-A2C8-3CCC96F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208F2"/>
    <w:rPr>
      <w:rFonts w:ascii="Times New Roman" w:hAnsi="Times New Roman" w:cs="Times New Roman"/>
      <w:sz w:val="2"/>
      <w:lang w:eastAsia="en-US"/>
    </w:rPr>
  </w:style>
  <w:style w:type="paragraph" w:styleId="Paragraphedeliste">
    <w:name w:val="List Paragraph"/>
    <w:basedOn w:val="Normal"/>
    <w:uiPriority w:val="34"/>
    <w:qFormat/>
    <w:rsid w:val="00C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2014-10-28T19:01:00Z</cp:lastPrinted>
  <dcterms:created xsi:type="dcterms:W3CDTF">2015-02-17T14:37:00Z</dcterms:created>
  <dcterms:modified xsi:type="dcterms:W3CDTF">2015-02-17T14:37:00Z</dcterms:modified>
</cp:coreProperties>
</file>