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81" w:rsidRDefault="006C36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-621030</wp:posOffset>
                </wp:positionV>
                <wp:extent cx="1322705" cy="1083310"/>
                <wp:effectExtent l="19050" t="19050" r="10795" b="21590"/>
                <wp:wrapNone/>
                <wp:docPr id="18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705" cy="10833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3E0A" w:rsidRPr="006C367E" w:rsidRDefault="00F43E0A" w:rsidP="00F43E0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6C367E">
                              <w:rPr>
                                <w:color w:val="000000"/>
                                <w:sz w:val="50"/>
                                <w:szCs w:val="50"/>
                              </w:rPr>
                              <w:t xml:space="preserve">c     C </w:t>
                            </w:r>
                          </w:p>
                          <w:p w:rsidR="00F43E0A" w:rsidRPr="006C367E" w:rsidRDefault="00F43E0A" w:rsidP="00F43E0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6C367E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>c   C</w:t>
                            </w:r>
                          </w:p>
                          <w:p w:rsidR="00F43E0A" w:rsidRPr="006C367E" w:rsidRDefault="00F43E0A" w:rsidP="00F43E0A">
                            <w:pPr>
                              <w:jc w:val="center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30pt;margin-top:-48.9pt;width:104.15pt;height:85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F43E0A" w:rsidRPr="006C367E" w:rsidRDefault="00F43E0A" w:rsidP="00F43E0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0"/>
                          <w:szCs w:val="50"/>
                        </w:rPr>
                      </w:pPr>
                      <w:r w:rsidRPr="006C367E">
                        <w:rPr>
                          <w:color w:val="000000"/>
                          <w:sz w:val="50"/>
                          <w:szCs w:val="50"/>
                        </w:rPr>
                        <w:t xml:space="preserve">c     C </w:t>
                      </w:r>
                    </w:p>
                    <w:p w:rsidR="00F43E0A" w:rsidRPr="006C367E" w:rsidRDefault="00F43E0A" w:rsidP="00F43E0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0"/>
                          <w:szCs w:val="50"/>
                        </w:rPr>
                      </w:pPr>
                      <w:r w:rsidRPr="006C367E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>c   C</w:t>
                      </w:r>
                    </w:p>
                    <w:p w:rsidR="00F43E0A" w:rsidRPr="006C367E" w:rsidRDefault="00F43E0A" w:rsidP="00F43E0A">
                      <w:pPr>
                        <w:jc w:val="center"/>
                        <w:rPr>
                          <w:color w:val="00000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-419735</wp:posOffset>
            </wp:positionV>
            <wp:extent cx="832485" cy="620395"/>
            <wp:effectExtent l="0" t="0" r="5715" b="8255"/>
            <wp:wrapNone/>
            <wp:docPr id="19" name="Image 19" descr="http://www.moufle.net/dessins/car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ufle.net/dessins/caro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>
                <wp:simplePos x="0" y="0"/>
                <wp:positionH relativeFrom="page">
                  <wp:posOffset>2042795</wp:posOffset>
                </wp:positionH>
                <wp:positionV relativeFrom="paragraph">
                  <wp:posOffset>-630555</wp:posOffset>
                </wp:positionV>
                <wp:extent cx="2857500" cy="1114425"/>
                <wp:effectExtent l="13970" t="12065" r="14605" b="16510"/>
                <wp:wrapNone/>
                <wp:docPr id="1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E0A" w:rsidRPr="006C367E" w:rsidRDefault="00F43E0A" w:rsidP="00F43E0A">
                            <w:pPr>
                              <w:spacing w:after="0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6C367E">
                              <w:rPr>
                                <w:color w:val="000000"/>
                                <w:sz w:val="50"/>
                                <w:szCs w:val="50"/>
                              </w:rPr>
                              <w:t xml:space="preserve">une  </w:t>
                            </w:r>
                            <w:r w:rsidRPr="006C367E">
                              <w:rPr>
                                <w:color w:val="FF0000"/>
                                <w:sz w:val="50"/>
                                <w:szCs w:val="50"/>
                              </w:rPr>
                              <w:t>c</w:t>
                            </w:r>
                            <w:r w:rsidRPr="006C367E">
                              <w:rPr>
                                <w:color w:val="000000"/>
                                <w:sz w:val="50"/>
                                <w:szCs w:val="50"/>
                              </w:rPr>
                              <w:t>arotte</w:t>
                            </w:r>
                          </w:p>
                          <w:p w:rsidR="00F43E0A" w:rsidRPr="006C367E" w:rsidRDefault="00F43E0A" w:rsidP="00F43E0A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6C367E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 xml:space="preserve">une  </w:t>
                            </w:r>
                            <w:r w:rsidRPr="006C367E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c</w:t>
                            </w:r>
                            <w:r w:rsidRPr="006C367E">
                              <w:rPr>
                                <w:rFonts w:ascii="Cursive standard" w:hAnsi="Cursive standard"/>
                                <w:color w:val="000000"/>
                                <w:sz w:val="50"/>
                                <w:szCs w:val="50"/>
                              </w:rPr>
                              <w:t xml:space="preserve">arotte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160.85pt;margin-top:-49.65pt;width:225pt;height:87.75pt;z-index:251647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" filled="f" strokecolor="#1f4d78" strokeweight="1.5pt">
                <v:stroke dashstyle="3 1" joinstyle="miter"/>
                <v:path arrowok="t"/>
                <v:textbox>
                  <w:txbxContent>
                    <w:p w:rsidR="00F43E0A" w:rsidRPr="006C367E" w:rsidRDefault="00F43E0A" w:rsidP="00F43E0A">
                      <w:pPr>
                        <w:spacing w:after="0"/>
                        <w:rPr>
                          <w:color w:val="000000"/>
                          <w:sz w:val="50"/>
                          <w:szCs w:val="50"/>
                        </w:rPr>
                      </w:pPr>
                      <w:r w:rsidRPr="006C367E">
                        <w:rPr>
                          <w:color w:val="000000"/>
                          <w:sz w:val="50"/>
                          <w:szCs w:val="50"/>
                        </w:rPr>
                        <w:t xml:space="preserve">une  </w:t>
                      </w:r>
                      <w:r w:rsidRPr="006C367E">
                        <w:rPr>
                          <w:color w:val="FF0000"/>
                          <w:sz w:val="50"/>
                          <w:szCs w:val="50"/>
                        </w:rPr>
                        <w:t>c</w:t>
                      </w:r>
                      <w:r w:rsidRPr="006C367E">
                        <w:rPr>
                          <w:color w:val="000000"/>
                          <w:sz w:val="50"/>
                          <w:szCs w:val="50"/>
                        </w:rPr>
                        <w:t>arotte</w:t>
                      </w:r>
                    </w:p>
                    <w:p w:rsidR="00F43E0A" w:rsidRPr="006C367E" w:rsidRDefault="00F43E0A" w:rsidP="00F43E0A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</w:pPr>
                      <w:r w:rsidRPr="006C367E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 xml:space="preserve">une  </w:t>
                      </w:r>
                      <w:r w:rsidRPr="006C367E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c</w:t>
                      </w:r>
                      <w:r w:rsidRPr="006C367E">
                        <w:rPr>
                          <w:rFonts w:ascii="Cursive standard" w:hAnsi="Cursive standard"/>
                          <w:color w:val="000000"/>
                          <w:sz w:val="50"/>
                          <w:szCs w:val="50"/>
                        </w:rPr>
                        <w:t xml:space="preserve">arotte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3252470"/>
                <wp:effectExtent l="19050" t="19050" r="19050" b="24130"/>
                <wp:wrapNone/>
                <wp:docPr id="16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325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C7B76" id="Rectangle à coins arrondis 4" o:spid="_x0000_s1026" style="position:absolute;margin-left:-58.1pt;margin-top:-58.1pt;width:568.5pt;height:25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" filled="f" strokecolor="#1f4d78" strokeweight="3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-61595</wp:posOffset>
            </wp:positionV>
            <wp:extent cx="1256665" cy="1447800"/>
            <wp:effectExtent l="0" t="0" r="635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581" w:rsidRDefault="006C367E" w:rsidP="001947A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263525</wp:posOffset>
                </wp:positionV>
                <wp:extent cx="1295400" cy="1057275"/>
                <wp:effectExtent l="23495" t="20320" r="14605" b="17780"/>
                <wp:wrapNone/>
                <wp:docPr id="14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581" w:rsidRPr="00AF0CA7" w:rsidRDefault="008C5581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qu   Qu  </w:t>
                            </w:r>
                          </w:p>
                          <w:p w:rsidR="008C5581" w:rsidRPr="006C367E" w:rsidRDefault="008C5581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C367E"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qu  Qu</w:t>
                            </w:r>
                          </w:p>
                          <w:p w:rsidR="008C5581" w:rsidRPr="00AF0CA7" w:rsidRDefault="008C5581" w:rsidP="00AF0CA7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333.75pt;margin-top:20.75pt;width:102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" filled="f" strokecolor="#41719c" strokeweight="2.25pt">
                <v:stroke joinstyle="miter"/>
                <v:textbox inset=",0,,0">
                  <w:txbxContent>
                    <w:p w:rsidR="008C5581" w:rsidRPr="00AF0CA7" w:rsidRDefault="008C5581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qu   Qu  </w:t>
                      </w:r>
                    </w:p>
                    <w:p w:rsidR="008C5581" w:rsidRPr="006C367E" w:rsidRDefault="008C5581" w:rsidP="00AF0CA7">
                      <w:pPr>
                        <w:spacing w:after="12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6C367E"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qu  Qu</w:t>
                      </w:r>
                    </w:p>
                    <w:p w:rsidR="008C5581" w:rsidRPr="00AF0CA7" w:rsidRDefault="008C5581" w:rsidP="00AF0CA7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285750</wp:posOffset>
                </wp:positionV>
                <wp:extent cx="2857500" cy="1035050"/>
                <wp:effectExtent l="0" t="0" r="19050" b="12700"/>
                <wp:wrapNone/>
                <wp:docPr id="1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35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C5581" w:rsidRPr="00AF0CA7" w:rsidRDefault="008C5581" w:rsidP="00AF0CA7">
                            <w:pPr>
                              <w:spacing w:after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>un mas</w:t>
                            </w:r>
                            <w:r w:rsidRPr="00AF0CA7">
                              <w:rPr>
                                <w:color w:val="FF0000"/>
                                <w:sz w:val="44"/>
                                <w:szCs w:val="44"/>
                              </w:rPr>
                              <w:t>qu</w:t>
                            </w:r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8C5581" w:rsidRPr="00AF0CA7" w:rsidRDefault="008C5581" w:rsidP="00AF0CA7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un mas</w:t>
                            </w:r>
                            <w:r w:rsidRPr="00AF0CA7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qu</w:t>
                            </w:r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8C5581" w:rsidRPr="00AF0CA7" w:rsidRDefault="008C5581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157.1pt;margin-top:22.5pt;width:22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" filled="f" strokecolor="#41719c" strokeweight="1.5pt">
                <v:stroke dashstyle="3 1" joinstyle="miter"/>
                <v:path arrowok="t"/>
                <v:textbox>
                  <w:txbxContent>
                    <w:p w:rsidR="008C5581" w:rsidRPr="00AF0CA7" w:rsidRDefault="008C5581" w:rsidP="00AF0CA7">
                      <w:pPr>
                        <w:spacing w:after="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>un mas</w:t>
                      </w:r>
                      <w:r w:rsidRPr="00AF0CA7">
                        <w:rPr>
                          <w:color w:val="FF0000"/>
                          <w:sz w:val="44"/>
                          <w:szCs w:val="44"/>
                        </w:rPr>
                        <w:t>qu</w:t>
                      </w:r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>e</w:t>
                      </w:r>
                    </w:p>
                    <w:p w:rsidR="008C5581" w:rsidRPr="00AF0CA7" w:rsidRDefault="008C5581" w:rsidP="00AF0CA7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un mas</w:t>
                      </w:r>
                      <w:r w:rsidRPr="00AF0CA7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qu</w:t>
                      </w:r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e</w:t>
                      </w:r>
                    </w:p>
                    <w:p w:rsidR="008C5581" w:rsidRPr="00AF0CA7" w:rsidRDefault="008C5581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C5581" w:rsidRDefault="006C367E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2958465</wp:posOffset>
            </wp:positionH>
            <wp:positionV relativeFrom="paragraph">
              <wp:posOffset>196850</wp:posOffset>
            </wp:positionV>
            <wp:extent cx="822325" cy="668655"/>
            <wp:effectExtent l="0" t="0" r="0" b="0"/>
            <wp:wrapNone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4" t="57156" r="53621" b="1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581">
        <w:tab/>
      </w:r>
    </w:p>
    <w:p w:rsidR="008C5581" w:rsidRDefault="008C5581" w:rsidP="001947A1">
      <w:pPr>
        <w:tabs>
          <w:tab w:val="left" w:pos="7440"/>
        </w:tabs>
      </w:pPr>
    </w:p>
    <w:p w:rsidR="008C5581" w:rsidRDefault="008C5581" w:rsidP="001947A1">
      <w:pPr>
        <w:tabs>
          <w:tab w:val="left" w:pos="7440"/>
        </w:tabs>
      </w:pPr>
    </w:p>
    <w:p w:rsidR="008C5581" w:rsidRDefault="006C367E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276225</wp:posOffset>
                </wp:positionV>
                <wp:extent cx="1322705" cy="694055"/>
                <wp:effectExtent l="23495" t="22860" r="15875" b="16510"/>
                <wp:wrapNone/>
                <wp:docPr id="10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581" w:rsidRPr="006C367E" w:rsidRDefault="008C5581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C367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k      K </w:t>
                            </w:r>
                          </w:p>
                          <w:p w:rsidR="008C5581" w:rsidRPr="006C367E" w:rsidRDefault="008C5581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C367E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k   K</w:t>
                            </w:r>
                          </w:p>
                          <w:p w:rsidR="008C5581" w:rsidRPr="006C367E" w:rsidRDefault="008C5581" w:rsidP="00AF0CA7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33pt;margin-top:21.75pt;width:104.15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" filled="f" strokecolor="#41719c" strokeweight="2.25pt">
                <v:stroke joinstyle="miter"/>
                <v:textbox inset=",0,,0">
                  <w:txbxContent>
                    <w:p w:rsidR="008C5581" w:rsidRPr="006C367E" w:rsidRDefault="008C5581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6C367E">
                        <w:rPr>
                          <w:color w:val="000000"/>
                          <w:sz w:val="36"/>
                          <w:szCs w:val="36"/>
                        </w:rPr>
                        <w:t xml:space="preserve">k      K </w:t>
                      </w:r>
                    </w:p>
                    <w:p w:rsidR="008C5581" w:rsidRPr="006C367E" w:rsidRDefault="008C5581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6C367E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k   K</w:t>
                      </w:r>
                    </w:p>
                    <w:p w:rsidR="008C5581" w:rsidRPr="006C367E" w:rsidRDefault="008C5581" w:rsidP="00AF0CA7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246380</wp:posOffset>
                </wp:positionV>
                <wp:extent cx="2857500" cy="714375"/>
                <wp:effectExtent l="0" t="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714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C5581" w:rsidRPr="00AF0CA7" w:rsidRDefault="008C5581" w:rsidP="00AF0CA7">
                            <w:pPr>
                              <w:spacing w:after="0" w:line="240" w:lineRule="auto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F0CA7">
                              <w:rPr>
                                <w:color w:val="000000"/>
                                <w:sz w:val="36"/>
                                <w:szCs w:val="36"/>
                              </w:rPr>
                              <w:t>un tan</w:t>
                            </w:r>
                            <w:r w:rsidRPr="00AF0CA7">
                              <w:rPr>
                                <w:color w:val="FF0000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  <w:p w:rsidR="008C5581" w:rsidRPr="00AF0CA7" w:rsidRDefault="008C5581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  <w:t>un tan</w:t>
                            </w:r>
                            <w:r w:rsidRPr="00AF0CA7">
                              <w:rPr>
                                <w:rFonts w:ascii="Cursive standard" w:hAnsi="Cursive standard"/>
                                <w:color w:val="FF0000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  <w:p w:rsidR="008C5581" w:rsidRPr="00AF0CA7" w:rsidRDefault="008C5581" w:rsidP="00AF0CA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1" style="position:absolute;margin-left:89.25pt;margin-top:19.4pt;width:2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" filled="f" strokecolor="#41719c" strokeweight="1.5pt">
                <v:stroke dashstyle="3 1" joinstyle="miter"/>
                <v:path arrowok="t"/>
                <v:textbox>
                  <w:txbxContent>
                    <w:p w:rsidR="008C5581" w:rsidRPr="00AF0CA7" w:rsidRDefault="008C5581" w:rsidP="00AF0CA7">
                      <w:pPr>
                        <w:spacing w:after="0" w:line="240" w:lineRule="auto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AF0CA7">
                        <w:rPr>
                          <w:color w:val="000000"/>
                          <w:sz w:val="36"/>
                          <w:szCs w:val="36"/>
                        </w:rPr>
                        <w:t>un tan</w:t>
                      </w:r>
                      <w:r w:rsidRPr="00AF0CA7">
                        <w:rPr>
                          <w:color w:val="FF0000"/>
                          <w:sz w:val="36"/>
                          <w:szCs w:val="36"/>
                        </w:rPr>
                        <w:t>k</w:t>
                      </w:r>
                    </w:p>
                    <w:p w:rsidR="008C5581" w:rsidRPr="00AF0CA7" w:rsidRDefault="008C5581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</w:pPr>
                      <w:r w:rsidRPr="00AF0CA7"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  <w:t>un tan</w:t>
                      </w:r>
                      <w:r w:rsidRPr="00AF0CA7">
                        <w:rPr>
                          <w:rFonts w:ascii="Cursive standard" w:hAnsi="Cursive standard"/>
                          <w:color w:val="FF0000"/>
                          <w:sz w:val="36"/>
                          <w:szCs w:val="36"/>
                        </w:rPr>
                        <w:t>k</w:t>
                      </w:r>
                    </w:p>
                    <w:p w:rsidR="008C5581" w:rsidRPr="00AF0CA7" w:rsidRDefault="008C5581" w:rsidP="00AF0CA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5581" w:rsidRDefault="006C367E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76835</wp:posOffset>
            </wp:positionV>
            <wp:extent cx="665480" cy="483235"/>
            <wp:effectExtent l="0" t="0" r="1270" b="0"/>
            <wp:wrapNone/>
            <wp:docPr id="9" name="il_fi" descr="http://fc01.deviantart.net/fs71/i/2012/355/c/a/tank_by_deathnteria-d5oof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1.deviantart.net/fs71/i/2012/355/c/a/tank_by_deathnteria-d5oofs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581" w:rsidRDefault="008C5581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8C5581" w:rsidRDefault="006C367E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270510</wp:posOffset>
                </wp:positionV>
                <wp:extent cx="7215505" cy="6830695"/>
                <wp:effectExtent l="23495" t="24765" r="19050" b="2159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5505" cy="683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910B5" id="Rectangle à coins arrondis 8" o:spid="_x0000_s1026" style="position:absolute;margin-left:-57.75pt;margin-top:21.3pt;width:568.15pt;height:5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8C5581" w:rsidRPr="00A67AC2" w:rsidRDefault="008C5581" w:rsidP="009A60FE">
      <w:pPr>
        <w:tabs>
          <w:tab w:val="left" w:pos="7440"/>
        </w:tabs>
        <w:spacing w:after="120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 </w:t>
      </w:r>
    </w:p>
    <w:p w:rsidR="008C5581" w:rsidRPr="00A67AC2" w:rsidRDefault="006C367E" w:rsidP="003E6C2A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1298575</wp:posOffset>
                </wp:positionV>
                <wp:extent cx="7115175" cy="0"/>
                <wp:effectExtent l="9525" t="7620" r="9525" b="11430"/>
                <wp:wrapNone/>
                <wp:docPr id="7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5130" id="Connecteur droit 11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8C5581" w:rsidRPr="003E6C2A">
        <w:rPr>
          <w:sz w:val="64"/>
          <w:szCs w:val="64"/>
        </w:rPr>
        <w:t xml:space="preserve"> </w:t>
      </w:r>
      <w:r w:rsidR="008C5581">
        <w:rPr>
          <w:sz w:val="56"/>
          <w:szCs w:val="56"/>
        </w:rPr>
        <w:t>c</w:t>
      </w:r>
      <w:r w:rsidR="008C5581" w:rsidRPr="00285A68">
        <w:rPr>
          <w:sz w:val="56"/>
          <w:szCs w:val="56"/>
        </w:rPr>
        <w:t xml:space="preserve">   </w:t>
      </w:r>
      <w:r w:rsidR="008C5581">
        <w:rPr>
          <w:rFonts w:ascii="Cursive standard" w:hAnsi="Cursive standard"/>
          <w:sz w:val="56"/>
          <w:szCs w:val="56"/>
        </w:rPr>
        <w:t>k</w:t>
      </w:r>
      <w:r w:rsidR="008C5581" w:rsidRPr="00285A68">
        <w:rPr>
          <w:sz w:val="56"/>
          <w:szCs w:val="56"/>
        </w:rPr>
        <w:t xml:space="preserve">   </w:t>
      </w:r>
      <w:r w:rsidR="008C5581">
        <w:rPr>
          <w:sz w:val="56"/>
          <w:szCs w:val="56"/>
        </w:rPr>
        <w:t>t</w:t>
      </w:r>
      <w:r w:rsidR="008C5581" w:rsidRPr="00285A68">
        <w:rPr>
          <w:sz w:val="56"/>
          <w:szCs w:val="56"/>
        </w:rPr>
        <w:t xml:space="preserve">    y      </w:t>
      </w:r>
      <w:r w:rsidR="008C5581">
        <w:rPr>
          <w:rFonts w:ascii="Cursive standard" w:hAnsi="Cursive standard" w:cs="Cursive standard"/>
          <w:sz w:val="56"/>
          <w:szCs w:val="56"/>
        </w:rPr>
        <w:t>c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8C5581">
        <w:rPr>
          <w:sz w:val="56"/>
          <w:szCs w:val="56"/>
        </w:rPr>
        <w:t>k</w:t>
      </w:r>
      <w:r w:rsidR="008C5581" w:rsidRPr="00285A68">
        <w:rPr>
          <w:sz w:val="56"/>
          <w:szCs w:val="56"/>
        </w:rPr>
        <w:t xml:space="preserve"> 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8C5581">
        <w:rPr>
          <w:rFonts w:ascii="Cursive standard" w:hAnsi="Cursive standard" w:cs="Cursive standard"/>
          <w:sz w:val="56"/>
          <w:szCs w:val="56"/>
        </w:rPr>
        <w:t>Q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 r  </w:t>
      </w:r>
      <w:r w:rsidR="008C5581" w:rsidRPr="00285A68">
        <w:rPr>
          <w:rFonts w:cs="Cursive standard"/>
          <w:sz w:val="56"/>
          <w:szCs w:val="56"/>
        </w:rPr>
        <w:t>P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²y   </w:t>
      </w:r>
      <w:r w:rsidR="008C5581">
        <w:rPr>
          <w:sz w:val="56"/>
          <w:szCs w:val="56"/>
        </w:rPr>
        <w:t>c</w:t>
      </w:r>
      <w:r w:rsidR="008C5581" w:rsidRPr="00285A68">
        <w:rPr>
          <w:sz w:val="56"/>
          <w:szCs w:val="56"/>
        </w:rPr>
        <w:t xml:space="preserve">    p   </w:t>
      </w:r>
      <w:r w:rsidR="008C5581">
        <w:rPr>
          <w:rFonts w:ascii="Cursive standard" w:hAnsi="Cursive standard"/>
          <w:sz w:val="56"/>
          <w:szCs w:val="56"/>
        </w:rPr>
        <w:t>K</w:t>
      </w:r>
      <w:r w:rsidR="008C5581" w:rsidRPr="00285A68">
        <w:rPr>
          <w:sz w:val="56"/>
          <w:szCs w:val="56"/>
        </w:rPr>
        <w:t xml:space="preserve">  </w:t>
      </w:r>
      <w:r w:rsidR="008C5581">
        <w:rPr>
          <w:sz w:val="56"/>
          <w:szCs w:val="56"/>
        </w:rPr>
        <w:t>q</w:t>
      </w:r>
      <w:r w:rsidR="008C5581" w:rsidRPr="00285A68">
        <w:rPr>
          <w:sz w:val="56"/>
          <w:szCs w:val="56"/>
        </w:rPr>
        <w:t xml:space="preserve">     </w:t>
      </w:r>
      <w:r w:rsidR="008C5581" w:rsidRPr="00285A68">
        <w:rPr>
          <w:rFonts w:ascii="Cursive standard" w:hAnsi="Cursive standard"/>
          <w:sz w:val="56"/>
          <w:szCs w:val="56"/>
        </w:rPr>
        <w:t>o</w:t>
      </w:r>
      <w:r w:rsidR="008C5581" w:rsidRPr="00285A68">
        <w:rPr>
          <w:sz w:val="56"/>
          <w:szCs w:val="56"/>
        </w:rPr>
        <w:t xml:space="preserve">     </w:t>
      </w:r>
      <w:r w:rsidR="008C5581" w:rsidRPr="00285A68">
        <w:rPr>
          <w:rFonts w:cs="Cursive standard"/>
          <w:sz w:val="56"/>
          <w:szCs w:val="56"/>
        </w:rPr>
        <w:t>t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8C5581">
        <w:rPr>
          <w:rFonts w:ascii="Cursive standard" w:hAnsi="Cursive standard" w:cs="Cursive standard"/>
          <w:sz w:val="56"/>
          <w:szCs w:val="56"/>
        </w:rPr>
        <w:t>C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 w:rsidR="008C5581" w:rsidRPr="00285A68">
        <w:rPr>
          <w:sz w:val="56"/>
          <w:szCs w:val="56"/>
        </w:rPr>
        <w:t xml:space="preserve">r      </w:t>
      </w:r>
      <w:r w:rsidR="008C5581">
        <w:rPr>
          <w:sz w:val="56"/>
          <w:szCs w:val="56"/>
        </w:rPr>
        <w:t>K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8C5581">
        <w:rPr>
          <w:rFonts w:ascii="Cursive standard" w:hAnsi="Cursive standard" w:cs="Cursive standard"/>
          <w:sz w:val="56"/>
          <w:szCs w:val="56"/>
        </w:rPr>
        <w:t>c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8C5581">
        <w:rPr>
          <w:rFonts w:ascii="Cursive standard" w:hAnsi="Cursive standard" w:cs="Cursive standard"/>
          <w:sz w:val="56"/>
          <w:szCs w:val="56"/>
        </w:rPr>
        <w:t>q</w:t>
      </w:r>
      <w:r w:rsidR="008C5581" w:rsidRPr="00285A68">
        <w:rPr>
          <w:rFonts w:ascii="Cursive standard" w:hAnsi="Cursive standard" w:cs="Cursive standard"/>
          <w:sz w:val="56"/>
          <w:szCs w:val="56"/>
        </w:rPr>
        <w:t xml:space="preserve">   O  </w:t>
      </w:r>
      <w:r w:rsidR="008C5581" w:rsidRPr="00285A68">
        <w:rPr>
          <w:rFonts w:cs="Cursive standard"/>
          <w:sz w:val="56"/>
          <w:szCs w:val="56"/>
        </w:rPr>
        <w:t xml:space="preserve">R    </w:t>
      </w:r>
      <w:r w:rsidR="008C5581">
        <w:rPr>
          <w:rFonts w:cs="Cursive standard"/>
          <w:sz w:val="56"/>
          <w:szCs w:val="56"/>
        </w:rPr>
        <w:t xml:space="preserve">Q </w:t>
      </w:r>
    </w:p>
    <w:p w:rsidR="00F43E0A" w:rsidRDefault="006C367E" w:rsidP="00F43E0A">
      <w:pPr>
        <w:tabs>
          <w:tab w:val="left" w:pos="7440"/>
        </w:tabs>
        <w:spacing w:after="120"/>
        <w:ind w:left="-426"/>
        <w:rPr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2295525" cy="419100"/>
                <wp:effectExtent l="13970" t="10160" r="508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81" w:rsidRPr="00A67AC2" w:rsidRDefault="008C5581" w:rsidP="003E6C2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A60F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27pt;margin-top:6pt;width:180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" strokecolor="white">
                <v:textbox>
                  <w:txbxContent>
                    <w:p w:rsidR="008C5581" w:rsidRPr="00A67AC2" w:rsidRDefault="008C5581" w:rsidP="003E6C2A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A60FE">
                        <w:rPr>
                          <w:b/>
                          <w:sz w:val="44"/>
                          <w:szCs w:val="44"/>
                        </w:rPr>
                        <w:t xml:space="preserve">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C5581" w:rsidRPr="00F43E0A" w:rsidRDefault="00F43E0A" w:rsidP="00F43E0A">
      <w:pPr>
        <w:tabs>
          <w:tab w:val="left" w:pos="7440"/>
        </w:tabs>
        <w:spacing w:after="120"/>
        <w:ind w:left="-426"/>
        <w:rPr>
          <w:sz w:val="52"/>
          <w:szCs w:val="52"/>
        </w:rPr>
      </w:pPr>
      <w:r w:rsidRPr="00F43E0A">
        <w:rPr>
          <w:sz w:val="52"/>
          <w:szCs w:val="52"/>
        </w:rPr>
        <w:t xml:space="preserve">qua   quo  qui  quon   </w:t>
      </w:r>
      <w:r w:rsidR="008C5581" w:rsidRPr="00F43E0A">
        <w:rPr>
          <w:sz w:val="52"/>
          <w:szCs w:val="52"/>
        </w:rPr>
        <w:t>qué</w:t>
      </w:r>
      <w:r w:rsidRPr="00F43E0A">
        <w:rPr>
          <w:sz w:val="52"/>
          <w:szCs w:val="52"/>
        </w:rPr>
        <w:t xml:space="preserve">   co  ca   </w:t>
      </w:r>
      <w:r w:rsidR="008C5581" w:rsidRPr="00F43E0A">
        <w:rPr>
          <w:sz w:val="52"/>
          <w:szCs w:val="52"/>
        </w:rPr>
        <w:t>ka   ki    ko    ké</w:t>
      </w:r>
      <w:r w:rsidRPr="00F43E0A">
        <w:rPr>
          <w:sz w:val="52"/>
          <w:szCs w:val="52"/>
        </w:rPr>
        <w:t xml:space="preserve">    kon   con</w:t>
      </w:r>
    </w:p>
    <w:p w:rsidR="008C5581" w:rsidRPr="00F43E0A" w:rsidRDefault="00F43E0A" w:rsidP="00AF0CA7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52"/>
          <w:szCs w:val="52"/>
        </w:rPr>
      </w:pPr>
      <w:r w:rsidRPr="00F43E0A">
        <w:rPr>
          <w:rFonts w:ascii="Cursive standard" w:hAnsi="Cursive standard"/>
          <w:sz w:val="52"/>
          <w:szCs w:val="52"/>
        </w:rPr>
        <w:t xml:space="preserve">qua </w:t>
      </w:r>
      <w:r w:rsidR="008C5581" w:rsidRPr="00F43E0A">
        <w:rPr>
          <w:rFonts w:ascii="Cursive standard" w:hAnsi="Cursive standard"/>
          <w:sz w:val="52"/>
          <w:szCs w:val="52"/>
        </w:rPr>
        <w:t xml:space="preserve"> quo  qui </w:t>
      </w:r>
      <w:r w:rsidRPr="00F43E0A">
        <w:rPr>
          <w:rFonts w:ascii="Cursive standard" w:hAnsi="Cursive standard"/>
          <w:sz w:val="52"/>
          <w:szCs w:val="52"/>
        </w:rPr>
        <w:t>co</w:t>
      </w:r>
      <w:r w:rsidR="008C5581" w:rsidRPr="00F43E0A">
        <w:rPr>
          <w:rFonts w:ascii="Cursive standard" w:hAnsi="Cursive standard"/>
          <w:sz w:val="52"/>
          <w:szCs w:val="52"/>
        </w:rPr>
        <w:t xml:space="preserve">  qué </w:t>
      </w:r>
      <w:r w:rsidRPr="00F43E0A">
        <w:rPr>
          <w:rFonts w:ascii="Cursive standard" w:hAnsi="Cursive standard"/>
          <w:sz w:val="52"/>
          <w:szCs w:val="52"/>
        </w:rPr>
        <w:t xml:space="preserve"> ca</w:t>
      </w:r>
      <w:r w:rsidR="008C5581" w:rsidRPr="00F43E0A">
        <w:rPr>
          <w:rFonts w:ascii="Cursive standard" w:hAnsi="Cursive standard"/>
          <w:sz w:val="52"/>
          <w:szCs w:val="52"/>
        </w:rPr>
        <w:t xml:space="preserve"> </w:t>
      </w:r>
      <w:r w:rsidRPr="00F43E0A">
        <w:rPr>
          <w:rFonts w:ascii="Cursive standard" w:hAnsi="Cursive standard"/>
          <w:sz w:val="52"/>
          <w:szCs w:val="52"/>
        </w:rPr>
        <w:t xml:space="preserve"> </w:t>
      </w:r>
      <w:r w:rsidR="008C5581" w:rsidRPr="00F43E0A">
        <w:rPr>
          <w:rFonts w:ascii="Cursive standard" w:hAnsi="Cursive standard"/>
          <w:sz w:val="52"/>
          <w:szCs w:val="52"/>
        </w:rPr>
        <w:t xml:space="preserve">ka  ki   ko   ké     </w:t>
      </w:r>
    </w:p>
    <w:p w:rsidR="008C5581" w:rsidRDefault="006C367E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183515</wp:posOffset>
                </wp:positionV>
                <wp:extent cx="2514600" cy="425450"/>
                <wp:effectExtent l="13970" t="11430" r="508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581" w:rsidRPr="00A67AC2" w:rsidRDefault="008C558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 w:rsidR="00F43E0A">
                              <w:rPr>
                                <w:sz w:val="44"/>
                                <w:szCs w:val="44"/>
                              </w:rPr>
                              <w:t xml:space="preserve"> des </w:t>
                            </w:r>
                            <w:r w:rsidR="00F43E0A" w:rsidRPr="009A60FE">
                              <w:rPr>
                                <w:b/>
                                <w:sz w:val="44"/>
                                <w:szCs w:val="44"/>
                              </w:rPr>
                              <w:t>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34.5pt;margin-top:14.45pt;width:198pt;height: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" strokecolor="white">
                <v:textbox>
                  <w:txbxContent>
                    <w:p w:rsidR="008C5581" w:rsidRPr="00A67AC2" w:rsidRDefault="008C5581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 w:rsidR="00F43E0A">
                        <w:rPr>
                          <w:sz w:val="44"/>
                          <w:szCs w:val="44"/>
                        </w:rPr>
                        <w:t xml:space="preserve"> des </w:t>
                      </w:r>
                      <w:r w:rsidR="00F43E0A" w:rsidRPr="009A60FE">
                        <w:rPr>
                          <w:b/>
                          <w:sz w:val="44"/>
                          <w:szCs w:val="44"/>
                        </w:rPr>
                        <w:t>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page">
                  <wp:posOffset>166370</wp:posOffset>
                </wp:positionH>
                <wp:positionV relativeFrom="paragraph">
                  <wp:posOffset>165100</wp:posOffset>
                </wp:positionV>
                <wp:extent cx="7115175" cy="0"/>
                <wp:effectExtent l="13970" t="12065" r="5080" b="6985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F927" id="Connecteur droit 1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3.1pt,13pt" to="573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dZ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8C5581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8C5581" w:rsidRPr="009A60FE" w:rsidRDefault="006C367E" w:rsidP="002929E9">
      <w:pPr>
        <w:tabs>
          <w:tab w:val="left" w:pos="7440"/>
        </w:tabs>
        <w:spacing w:after="120"/>
        <w:ind w:left="-567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1317625</wp:posOffset>
                </wp:positionV>
                <wp:extent cx="4846955" cy="882015"/>
                <wp:effectExtent l="10795" t="5715" r="9525" b="762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0FE" w:rsidRPr="006C367E" w:rsidRDefault="009A60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367E">
                              <w:rPr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6C367E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6C367E">
                              <w:rPr>
                                <w:sz w:val="40"/>
                                <w:szCs w:val="40"/>
                              </w:rPr>
                              <w:t xml:space="preserve">  C’est Camille qui par</w:t>
                            </w:r>
                            <w:r w:rsidRPr="006C367E">
                              <w:rPr>
                                <w:color w:val="A6A6A6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Pr="006C367E">
                              <w:rPr>
                                <w:sz w:val="40"/>
                                <w:szCs w:val="40"/>
                              </w:rPr>
                              <w:t>à l’école.</w:t>
                            </w:r>
                          </w:p>
                          <w:p w:rsidR="009A60FE" w:rsidRPr="009A60FE" w:rsidRDefault="009A60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367E">
                              <w:rPr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6C367E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6C367E">
                              <w:rPr>
                                <w:sz w:val="40"/>
                                <w:szCs w:val="40"/>
                              </w:rPr>
                              <w:t xml:space="preserve"> Dans le conte, il y a un crocodile</w:t>
                            </w:r>
                            <w:r w:rsidRPr="009A60FE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16.75pt;margin-top:103.75pt;width:381.65pt;height:6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" filled="f" strokecolor="white">
                <v:textbox>
                  <w:txbxContent>
                    <w:p w:rsidR="009A60FE" w:rsidRPr="006C367E" w:rsidRDefault="009A60FE">
                      <w:pPr>
                        <w:rPr>
                          <w:sz w:val="40"/>
                          <w:szCs w:val="40"/>
                        </w:rPr>
                      </w:pPr>
                      <w:r w:rsidRPr="006C367E">
                        <w:rPr>
                          <w:sz w:val="40"/>
                          <w:szCs w:val="40"/>
                        </w:rPr>
                        <w:t xml:space="preserve">1 </w:t>
                      </w:r>
                      <w:r w:rsidR="006C367E">
                        <w:rPr>
                          <w:sz w:val="40"/>
                          <w:szCs w:val="40"/>
                        </w:rPr>
                        <w:t>-</w:t>
                      </w:r>
                      <w:r w:rsidRPr="006C367E">
                        <w:rPr>
                          <w:sz w:val="40"/>
                          <w:szCs w:val="40"/>
                        </w:rPr>
                        <w:t xml:space="preserve">  C’est Camille qui par</w:t>
                      </w:r>
                      <w:r w:rsidRPr="006C367E">
                        <w:rPr>
                          <w:color w:val="A6A6A6"/>
                          <w:sz w:val="40"/>
                          <w:szCs w:val="40"/>
                        </w:rPr>
                        <w:t xml:space="preserve">t </w:t>
                      </w:r>
                      <w:r w:rsidRPr="006C367E">
                        <w:rPr>
                          <w:sz w:val="40"/>
                          <w:szCs w:val="40"/>
                        </w:rPr>
                        <w:t>à l’école.</w:t>
                      </w:r>
                    </w:p>
                    <w:p w:rsidR="009A60FE" w:rsidRPr="009A60FE" w:rsidRDefault="009A60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C367E">
                        <w:rPr>
                          <w:sz w:val="40"/>
                          <w:szCs w:val="40"/>
                        </w:rPr>
                        <w:t xml:space="preserve">2 </w:t>
                      </w:r>
                      <w:r w:rsidR="006C367E">
                        <w:rPr>
                          <w:sz w:val="40"/>
                          <w:szCs w:val="40"/>
                        </w:rPr>
                        <w:t>-</w:t>
                      </w:r>
                      <w:r w:rsidRPr="006C367E">
                        <w:rPr>
                          <w:sz w:val="40"/>
                          <w:szCs w:val="40"/>
                        </w:rPr>
                        <w:t xml:space="preserve"> Dans le conte, il y a un crocodile</w:t>
                      </w:r>
                      <w:r w:rsidRPr="009A60FE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887730</wp:posOffset>
                </wp:positionV>
                <wp:extent cx="2514600" cy="473710"/>
                <wp:effectExtent l="13970" t="13970" r="5080" b="762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FE" w:rsidRPr="00A67AC2" w:rsidRDefault="009A60FE" w:rsidP="009A60F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phrases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44.25pt;margin-top:69.9pt;width:198pt;height:3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" strokecolor="white">
                <v:textbox>
                  <w:txbxContent>
                    <w:p w:rsidR="009A60FE" w:rsidRPr="00A67AC2" w:rsidRDefault="009A60FE" w:rsidP="009A60FE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phrases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ragraph">
                  <wp:posOffset>856615</wp:posOffset>
                </wp:positionV>
                <wp:extent cx="7115175" cy="0"/>
                <wp:effectExtent l="13970" t="11430" r="5080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9164" id="Line 2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.85pt,67.45pt" to="577.1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9A60FE">
        <w:rPr>
          <w:sz w:val="48"/>
          <w:szCs w:val="48"/>
        </w:rPr>
        <w:t xml:space="preserve">un crocodile - </w:t>
      </w:r>
      <w:r w:rsidR="00F43E0A" w:rsidRPr="009A60FE">
        <w:rPr>
          <w:sz w:val="48"/>
          <w:szCs w:val="48"/>
        </w:rPr>
        <w:t>un cadeau</w:t>
      </w:r>
      <w:r w:rsidR="009A60FE">
        <w:rPr>
          <w:sz w:val="48"/>
          <w:szCs w:val="48"/>
        </w:rPr>
        <w:t xml:space="preserve"> - une carotte -</w:t>
      </w:r>
      <w:r w:rsidR="00F43E0A" w:rsidRPr="009A60FE">
        <w:rPr>
          <w:sz w:val="48"/>
          <w:szCs w:val="48"/>
        </w:rPr>
        <w:t xml:space="preserve"> </w:t>
      </w:r>
      <w:r w:rsidR="009A60FE" w:rsidRPr="009A60FE">
        <w:rPr>
          <w:sz w:val="48"/>
          <w:szCs w:val="48"/>
        </w:rPr>
        <w:t>une carte    un</w:t>
      </w:r>
      <w:r w:rsidR="009A60FE">
        <w:rPr>
          <w:sz w:val="48"/>
          <w:szCs w:val="48"/>
        </w:rPr>
        <w:t xml:space="preserve"> conte – coton –une caméra- une compote.</w:t>
      </w:r>
    </w:p>
    <w:sectPr w:rsidR="008C5581" w:rsidRPr="009A60FE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285A68"/>
    <w:rsid w:val="002929E9"/>
    <w:rsid w:val="002971A9"/>
    <w:rsid w:val="002E3EC4"/>
    <w:rsid w:val="003E6C2A"/>
    <w:rsid w:val="004A7CA4"/>
    <w:rsid w:val="004E0005"/>
    <w:rsid w:val="004E34AD"/>
    <w:rsid w:val="00531D40"/>
    <w:rsid w:val="00540E51"/>
    <w:rsid w:val="00566200"/>
    <w:rsid w:val="005C60D7"/>
    <w:rsid w:val="006138AA"/>
    <w:rsid w:val="00656909"/>
    <w:rsid w:val="006C367E"/>
    <w:rsid w:val="007362E7"/>
    <w:rsid w:val="007A6B39"/>
    <w:rsid w:val="007B27DE"/>
    <w:rsid w:val="007E2957"/>
    <w:rsid w:val="00813B55"/>
    <w:rsid w:val="008A3A3C"/>
    <w:rsid w:val="008C5581"/>
    <w:rsid w:val="00991D66"/>
    <w:rsid w:val="009A60FE"/>
    <w:rsid w:val="009E7450"/>
    <w:rsid w:val="00A67AC2"/>
    <w:rsid w:val="00AF0775"/>
    <w:rsid w:val="00AF0CA7"/>
    <w:rsid w:val="00B972C6"/>
    <w:rsid w:val="00C17005"/>
    <w:rsid w:val="00C54099"/>
    <w:rsid w:val="00C57EC9"/>
    <w:rsid w:val="00CB741C"/>
    <w:rsid w:val="00CC7BAC"/>
    <w:rsid w:val="00CD599F"/>
    <w:rsid w:val="00CF3878"/>
    <w:rsid w:val="00D01312"/>
    <w:rsid w:val="00D547BE"/>
    <w:rsid w:val="00E16CB7"/>
    <w:rsid w:val="00E34D97"/>
    <w:rsid w:val="00ED518F"/>
    <w:rsid w:val="00F43E0A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FCBA9-2E15-40E6-872E-070430C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0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2014-10-28T19:01:00Z</cp:lastPrinted>
  <dcterms:created xsi:type="dcterms:W3CDTF">2014-11-22T14:39:00Z</dcterms:created>
  <dcterms:modified xsi:type="dcterms:W3CDTF">2014-11-22T14:39:00Z</dcterms:modified>
</cp:coreProperties>
</file>