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080989">
      <w:r w:rsidRPr="00080989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237727</wp:posOffset>
            </wp:positionV>
            <wp:extent cx="1575391" cy="967563"/>
            <wp:effectExtent l="0" t="0" r="635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91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1FF9C70D" wp14:editId="4C56008F">
            <wp:simplePos x="0" y="0"/>
            <wp:positionH relativeFrom="column">
              <wp:posOffset>-548315</wp:posOffset>
            </wp:positionH>
            <wp:positionV relativeFrom="paragraph">
              <wp:posOffset>-17145</wp:posOffset>
            </wp:positionV>
            <wp:extent cx="1135993" cy="1318438"/>
            <wp:effectExtent l="0" t="0" r="7620" b="0"/>
            <wp:wrapNone/>
            <wp:docPr id="4" name="Image 4" descr="C:\Users\User\Documents\DOSSIER DE TRAVAIL\PET4-LABASTIDE BEAUVOIR\Preparation\Français\CP\Lecture - Image Borel-Maisonny\BM - son 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o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93" cy="131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B04FC" wp14:editId="4E9B12CF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1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4F7BBA" w:rsidRDefault="00080989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le</w:t>
                            </w:r>
                            <w:proofErr w:type="gramEnd"/>
                            <w:r w:rsidR="00DA6082" w:rsidRPr="004F7BBA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8098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f</w:t>
                            </w:r>
                            <w:r w:rsidRPr="00080989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oin</w:t>
                            </w:r>
                          </w:p>
                          <w:p w:rsidR="00DA6082" w:rsidRPr="00080989" w:rsidRDefault="00080989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le</w:t>
                            </w:r>
                            <w:proofErr w:type="gramEnd"/>
                            <w:r w:rsidR="00DA6082" w:rsidRPr="004F7BB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8098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f</w:t>
                            </w:r>
                            <w:r w:rsidRPr="00080989"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</w:rPr>
                              <w:t>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B04FC" id="Rectangle à coins arrondis 7" o:spid="_x0000_s1026" style="position:absolute;margin-left:129pt;margin-top:-4.85pt;width:250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" filled="f" strokecolor="#1f4d78 [1604]" strokeweight="1.5pt">
                <v:stroke dashstyle="3 1" joinstyle="miter"/>
                <v:path arrowok="t"/>
                <v:textbox>
                  <w:txbxContent>
                    <w:p w:rsidR="00DA6082" w:rsidRPr="004F7BBA" w:rsidRDefault="00080989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le</w:t>
                      </w:r>
                      <w:proofErr w:type="gramEnd"/>
                      <w:r w:rsidR="00DA6082" w:rsidRPr="004F7BBA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Pr="00080989">
                        <w:rPr>
                          <w:color w:val="000000" w:themeColor="text1"/>
                          <w:sz w:val="60"/>
                          <w:szCs w:val="60"/>
                        </w:rPr>
                        <w:t>f</w:t>
                      </w:r>
                      <w:r w:rsidRPr="00080989">
                        <w:rPr>
                          <w:b/>
                          <w:color w:val="FF0000"/>
                          <w:sz w:val="60"/>
                          <w:szCs w:val="60"/>
                        </w:rPr>
                        <w:t>oin</w:t>
                      </w:r>
                    </w:p>
                    <w:p w:rsidR="00DA6082" w:rsidRPr="00080989" w:rsidRDefault="00080989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le</w:t>
                      </w:r>
                      <w:proofErr w:type="gramEnd"/>
                      <w:r w:rsidR="00DA6082" w:rsidRPr="004F7BB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Pr="0008098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f</w:t>
                      </w:r>
                      <w:r w:rsidRPr="00080989"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</w:rPr>
                        <w:t>oin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5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D722E" wp14:editId="20822687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1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CF3878" w:rsidRDefault="00080989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oin</w:t>
                            </w:r>
                            <w:proofErr w:type="spellEnd"/>
                            <w:proofErr w:type="gramEnd"/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oin</w:t>
                            </w:r>
                            <w:proofErr w:type="spellEnd"/>
                          </w:p>
                          <w:p w:rsidR="00DA6082" w:rsidRPr="00CF3878" w:rsidRDefault="00DA6082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D722E" id="Rectangle à coins arrondis 6" o:spid="_x0000_s1027" style="position:absolute;margin-left:328.9pt;margin-top:-26.6pt;width:16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" filled="f" strokecolor="#1f4d78 [1604]" strokeweight="2.25pt">
                <v:stroke joinstyle="miter"/>
                <v:path arrowok="t"/>
                <v:textbox>
                  <w:txbxContent>
                    <w:p w:rsidR="00DA6082" w:rsidRPr="00CF3878" w:rsidRDefault="00080989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oin</w:t>
                      </w:r>
                      <w:proofErr w:type="spellEnd"/>
                      <w:proofErr w:type="gramEnd"/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oin</w:t>
                      </w:r>
                      <w:proofErr w:type="spellEnd"/>
                    </w:p>
                    <w:p w:rsidR="00DA6082" w:rsidRPr="00CF3878" w:rsidRDefault="00DA6082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5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CDE63" wp14:editId="54BC5188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1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0E882" id="Rectangle à coins arrondis 4" o:spid="_x0000_s1026" style="position:absolute;margin-left:-58.1pt;margin-top:-58.1pt;width:568.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OA+29ylAgAAhw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6553DD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300990</wp:posOffset>
                </wp:positionV>
                <wp:extent cx="7153275" cy="7334250"/>
                <wp:effectExtent l="19050" t="19050" r="28575" b="19050"/>
                <wp:wrapNone/>
                <wp:docPr id="10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73342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3949C" id="Rectangle à coins arrondis 8" o:spid="_x0000_s1026" style="position:absolute;margin-left:-58.1pt;margin-top:23.7pt;width:563.25pt;height:577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26560E" w:rsidRDefault="006553DD" w:rsidP="0026560E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196215</wp:posOffset>
                </wp:positionV>
                <wp:extent cx="2400300" cy="419100"/>
                <wp:effectExtent l="0" t="0" r="19050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0E" w:rsidRPr="0026560E" w:rsidRDefault="0026560E" w:rsidP="0026560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6560E">
                              <w:rPr>
                                <w:sz w:val="44"/>
                                <w:szCs w:val="44"/>
                              </w:rPr>
                              <w:t xml:space="preserve">Je lis des </w:t>
                            </w:r>
                            <w:r w:rsidRPr="0026560E">
                              <w:rPr>
                                <w:b/>
                                <w:sz w:val="44"/>
                                <w:szCs w:val="44"/>
                              </w:rPr>
                              <w:t>syllabes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  <w:p w:rsidR="0026560E" w:rsidRPr="00A67AC2" w:rsidRDefault="0026560E" w:rsidP="002656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13.1pt;margin-top:15.45pt;width:189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" strokecolor="white">
                <v:textbox>
                  <w:txbxContent>
                    <w:p w:rsidR="0026560E" w:rsidRPr="0026560E" w:rsidRDefault="0026560E" w:rsidP="0026560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6560E">
                        <w:rPr>
                          <w:sz w:val="44"/>
                          <w:szCs w:val="44"/>
                        </w:rPr>
                        <w:t xml:space="preserve">Je lis des </w:t>
                      </w:r>
                      <w:r w:rsidRPr="0026560E">
                        <w:rPr>
                          <w:b/>
                          <w:sz w:val="44"/>
                          <w:szCs w:val="44"/>
                        </w:rPr>
                        <w:t>syllabes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 :</w:t>
                      </w:r>
                    </w:p>
                    <w:p w:rsidR="0026560E" w:rsidRPr="00A67AC2" w:rsidRDefault="0026560E" w:rsidP="0026560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835ED" w:rsidRPr="006553DD" w:rsidRDefault="009835ED" w:rsidP="0026560E">
      <w:pPr>
        <w:jc w:val="center"/>
        <w:rPr>
          <w:b/>
          <w:sz w:val="16"/>
          <w:szCs w:val="16"/>
        </w:rPr>
      </w:pPr>
    </w:p>
    <w:p w:rsidR="00732159" w:rsidRDefault="00080989" w:rsidP="0026560E">
      <w:pPr>
        <w:tabs>
          <w:tab w:val="left" w:pos="7440"/>
        </w:tabs>
        <w:spacing w:after="120"/>
        <w:ind w:left="-851"/>
        <w:jc w:val="center"/>
        <w:rPr>
          <w:rFonts w:ascii="Calibri" w:eastAsia="Times New Roman" w:hAnsi="Calibri" w:cs="Times New Roman"/>
          <w:sz w:val="56"/>
          <w:szCs w:val="56"/>
        </w:rPr>
      </w:pPr>
      <w:proofErr w:type="spellStart"/>
      <w:proofErr w:type="gramStart"/>
      <w:r>
        <w:rPr>
          <w:rFonts w:ascii="Calibri" w:eastAsia="Times New Roman" w:hAnsi="Calibri" w:cs="Times New Roman"/>
          <w:sz w:val="56"/>
          <w:szCs w:val="56"/>
        </w:rPr>
        <w:t>boin</w:t>
      </w:r>
      <w:proofErr w:type="spellEnd"/>
      <w:proofErr w:type="gramEnd"/>
      <w:r>
        <w:rPr>
          <w:rFonts w:ascii="Calibri" w:eastAsia="Times New Roman" w:hAnsi="Calibri" w:cs="Times New Roman"/>
          <w:sz w:val="56"/>
          <w:szCs w:val="56"/>
        </w:rPr>
        <w:t xml:space="preserve">   coin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doin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foin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goin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join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loin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moin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noin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poin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roin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soin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toin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voin</w:t>
      </w:r>
      <w:proofErr w:type="spellEnd"/>
      <w:r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zoin</w:t>
      </w:r>
      <w:proofErr w:type="spellEnd"/>
      <w:r w:rsidR="0026560E" w:rsidRPr="0026560E">
        <w:rPr>
          <w:rFonts w:eastAsia="Times New Roman" w:cs="Times New Roman"/>
          <w:sz w:val="56"/>
          <w:szCs w:val="56"/>
        </w:rPr>
        <w:t xml:space="preserve">  </w:t>
      </w:r>
    </w:p>
    <w:p w:rsidR="009835ED" w:rsidRPr="00732159" w:rsidRDefault="006553DD" w:rsidP="0026560E">
      <w:pPr>
        <w:tabs>
          <w:tab w:val="left" w:pos="7440"/>
        </w:tabs>
        <w:spacing w:after="120"/>
        <w:ind w:left="-851"/>
        <w:jc w:val="center"/>
        <w:rPr>
          <w:rFonts w:ascii="Cursive standard" w:eastAsia="Times New Roman" w:hAnsi="Cursive standard" w:cs="Times New Roman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1148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782954</wp:posOffset>
                </wp:positionV>
                <wp:extent cx="7115175" cy="0"/>
                <wp:effectExtent l="0" t="0" r="28575" b="1905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60AA" id="Connecteur droit 4" o:spid="_x0000_s1026" style="position:absolute;z-index:2517114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7.25pt,61.65pt" to="577.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       </w:t>
      </w:r>
      <w:proofErr w:type="spellStart"/>
      <w:proofErr w:type="gramStart"/>
      <w:r w:rsidR="00080989" w:rsidRPr="00080989">
        <w:rPr>
          <w:rFonts w:ascii="Cursive standard" w:eastAsia="Times New Roman" w:hAnsi="Cursive standard" w:cs="Times New Roman"/>
          <w:sz w:val="56"/>
          <w:szCs w:val="56"/>
        </w:rPr>
        <w:t>boin</w:t>
      </w:r>
      <w:proofErr w:type="spellEnd"/>
      <w:proofErr w:type="gramEnd"/>
      <w:r w:rsidR="00080989" w:rsidRPr="00080989">
        <w:rPr>
          <w:rFonts w:ascii="Cursive standard" w:eastAsia="Times New Roman" w:hAnsi="Cursive standard" w:cs="Times New Roman"/>
          <w:sz w:val="56"/>
          <w:szCs w:val="56"/>
        </w:rPr>
        <w:t xml:space="preserve">  coin  foin  </w:t>
      </w:r>
      <w:proofErr w:type="spellStart"/>
      <w:r w:rsidR="00080989" w:rsidRPr="00080989">
        <w:rPr>
          <w:rFonts w:ascii="Cursive standard" w:eastAsia="Times New Roman" w:hAnsi="Cursive standard" w:cs="Times New Roman"/>
          <w:sz w:val="56"/>
          <w:szCs w:val="56"/>
        </w:rPr>
        <w:t>goin</w:t>
      </w:r>
      <w:proofErr w:type="spellEnd"/>
      <w:r w:rsidR="00080989" w:rsidRPr="00080989">
        <w:rPr>
          <w:rFonts w:ascii="Cursive standard" w:eastAsia="Times New Roman" w:hAnsi="Cursive standard" w:cs="Times New Roman"/>
          <w:sz w:val="56"/>
          <w:szCs w:val="56"/>
        </w:rPr>
        <w:t xml:space="preserve">  loin  </w:t>
      </w:r>
      <w:proofErr w:type="spellStart"/>
      <w:r w:rsidR="00080989" w:rsidRPr="00080989">
        <w:rPr>
          <w:rFonts w:ascii="Cursive standard" w:eastAsia="Times New Roman" w:hAnsi="Cursive standard" w:cs="Times New Roman"/>
          <w:sz w:val="56"/>
          <w:szCs w:val="56"/>
        </w:rPr>
        <w:t>moin</w:t>
      </w:r>
      <w:proofErr w:type="spellEnd"/>
      <w:r w:rsidR="00080989" w:rsidRPr="0008098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080989">
        <w:rPr>
          <w:rFonts w:ascii="Cursive standard" w:eastAsia="Times New Roman" w:hAnsi="Cursive standard" w:cs="Times New Roman"/>
          <w:sz w:val="56"/>
          <w:szCs w:val="56"/>
        </w:rPr>
        <w:t>voin</w:t>
      </w:r>
      <w:proofErr w:type="spellEnd"/>
      <w:r w:rsidR="00080989" w:rsidRPr="00080989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</w:p>
    <w:p w:rsidR="009835ED" w:rsidRPr="006553DD" w:rsidRDefault="006553DD" w:rsidP="00371645">
      <w:pPr>
        <w:tabs>
          <w:tab w:val="left" w:pos="7440"/>
        </w:tabs>
        <w:spacing w:after="0" w:line="240" w:lineRule="auto"/>
        <w:ind w:left="-425"/>
        <w:jc w:val="center"/>
        <w:rPr>
          <w:sz w:val="30"/>
          <w:szCs w:val="30"/>
        </w:rPr>
      </w:pPr>
      <w:r w:rsidRPr="006553DD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142875</wp:posOffset>
                </wp:positionV>
                <wp:extent cx="2400300" cy="419100"/>
                <wp:effectExtent l="0" t="0" r="19050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0E" w:rsidRPr="0026560E" w:rsidRDefault="0026560E" w:rsidP="0026560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6560E">
                              <w:rPr>
                                <w:sz w:val="44"/>
                                <w:szCs w:val="44"/>
                              </w:rPr>
                              <w:t xml:space="preserve">Je lis des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mots :</w:t>
                            </w:r>
                          </w:p>
                          <w:p w:rsidR="0026560E" w:rsidRPr="00A67AC2" w:rsidRDefault="0026560E" w:rsidP="002656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26.6pt;margin-top:11.25pt;width:189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" strokecolor="white">
                <v:textbox>
                  <w:txbxContent>
                    <w:p w:rsidR="0026560E" w:rsidRPr="0026560E" w:rsidRDefault="0026560E" w:rsidP="0026560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6560E">
                        <w:rPr>
                          <w:sz w:val="44"/>
                          <w:szCs w:val="44"/>
                        </w:rPr>
                        <w:t xml:space="preserve">Je lis des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mots :</w:t>
                      </w:r>
                    </w:p>
                    <w:p w:rsidR="0026560E" w:rsidRPr="00A67AC2" w:rsidRDefault="0026560E" w:rsidP="0026560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732159" w:rsidRDefault="00732159" w:rsidP="00371645">
      <w:pPr>
        <w:tabs>
          <w:tab w:val="left" w:pos="7440"/>
        </w:tabs>
        <w:spacing w:after="0" w:line="240" w:lineRule="auto"/>
        <w:ind w:left="-425"/>
        <w:jc w:val="center"/>
        <w:rPr>
          <w:sz w:val="56"/>
          <w:szCs w:val="56"/>
        </w:rPr>
      </w:pPr>
    </w:p>
    <w:p w:rsidR="00371645" w:rsidRPr="0026560E" w:rsidRDefault="00080989" w:rsidP="00732159">
      <w:pPr>
        <w:tabs>
          <w:tab w:val="left" w:pos="7440"/>
        </w:tabs>
        <w:spacing w:after="120"/>
        <w:ind w:left="-284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un c</w:t>
      </w:r>
      <w:r w:rsidRPr="00080989">
        <w:rPr>
          <w:b/>
          <w:color w:val="FF0000"/>
          <w:sz w:val="48"/>
          <w:szCs w:val="48"/>
        </w:rPr>
        <w:t>oin</w:t>
      </w:r>
      <w:r>
        <w:rPr>
          <w:sz w:val="48"/>
          <w:szCs w:val="48"/>
        </w:rPr>
        <w:t xml:space="preserve"> – m</w:t>
      </w:r>
      <w:r w:rsidRPr="00080989">
        <w:rPr>
          <w:b/>
          <w:color w:val="FF0000"/>
          <w:sz w:val="48"/>
          <w:szCs w:val="48"/>
        </w:rPr>
        <w:t>oin</w:t>
      </w:r>
      <w:r>
        <w:rPr>
          <w:sz w:val="48"/>
          <w:szCs w:val="48"/>
        </w:rPr>
        <w:t>s – le s</w:t>
      </w:r>
      <w:r w:rsidRPr="00080989">
        <w:rPr>
          <w:b/>
          <w:color w:val="FF0000"/>
          <w:sz w:val="48"/>
          <w:szCs w:val="48"/>
        </w:rPr>
        <w:t>oin</w:t>
      </w:r>
      <w:r>
        <w:rPr>
          <w:sz w:val="48"/>
          <w:szCs w:val="48"/>
        </w:rPr>
        <w:t xml:space="preserve"> – un p</w:t>
      </w:r>
      <w:r w:rsidRPr="00080989">
        <w:rPr>
          <w:b/>
          <w:color w:val="FF0000"/>
          <w:sz w:val="48"/>
          <w:szCs w:val="48"/>
        </w:rPr>
        <w:t>oin</w:t>
      </w:r>
      <w:r>
        <w:rPr>
          <w:sz w:val="48"/>
          <w:szCs w:val="48"/>
        </w:rPr>
        <w:t>t – le p</w:t>
      </w:r>
      <w:r w:rsidRPr="00080989">
        <w:rPr>
          <w:b/>
          <w:color w:val="FF0000"/>
          <w:sz w:val="48"/>
          <w:szCs w:val="48"/>
        </w:rPr>
        <w:t>oin</w:t>
      </w:r>
      <w:r>
        <w:rPr>
          <w:sz w:val="48"/>
          <w:szCs w:val="48"/>
        </w:rPr>
        <w:t>g – l</w:t>
      </w:r>
      <w:r w:rsidRPr="00080989">
        <w:rPr>
          <w:b/>
          <w:color w:val="FF0000"/>
          <w:sz w:val="48"/>
          <w:szCs w:val="48"/>
        </w:rPr>
        <w:t>oin</w:t>
      </w:r>
      <w:r>
        <w:rPr>
          <w:sz w:val="48"/>
          <w:szCs w:val="48"/>
        </w:rPr>
        <w:t xml:space="preserve"> – j</w:t>
      </w:r>
      <w:r w:rsidRPr="00080989">
        <w:rPr>
          <w:b/>
          <w:color w:val="FF0000"/>
          <w:sz w:val="48"/>
          <w:szCs w:val="48"/>
        </w:rPr>
        <w:t>oin</w:t>
      </w:r>
      <w:r>
        <w:rPr>
          <w:sz w:val="48"/>
          <w:szCs w:val="48"/>
        </w:rPr>
        <w:t>dre – un tém</w:t>
      </w:r>
      <w:r w:rsidRPr="00080989">
        <w:rPr>
          <w:b/>
          <w:color w:val="FF0000"/>
          <w:sz w:val="48"/>
          <w:szCs w:val="48"/>
        </w:rPr>
        <w:t>oin</w:t>
      </w:r>
      <w:r>
        <w:rPr>
          <w:sz w:val="48"/>
          <w:szCs w:val="48"/>
        </w:rPr>
        <w:t xml:space="preserve"> – le gr</w:t>
      </w:r>
      <w:r w:rsidRPr="00080989">
        <w:rPr>
          <w:b/>
          <w:color w:val="FF0000"/>
          <w:sz w:val="48"/>
          <w:szCs w:val="48"/>
        </w:rPr>
        <w:t>oin</w:t>
      </w:r>
      <w:r>
        <w:rPr>
          <w:sz w:val="48"/>
          <w:szCs w:val="48"/>
        </w:rPr>
        <w:t xml:space="preserve"> – avoir bes</w:t>
      </w:r>
      <w:r w:rsidRPr="00080989">
        <w:rPr>
          <w:b/>
          <w:color w:val="FF0000"/>
          <w:sz w:val="48"/>
          <w:szCs w:val="48"/>
        </w:rPr>
        <w:t>oin</w:t>
      </w:r>
      <w:r>
        <w:rPr>
          <w:sz w:val="48"/>
          <w:szCs w:val="48"/>
        </w:rPr>
        <w:t xml:space="preserve"> </w:t>
      </w:r>
    </w:p>
    <w:p w:rsidR="001A3082" w:rsidRPr="00080989" w:rsidRDefault="00080989" w:rsidP="001A3082">
      <w:pPr>
        <w:tabs>
          <w:tab w:val="left" w:pos="7440"/>
        </w:tabs>
        <w:spacing w:after="120"/>
        <w:rPr>
          <w:rFonts w:ascii="Calibri" w:eastAsia="Calibri" w:hAnsi="Calibri" w:cs="Times New Roman"/>
          <w:sz w:val="44"/>
          <w:szCs w:val="44"/>
        </w:rPr>
      </w:pPr>
      <w:r w:rsidRPr="00080989">
        <w:rPr>
          <w:rFonts w:ascii="Calibri" w:eastAsia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9BB31F" wp14:editId="063370E6">
                <wp:simplePos x="0" y="0"/>
                <wp:positionH relativeFrom="column">
                  <wp:posOffset>-453228</wp:posOffset>
                </wp:positionH>
                <wp:positionV relativeFrom="paragraph">
                  <wp:posOffset>653179</wp:posOffset>
                </wp:positionV>
                <wp:extent cx="6826103" cy="3104707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103" cy="31047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6" w:rsidRPr="00371645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 w:rsidRP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1 </w:t>
                            </w:r>
                            <w:r w:rsid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–</w:t>
                            </w:r>
                            <w:r w:rsidRPr="00371645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De l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oin</w:t>
                            </w:r>
                            <w:r w:rsid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, l’oiseau ressemble à un p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oin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080989" w:rsidRPr="00080989" w:rsidRDefault="008E1CD0" w:rsidP="00080989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2 –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Je sui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tém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oin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: il a pri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un </w:t>
                            </w:r>
                            <w:r w:rsid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cou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p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de p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oin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g</w:t>
                            </w:r>
                            <w:r w:rsidR="00080989"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080989" w:rsidRPr="00080989" w:rsidRDefault="00080989" w:rsidP="00080989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3 – 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Il a relié les p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oin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du dessin avec beaucou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p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de s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oin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080989" w:rsidRPr="00080989" w:rsidRDefault="00080989" w:rsidP="00080989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4 – 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Le cochon a retourné tou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le f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oin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avec son gr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oin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9C0F26" w:rsidRPr="00371645" w:rsidRDefault="00080989" w:rsidP="00080989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5 –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Tom voi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t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au l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oin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la p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oin</w:t>
                            </w:r>
                            <w:r w:rsidRPr="00080989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>te de l'île.</w:t>
                            </w:r>
                            <w:r w:rsidR="008E1CD0">
                              <w:rPr>
                                <w:rFonts w:ascii="Calibri" w:eastAsia="Calibri" w:hAnsi="Calibri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C0F26" w:rsidRPr="00F36DD2" w:rsidRDefault="009C0F2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BB31F" id="AutoShape 17" o:spid="_x0000_s1030" style="position:absolute;margin-left:-35.7pt;margin-top:51.45pt;width:537.5pt;height:24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" filled="f" stroked="f" strokecolor="white [3212]">
                <v:textbox>
                  <w:txbxContent>
                    <w:p w:rsidR="009C0F26" w:rsidRPr="00371645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 w:rsidRP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1 </w:t>
                      </w:r>
                      <w:r w:rsid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–</w:t>
                      </w:r>
                      <w:r w:rsidRPr="00371645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De l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oin</w:t>
                      </w:r>
                      <w:r w:rsid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, l’oiseau ressemble à un p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oin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080989" w:rsidRPr="00080989" w:rsidRDefault="008E1CD0" w:rsidP="00080989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2 –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Je sui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tém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oin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: il a pri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un </w:t>
                      </w:r>
                      <w:r w:rsid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cou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p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de p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oin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g</w:t>
                      </w:r>
                      <w:r w:rsidR="00080989"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080989" w:rsidRPr="00080989" w:rsidRDefault="00080989" w:rsidP="00080989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3 – 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Il a relié les p</w:t>
                      </w:r>
                      <w:r w:rsidRPr="0008098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oin</w:t>
                      </w:r>
                      <w:r w:rsidRPr="0008098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Pr="0008098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s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du dessin avec beaucou</w:t>
                      </w:r>
                      <w:r w:rsidRPr="0008098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p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de s</w:t>
                      </w:r>
                      <w:r w:rsidRPr="0008098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oin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080989" w:rsidRPr="00080989" w:rsidRDefault="00080989" w:rsidP="00080989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4 – 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Le cochon a retourné tou</w:t>
                      </w:r>
                      <w:r w:rsidRPr="0008098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le f</w:t>
                      </w:r>
                      <w:r w:rsidRPr="0008098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oin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avec son gr</w:t>
                      </w:r>
                      <w:r w:rsidRPr="0008098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oin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.</w:t>
                      </w:r>
                    </w:p>
                    <w:p w:rsidR="009C0F26" w:rsidRPr="00371645" w:rsidRDefault="00080989" w:rsidP="00080989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5 –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Tom voi</w:t>
                      </w:r>
                      <w:r w:rsidRPr="00080989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4"/>
                          <w:szCs w:val="44"/>
                        </w:rPr>
                        <w:t>t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au l</w:t>
                      </w:r>
                      <w:r w:rsidRPr="0008098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oin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la p</w:t>
                      </w:r>
                      <w:r w:rsidRPr="00080989">
                        <w:rPr>
                          <w:rFonts w:ascii="Calibri" w:eastAsia="Calibri" w:hAnsi="Calibri" w:cs="Times New Roman"/>
                          <w:b/>
                          <w:color w:val="FF0000"/>
                          <w:sz w:val="44"/>
                          <w:szCs w:val="44"/>
                        </w:rPr>
                        <w:t>oin</w:t>
                      </w:r>
                      <w:r w:rsidRPr="00080989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>te de l'île.</w:t>
                      </w:r>
                      <w:r w:rsidR="008E1CD0">
                        <w:rPr>
                          <w:rFonts w:ascii="Calibri" w:eastAsia="Calibri" w:hAnsi="Calibri"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  <w:p w:rsidR="009C0F26" w:rsidRPr="00F36DD2" w:rsidRDefault="009C0F2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53DD" w:rsidRPr="00080989">
        <w:rPr>
          <w:rFonts w:ascii="Calibri" w:eastAsia="Calibri" w:hAnsi="Calibri" w:cs="Times New Roman"/>
          <w:sz w:val="44"/>
          <w:szCs w:val="44"/>
        </w:rPr>
        <mc:AlternateContent>
          <mc:Choice Requires="wps">
            <w:drawing>
              <wp:anchor distT="4294967292" distB="4294967292" distL="114300" distR="114300" simplePos="0" relativeHeight="251714560" behindDoc="0" locked="0" layoutInCell="1" allowOverlap="1" wp14:anchorId="7E7EE9B6" wp14:editId="65D8FA3A">
                <wp:simplePos x="0" y="0"/>
                <wp:positionH relativeFrom="page">
                  <wp:posOffset>180975</wp:posOffset>
                </wp:positionH>
                <wp:positionV relativeFrom="paragraph">
                  <wp:posOffset>121919</wp:posOffset>
                </wp:positionV>
                <wp:extent cx="7115175" cy="0"/>
                <wp:effectExtent l="0" t="0" r="28575" b="19050"/>
                <wp:wrapNone/>
                <wp:docPr id="5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8A7A" id="Connecteur droit 4" o:spid="_x0000_s1026" style="position:absolute;z-index:2517145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4.25pt,9.6pt" to="574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6553DD" w:rsidRPr="00080989">
        <w:rPr>
          <w:rFonts w:ascii="Calibri" w:eastAsia="Calibri" w:hAnsi="Calibri" w:cs="Times New Roman"/>
          <w:sz w:val="44"/>
          <w:szCs w:val="44"/>
        </w:rPr>
        <mc:AlternateContent>
          <mc:Choice Requires="wps">
            <w:drawing>
              <wp:anchor distT="4294967292" distB="4294967292" distL="114300" distR="114300" simplePos="0" relativeHeight="251709440" behindDoc="0" locked="0" layoutInCell="1" allowOverlap="1" wp14:anchorId="500480E0" wp14:editId="57D0EA3D">
                <wp:simplePos x="0" y="0"/>
                <wp:positionH relativeFrom="page">
                  <wp:posOffset>180975</wp:posOffset>
                </wp:positionH>
                <wp:positionV relativeFrom="paragraph">
                  <wp:posOffset>4796789</wp:posOffset>
                </wp:positionV>
                <wp:extent cx="7115175" cy="0"/>
                <wp:effectExtent l="0" t="0" r="28575" b="19050"/>
                <wp:wrapNone/>
                <wp:docPr id="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702C9" id="Connecteur droit 4" o:spid="_x0000_s1026" style="position:absolute;z-index:2517094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4.25pt,377.7pt" to="574.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6553DD" w:rsidRPr="00080989">
        <w:rPr>
          <w:rFonts w:ascii="Calibri" w:eastAsia="Calibri" w:hAnsi="Calibri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71056" wp14:editId="7DFA757A">
                <wp:simplePos x="0" y="0"/>
                <wp:positionH relativeFrom="column">
                  <wp:posOffset>-491490</wp:posOffset>
                </wp:positionH>
                <wp:positionV relativeFrom="paragraph">
                  <wp:posOffset>230505</wp:posOffset>
                </wp:positionV>
                <wp:extent cx="2400300" cy="4191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A67AC2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9C0F26">
                              <w:rPr>
                                <w:b/>
                                <w:sz w:val="44"/>
                                <w:szCs w:val="44"/>
                              </w:rPr>
                              <w:t>phrases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1056" id="Rectangle 14" o:spid="_x0000_s1031" style="position:absolute;margin-left:-38.7pt;margin-top:18.15pt;width:189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" strokecolor="white">
                <v:textbox>
                  <w:txbxContent>
                    <w:p w:rsidR="009835ED" w:rsidRPr="00A67AC2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</w:t>
                      </w:r>
                      <w:r w:rsidRPr="009C0F26">
                        <w:rPr>
                          <w:b/>
                          <w:sz w:val="44"/>
                          <w:szCs w:val="44"/>
                        </w:rPr>
                        <w:t>phrases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3082" w:rsidRPr="00080989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007E0"/>
    <w:rsid w:val="00080989"/>
    <w:rsid w:val="000D4EB7"/>
    <w:rsid w:val="001947A1"/>
    <w:rsid w:val="001A3082"/>
    <w:rsid w:val="001C317A"/>
    <w:rsid w:val="001D60B0"/>
    <w:rsid w:val="0026560E"/>
    <w:rsid w:val="002E01DA"/>
    <w:rsid w:val="002E6993"/>
    <w:rsid w:val="00346A82"/>
    <w:rsid w:val="00371645"/>
    <w:rsid w:val="00387EA7"/>
    <w:rsid w:val="00444E7E"/>
    <w:rsid w:val="00444F6D"/>
    <w:rsid w:val="0045629B"/>
    <w:rsid w:val="004E0005"/>
    <w:rsid w:val="004F7BBA"/>
    <w:rsid w:val="005114B1"/>
    <w:rsid w:val="00532FE5"/>
    <w:rsid w:val="00540E51"/>
    <w:rsid w:val="00566200"/>
    <w:rsid w:val="005B4018"/>
    <w:rsid w:val="005C60D7"/>
    <w:rsid w:val="00602F1C"/>
    <w:rsid w:val="006138AA"/>
    <w:rsid w:val="006553DD"/>
    <w:rsid w:val="00656909"/>
    <w:rsid w:val="00676889"/>
    <w:rsid w:val="00732159"/>
    <w:rsid w:val="007362E7"/>
    <w:rsid w:val="007A6B39"/>
    <w:rsid w:val="007B27DE"/>
    <w:rsid w:val="00813B55"/>
    <w:rsid w:val="008A3A3C"/>
    <w:rsid w:val="008E1CD0"/>
    <w:rsid w:val="009835ED"/>
    <w:rsid w:val="00991D66"/>
    <w:rsid w:val="009C0F26"/>
    <w:rsid w:val="009E7450"/>
    <w:rsid w:val="00A67AC2"/>
    <w:rsid w:val="00AF0775"/>
    <w:rsid w:val="00B02072"/>
    <w:rsid w:val="00B668ED"/>
    <w:rsid w:val="00B972C6"/>
    <w:rsid w:val="00C17005"/>
    <w:rsid w:val="00C638EE"/>
    <w:rsid w:val="00CB741C"/>
    <w:rsid w:val="00CC7BAC"/>
    <w:rsid w:val="00CD599F"/>
    <w:rsid w:val="00CF3878"/>
    <w:rsid w:val="00D547BE"/>
    <w:rsid w:val="00DA6082"/>
    <w:rsid w:val="00E0619D"/>
    <w:rsid w:val="00E16CB7"/>
    <w:rsid w:val="00E34D97"/>
    <w:rsid w:val="00E92E8C"/>
    <w:rsid w:val="00ED518F"/>
    <w:rsid w:val="00F36DD2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20FD-6A9E-4F16-A6AE-7065213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dcterms:created xsi:type="dcterms:W3CDTF">2015-02-16T18:11:00Z</dcterms:created>
  <dcterms:modified xsi:type="dcterms:W3CDTF">2015-02-16T18:11:00Z</dcterms:modified>
</cp:coreProperties>
</file>