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602F1C"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-4445</wp:posOffset>
            </wp:positionV>
            <wp:extent cx="1025508" cy="1200150"/>
            <wp:effectExtent l="0" t="0" r="381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M - son 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0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EA7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3553460</wp:posOffset>
            </wp:positionH>
            <wp:positionV relativeFrom="paragraph">
              <wp:posOffset>-584834</wp:posOffset>
            </wp:positionV>
            <wp:extent cx="758786" cy="809625"/>
            <wp:effectExtent l="0" t="0" r="381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8786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7EA7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1381125" cy="83820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5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1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4F7BBA" w:rsidRDefault="00DA6082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4F7BBA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Pr="004F7BBA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387EA7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v</w:t>
                            </w:r>
                            <w:r w:rsidR="00387EA7" w:rsidRPr="00387EA7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élo</w:t>
                            </w:r>
                          </w:p>
                          <w:p w:rsidR="00DA6082" w:rsidRPr="004F7BBA" w:rsidRDefault="00DA6082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4F7BB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Pr="004F7BB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387EA7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v</w:t>
                            </w:r>
                            <w:r w:rsidR="00387EA7" w:rsidRPr="00387EA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élo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29pt;margin-top:-4.85pt;width:250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" filled="f" strokecolor="#1f4d78 [1604]" strokeweight="1.5pt">
                <v:stroke dashstyle="3 1" joinstyle="miter"/>
                <v:path arrowok="t"/>
                <v:textbox>
                  <w:txbxContent>
                    <w:p w:rsidR="00DA6082" w:rsidRPr="004F7BBA" w:rsidRDefault="00DA6082" w:rsidP="00D547BE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4F7BBA">
                        <w:rPr>
                          <w:color w:val="000000" w:themeColor="text1"/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Pr="004F7BBA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387EA7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v</w:t>
                      </w:r>
                      <w:r w:rsidR="00387EA7" w:rsidRPr="00387EA7">
                        <w:rPr>
                          <w:color w:val="000000" w:themeColor="text1"/>
                          <w:sz w:val="60"/>
                          <w:szCs w:val="60"/>
                        </w:rPr>
                        <w:t>élo</w:t>
                      </w:r>
                    </w:p>
                    <w:p w:rsidR="00DA6082" w:rsidRPr="004F7BBA" w:rsidRDefault="00DA6082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4F7BB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Pr="004F7BB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387EA7">
                        <w:rPr>
                          <w:rFonts w:ascii="Cursive standard" w:hAnsi="Cursive standard"/>
                          <w:b/>
                          <w:color w:val="000000" w:themeColor="text1"/>
                          <w:sz w:val="60"/>
                          <w:szCs w:val="60"/>
                        </w:rPr>
                        <w:t>v</w:t>
                      </w:r>
                      <w:r w:rsidR="00387EA7" w:rsidRPr="00387EA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élo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55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1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CF3878" w:rsidRDefault="00387EA7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v</w:t>
                            </w:r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DA6082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V</w:t>
                            </w:r>
                            <w:proofErr w:type="spellEnd"/>
                          </w:p>
                          <w:p w:rsidR="00DA6082" w:rsidRPr="00CF3878" w:rsidRDefault="00387EA7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v</w:t>
                            </w:r>
                            <w:r w:rsidR="00DA6082" w:rsidRPr="00CF3878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V</w:t>
                            </w:r>
                            <w:proofErr w:type="spellEnd"/>
                          </w:p>
                          <w:p w:rsidR="00DA6082" w:rsidRPr="00CF3878" w:rsidRDefault="00DA6082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328.9pt;margin-top:-26.6pt;width:16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" filled="f" strokecolor="#1f4d78 [1604]" strokeweight="2.25pt">
                <v:stroke joinstyle="miter"/>
                <v:path arrowok="t"/>
                <v:textbox>
                  <w:txbxContent>
                    <w:p w:rsidR="00DA6082" w:rsidRPr="00CF3878" w:rsidRDefault="00387EA7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v</w:t>
                      </w:r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r w:rsidR="00DA6082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V</w:t>
                      </w:r>
                      <w:proofErr w:type="spellEnd"/>
                    </w:p>
                    <w:p w:rsidR="00DA6082" w:rsidRPr="00CF3878" w:rsidRDefault="00387EA7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v</w:t>
                      </w:r>
                      <w:r w:rsidR="00DA6082" w:rsidRPr="00CF3878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V</w:t>
                      </w:r>
                      <w:proofErr w:type="spellEnd"/>
                    </w:p>
                    <w:p w:rsidR="00DA6082" w:rsidRPr="00CF3878" w:rsidRDefault="00DA6082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5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1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0E882" id="Rectangle à coins arrondis 4" o:spid="_x0000_s1026" style="position:absolute;margin-left:-58.1pt;margin-top:-58.1pt;width:568.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OA+29ylAgAAhw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1947A1" w:rsidP="001947A1"/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6553DD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300990</wp:posOffset>
                </wp:positionV>
                <wp:extent cx="7153275" cy="7334250"/>
                <wp:effectExtent l="19050" t="19050" r="28575" b="19050"/>
                <wp:wrapNone/>
                <wp:docPr id="10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73342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3949C" id="Rectangle à coins arrondis 8" o:spid="_x0000_s1026" style="position:absolute;margin-left:-58.1pt;margin-top:23.7pt;width:563.25pt;height:577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26560E" w:rsidRDefault="006553DD" w:rsidP="0026560E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196215</wp:posOffset>
                </wp:positionV>
                <wp:extent cx="2400300" cy="419100"/>
                <wp:effectExtent l="0" t="0" r="19050" b="190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0E" w:rsidRPr="0026560E" w:rsidRDefault="0026560E" w:rsidP="0026560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6560E">
                              <w:rPr>
                                <w:sz w:val="44"/>
                                <w:szCs w:val="44"/>
                              </w:rPr>
                              <w:t xml:space="preserve">Je lis des </w:t>
                            </w:r>
                            <w:r w:rsidRPr="0026560E">
                              <w:rPr>
                                <w:b/>
                                <w:sz w:val="44"/>
                                <w:szCs w:val="44"/>
                              </w:rPr>
                              <w:t>syllabes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  <w:p w:rsidR="0026560E" w:rsidRPr="00A67AC2" w:rsidRDefault="0026560E" w:rsidP="0026560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13.1pt;margin-top:15.45pt;width:189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" strokecolor="white">
                <v:textbox>
                  <w:txbxContent>
                    <w:p w:rsidR="0026560E" w:rsidRPr="0026560E" w:rsidRDefault="0026560E" w:rsidP="0026560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6560E">
                        <w:rPr>
                          <w:sz w:val="44"/>
                          <w:szCs w:val="44"/>
                        </w:rPr>
                        <w:t xml:space="preserve">Je lis des </w:t>
                      </w:r>
                      <w:r w:rsidRPr="0026560E">
                        <w:rPr>
                          <w:b/>
                          <w:sz w:val="44"/>
                          <w:szCs w:val="44"/>
                        </w:rPr>
                        <w:t>syllabes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 :</w:t>
                      </w:r>
                    </w:p>
                    <w:p w:rsidR="0026560E" w:rsidRPr="00A67AC2" w:rsidRDefault="0026560E" w:rsidP="0026560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835ED" w:rsidRPr="006553DD" w:rsidRDefault="009835ED" w:rsidP="0026560E">
      <w:pPr>
        <w:jc w:val="center"/>
        <w:rPr>
          <w:b/>
          <w:sz w:val="16"/>
          <w:szCs w:val="16"/>
        </w:rPr>
      </w:pPr>
    </w:p>
    <w:p w:rsidR="00732159" w:rsidRDefault="0026560E" w:rsidP="0026560E">
      <w:pPr>
        <w:tabs>
          <w:tab w:val="left" w:pos="7440"/>
        </w:tabs>
        <w:spacing w:after="120"/>
        <w:ind w:left="-851"/>
        <w:jc w:val="center"/>
        <w:rPr>
          <w:rFonts w:ascii="Calibri" w:eastAsia="Times New Roman" w:hAnsi="Calibri" w:cs="Times New Roman"/>
          <w:sz w:val="56"/>
          <w:szCs w:val="56"/>
        </w:rPr>
      </w:pPr>
      <w:proofErr w:type="gramStart"/>
      <w:r>
        <w:rPr>
          <w:rFonts w:ascii="Calibri" w:eastAsia="Times New Roman" w:hAnsi="Calibri" w:cs="Times New Roman"/>
          <w:sz w:val="56"/>
          <w:szCs w:val="56"/>
        </w:rPr>
        <w:t>va</w:t>
      </w:r>
      <w:proofErr w:type="gramEnd"/>
      <w:r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 w:rsidR="00732159">
        <w:rPr>
          <w:rFonts w:ascii="Calibri" w:eastAsia="Times New Roman" w:hAnsi="Calibri" w:cs="Times New Roman"/>
          <w:sz w:val="56"/>
          <w:szCs w:val="56"/>
        </w:rPr>
        <w:t>vai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 w:rsidR="00732159">
        <w:rPr>
          <w:rFonts w:ascii="Calibri" w:eastAsia="Times New Roman" w:hAnsi="Calibri" w:cs="Times New Roman"/>
          <w:sz w:val="56"/>
          <w:szCs w:val="56"/>
        </w:rPr>
        <w:t>vau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 van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>
        <w:rPr>
          <w:rFonts w:ascii="Calibri" w:eastAsia="Times New Roman" w:hAnsi="Calibri" w:cs="Times New Roman"/>
          <w:sz w:val="56"/>
          <w:szCs w:val="56"/>
        </w:rPr>
        <w:t xml:space="preserve">  vo 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 w:rsidR="00732159">
        <w:rPr>
          <w:rFonts w:ascii="Calibri" w:eastAsia="Times New Roman" w:hAnsi="Calibri" w:cs="Times New Roman"/>
          <w:sz w:val="56"/>
          <w:szCs w:val="56"/>
        </w:rPr>
        <w:t>von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 </w:t>
      </w:r>
      <w:proofErr w:type="spellStart"/>
      <w:r w:rsidR="00732159">
        <w:rPr>
          <w:rFonts w:ascii="Calibri" w:eastAsia="Times New Roman" w:hAnsi="Calibri" w:cs="Times New Roman"/>
          <w:sz w:val="56"/>
          <w:szCs w:val="56"/>
        </w:rPr>
        <w:t>vou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 w:rsidR="00732159">
        <w:rPr>
          <w:rFonts w:ascii="Calibri" w:eastAsia="Times New Roman" w:hAnsi="Calibri" w:cs="Times New Roman"/>
          <w:sz w:val="56"/>
          <w:szCs w:val="56"/>
        </w:rPr>
        <w:t>voi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 </w:t>
      </w:r>
    </w:p>
    <w:p w:rsidR="00732159" w:rsidRDefault="006553DD" w:rsidP="0026560E">
      <w:pPr>
        <w:tabs>
          <w:tab w:val="left" w:pos="7440"/>
        </w:tabs>
        <w:spacing w:after="120"/>
        <w:ind w:left="-851"/>
        <w:jc w:val="center"/>
        <w:rPr>
          <w:rFonts w:ascii="Calibri" w:eastAsia="Times New Roman" w:hAnsi="Calibri" w:cs="Times New Roman"/>
          <w:sz w:val="56"/>
          <w:szCs w:val="56"/>
        </w:rPr>
      </w:pPr>
      <w:r>
        <w:rPr>
          <w:rFonts w:ascii="Calibri" w:eastAsia="Times New Roman" w:hAnsi="Calibri" w:cs="Times New Roman"/>
          <w:sz w:val="56"/>
          <w:szCs w:val="56"/>
        </w:rPr>
        <w:t>vi</w:t>
      </w:r>
      <w:r>
        <w:rPr>
          <w:rFonts w:ascii="Calibri" w:eastAsia="Times New Roman" w:hAnsi="Calibri" w:cs="Times New Roman"/>
          <w:sz w:val="56"/>
          <w:szCs w:val="56"/>
        </w:rPr>
        <w:t xml:space="preserve">     </w: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vu  </w:t>
      </w:r>
      <w:r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vé </w:t>
      </w:r>
      <w:r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 w:rsidR="00732159">
        <w:rPr>
          <w:rFonts w:ascii="Calibri" w:eastAsia="Times New Roman" w:hAnsi="Calibri" w:cs="Times New Roman"/>
          <w:sz w:val="56"/>
          <w:szCs w:val="56"/>
        </w:rPr>
        <w:t>vè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>
        <w:rPr>
          <w:rFonts w:ascii="Calibri" w:eastAsia="Times New Roman" w:hAnsi="Calibri" w:cs="Times New Roman"/>
          <w:sz w:val="56"/>
          <w:szCs w:val="56"/>
        </w:rPr>
        <w:t xml:space="preserve">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vê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val   vil   </w:t>
      </w:r>
      <w:proofErr w:type="spellStart"/>
      <w:r w:rsidR="0026560E">
        <w:rPr>
          <w:rFonts w:ascii="Calibri" w:eastAsia="Times New Roman" w:hAnsi="Calibri" w:cs="Times New Roman"/>
          <w:sz w:val="56"/>
          <w:szCs w:val="56"/>
        </w:rPr>
        <w:t>vri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 </w: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 w:rsidR="0026560E" w:rsidRPr="0026560E">
        <w:rPr>
          <w:rFonts w:eastAsia="Times New Roman" w:cs="Times New Roman"/>
          <w:sz w:val="56"/>
          <w:szCs w:val="56"/>
        </w:rPr>
        <w:t>vron</w:t>
      </w:r>
      <w:proofErr w:type="spellEnd"/>
      <w:r w:rsidR="0026560E" w:rsidRPr="0026560E">
        <w:rPr>
          <w:rFonts w:eastAsia="Times New Roman" w:cs="Times New Roman"/>
          <w:sz w:val="56"/>
          <w:szCs w:val="56"/>
        </w:rPr>
        <w:t xml:space="preserve">  </w:t>
      </w:r>
    </w:p>
    <w:p w:rsidR="009835ED" w:rsidRPr="00732159" w:rsidRDefault="006553DD" w:rsidP="0026560E">
      <w:pPr>
        <w:tabs>
          <w:tab w:val="left" w:pos="7440"/>
        </w:tabs>
        <w:spacing w:after="120"/>
        <w:ind w:left="-851"/>
        <w:jc w:val="center"/>
        <w:rPr>
          <w:rFonts w:ascii="Cursive standard" w:eastAsia="Times New Roman" w:hAnsi="Cursive standard" w:cs="Times New Roman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1148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782954</wp:posOffset>
                </wp:positionV>
                <wp:extent cx="7115175" cy="0"/>
                <wp:effectExtent l="0" t="0" r="28575" b="19050"/>
                <wp:wrapNone/>
                <wp:docPr id="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A60AA" id="Connecteur droit 4" o:spid="_x0000_s1026" style="position:absolute;z-index:2517114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7.25pt,61.65pt" to="577.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       </w:t>
      </w:r>
      <w:proofErr w:type="gramStart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vo</w:t>
      </w:r>
      <w:proofErr w:type="gram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proofErr w:type="spellStart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voi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proofErr w:type="spellStart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vê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van  </w:t>
      </w:r>
      <w:proofErr w:type="spellStart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vry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val</w:t>
      </w:r>
      <w:r w:rsid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  <w:proofErr w:type="spellStart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vou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proofErr w:type="spellStart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ve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 </w:t>
      </w:r>
      <w:r w:rsidR="00732159">
        <w:rPr>
          <w:rFonts w:ascii="Cursive standard" w:eastAsia="Times New Roman" w:hAnsi="Cursive standard" w:cs="Times New Roman"/>
          <w:sz w:val="56"/>
          <w:szCs w:val="56"/>
        </w:rPr>
        <w:t>vil</w:t>
      </w:r>
    </w:p>
    <w:p w:rsidR="009835ED" w:rsidRPr="006553DD" w:rsidRDefault="006553DD" w:rsidP="00371645">
      <w:pPr>
        <w:tabs>
          <w:tab w:val="left" w:pos="7440"/>
        </w:tabs>
        <w:spacing w:after="0" w:line="240" w:lineRule="auto"/>
        <w:ind w:left="-425"/>
        <w:jc w:val="center"/>
        <w:rPr>
          <w:sz w:val="30"/>
          <w:szCs w:val="30"/>
        </w:rPr>
      </w:pPr>
      <w:r w:rsidRPr="006553DD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142875</wp:posOffset>
                </wp:positionV>
                <wp:extent cx="2400300" cy="419100"/>
                <wp:effectExtent l="0" t="0" r="19050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0E" w:rsidRPr="0026560E" w:rsidRDefault="0026560E" w:rsidP="0026560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6560E">
                              <w:rPr>
                                <w:sz w:val="44"/>
                                <w:szCs w:val="44"/>
                              </w:rPr>
                              <w:t xml:space="preserve">Je lis des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mots :</w:t>
                            </w:r>
                          </w:p>
                          <w:p w:rsidR="0026560E" w:rsidRPr="00A67AC2" w:rsidRDefault="0026560E" w:rsidP="0026560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26.6pt;margin-top:11.25pt;width:189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" strokecolor="white">
                <v:textbox>
                  <w:txbxContent>
                    <w:p w:rsidR="0026560E" w:rsidRPr="0026560E" w:rsidRDefault="0026560E" w:rsidP="0026560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6560E">
                        <w:rPr>
                          <w:sz w:val="44"/>
                          <w:szCs w:val="44"/>
                        </w:rPr>
                        <w:t xml:space="preserve">Je lis des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mots :</w:t>
                      </w:r>
                    </w:p>
                    <w:p w:rsidR="0026560E" w:rsidRPr="00A67AC2" w:rsidRDefault="0026560E" w:rsidP="0026560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732159" w:rsidRDefault="00732159" w:rsidP="00371645">
      <w:pPr>
        <w:tabs>
          <w:tab w:val="left" w:pos="7440"/>
        </w:tabs>
        <w:spacing w:after="0" w:line="240" w:lineRule="auto"/>
        <w:ind w:left="-425"/>
        <w:jc w:val="center"/>
        <w:rPr>
          <w:sz w:val="56"/>
          <w:szCs w:val="56"/>
        </w:rPr>
      </w:pPr>
    </w:p>
    <w:p w:rsidR="00732159" w:rsidRDefault="009835ED" w:rsidP="00732159">
      <w:pPr>
        <w:tabs>
          <w:tab w:val="left" w:pos="7440"/>
        </w:tabs>
        <w:spacing w:after="120"/>
        <w:ind w:left="-284"/>
        <w:rPr>
          <w:sz w:val="48"/>
          <w:szCs w:val="48"/>
        </w:rPr>
      </w:pPr>
      <w:proofErr w:type="gramStart"/>
      <w:r w:rsidRPr="0026560E">
        <w:rPr>
          <w:sz w:val="48"/>
          <w:szCs w:val="48"/>
        </w:rPr>
        <w:t>une</w:t>
      </w:r>
      <w:proofErr w:type="gramEnd"/>
      <w:r w:rsidRPr="0026560E">
        <w:rPr>
          <w:sz w:val="48"/>
          <w:szCs w:val="48"/>
        </w:rPr>
        <w:t xml:space="preserve"> </w:t>
      </w:r>
      <w:r w:rsidR="0026560E">
        <w:rPr>
          <w:sz w:val="48"/>
          <w:szCs w:val="48"/>
        </w:rPr>
        <w:t>v</w:t>
      </w:r>
      <w:r w:rsidR="0026560E" w:rsidRPr="0026560E">
        <w:rPr>
          <w:b/>
          <w:color w:val="FF0000"/>
          <w:sz w:val="48"/>
          <w:szCs w:val="48"/>
        </w:rPr>
        <w:t>oi</w:t>
      </w:r>
      <w:r w:rsidR="0026560E">
        <w:rPr>
          <w:sz w:val="48"/>
          <w:szCs w:val="48"/>
        </w:rPr>
        <w:t>ture</w:t>
      </w:r>
      <w:r w:rsidR="00F36DD2" w:rsidRPr="0026560E">
        <w:rPr>
          <w:sz w:val="48"/>
          <w:szCs w:val="48"/>
        </w:rPr>
        <w:t xml:space="preserve"> </w:t>
      </w:r>
      <w:r w:rsidRPr="0026560E">
        <w:rPr>
          <w:sz w:val="48"/>
          <w:szCs w:val="48"/>
        </w:rPr>
        <w:t xml:space="preserve"> – </w:t>
      </w:r>
      <w:r w:rsidR="00F36DD2" w:rsidRPr="0026560E">
        <w:rPr>
          <w:sz w:val="48"/>
          <w:szCs w:val="48"/>
        </w:rPr>
        <w:t xml:space="preserve"> </w:t>
      </w:r>
      <w:r w:rsidRPr="0026560E">
        <w:rPr>
          <w:sz w:val="48"/>
          <w:szCs w:val="48"/>
        </w:rPr>
        <w:t xml:space="preserve">un </w:t>
      </w:r>
      <w:r w:rsidR="0026560E">
        <w:rPr>
          <w:sz w:val="48"/>
          <w:szCs w:val="48"/>
        </w:rPr>
        <w:t>avi</w:t>
      </w:r>
      <w:r w:rsidR="0026560E" w:rsidRPr="0026560E">
        <w:rPr>
          <w:b/>
          <w:color w:val="FF0000"/>
          <w:sz w:val="48"/>
          <w:szCs w:val="48"/>
        </w:rPr>
        <w:t>on</w:t>
      </w:r>
      <w:r w:rsidR="00F36DD2" w:rsidRPr="0026560E">
        <w:rPr>
          <w:sz w:val="48"/>
          <w:szCs w:val="48"/>
        </w:rPr>
        <w:t xml:space="preserve"> </w:t>
      </w:r>
      <w:r w:rsidRPr="0026560E">
        <w:rPr>
          <w:sz w:val="48"/>
          <w:szCs w:val="48"/>
        </w:rPr>
        <w:t xml:space="preserve"> –</w:t>
      </w:r>
      <w:r w:rsidR="00F36DD2" w:rsidRPr="0026560E">
        <w:rPr>
          <w:sz w:val="48"/>
          <w:szCs w:val="48"/>
        </w:rPr>
        <w:t xml:space="preserve"> </w:t>
      </w:r>
      <w:r w:rsidRPr="0026560E">
        <w:rPr>
          <w:sz w:val="48"/>
          <w:szCs w:val="48"/>
        </w:rPr>
        <w:t xml:space="preserve"> un </w:t>
      </w:r>
      <w:r w:rsidR="0026560E">
        <w:rPr>
          <w:sz w:val="48"/>
          <w:szCs w:val="48"/>
        </w:rPr>
        <w:t>vélo</w:t>
      </w:r>
      <w:r w:rsidR="00F36DD2" w:rsidRPr="0026560E">
        <w:rPr>
          <w:sz w:val="48"/>
          <w:szCs w:val="48"/>
        </w:rPr>
        <w:t xml:space="preserve">  </w:t>
      </w:r>
      <w:r w:rsidR="0026560E">
        <w:rPr>
          <w:sz w:val="48"/>
          <w:szCs w:val="48"/>
        </w:rPr>
        <w:t xml:space="preserve">-  un </w:t>
      </w:r>
      <w:r w:rsidR="00732159">
        <w:rPr>
          <w:sz w:val="48"/>
          <w:szCs w:val="48"/>
        </w:rPr>
        <w:t>poivr</w:t>
      </w:r>
      <w:r w:rsidR="00732159" w:rsidRPr="00732159">
        <w:rPr>
          <w:b/>
          <w:color w:val="FF0000"/>
          <w:sz w:val="48"/>
          <w:szCs w:val="48"/>
        </w:rPr>
        <w:t>on</w:t>
      </w:r>
      <w:r w:rsidRPr="0026560E">
        <w:rPr>
          <w:sz w:val="48"/>
          <w:szCs w:val="48"/>
        </w:rPr>
        <w:t xml:space="preserve"> </w:t>
      </w:r>
      <w:r w:rsidR="00F36DD2" w:rsidRPr="0026560E">
        <w:rPr>
          <w:sz w:val="48"/>
          <w:szCs w:val="48"/>
        </w:rPr>
        <w:t xml:space="preserve"> - </w:t>
      </w:r>
      <w:r w:rsidR="0026560E">
        <w:rPr>
          <w:sz w:val="48"/>
          <w:szCs w:val="48"/>
        </w:rPr>
        <w:t xml:space="preserve"> </w:t>
      </w:r>
      <w:r w:rsidR="00732159">
        <w:rPr>
          <w:sz w:val="48"/>
          <w:szCs w:val="48"/>
        </w:rPr>
        <w:t xml:space="preserve">   </w:t>
      </w:r>
      <w:r w:rsidR="0026560E">
        <w:rPr>
          <w:sz w:val="48"/>
          <w:szCs w:val="48"/>
        </w:rPr>
        <w:t>un sav</w:t>
      </w:r>
      <w:r w:rsidR="0026560E" w:rsidRPr="0026560E">
        <w:rPr>
          <w:b/>
          <w:color w:val="FF0000"/>
          <w:sz w:val="48"/>
          <w:szCs w:val="48"/>
        </w:rPr>
        <w:t>on</w:t>
      </w:r>
      <w:r w:rsidR="0026560E">
        <w:rPr>
          <w:sz w:val="48"/>
          <w:szCs w:val="48"/>
        </w:rPr>
        <w:t xml:space="preserve"> </w:t>
      </w:r>
      <w:r w:rsidR="005B4018" w:rsidRPr="0026560E">
        <w:rPr>
          <w:sz w:val="48"/>
          <w:szCs w:val="48"/>
        </w:rPr>
        <w:t xml:space="preserve">– </w:t>
      </w:r>
      <w:r w:rsidR="00371645">
        <w:rPr>
          <w:sz w:val="48"/>
          <w:szCs w:val="48"/>
        </w:rPr>
        <w:t>un lavabo</w:t>
      </w:r>
      <w:r w:rsidR="00732159">
        <w:rPr>
          <w:sz w:val="48"/>
          <w:szCs w:val="48"/>
        </w:rPr>
        <w:t xml:space="preserve"> </w:t>
      </w:r>
      <w:r w:rsidR="00371645">
        <w:rPr>
          <w:sz w:val="48"/>
          <w:szCs w:val="48"/>
        </w:rPr>
        <w:t>- le v</w:t>
      </w:r>
      <w:r w:rsidR="00371645" w:rsidRPr="00732159">
        <w:rPr>
          <w:b/>
          <w:color w:val="FF0000"/>
          <w:sz w:val="48"/>
          <w:szCs w:val="48"/>
        </w:rPr>
        <w:t>en</w:t>
      </w:r>
      <w:r w:rsidR="00371645" w:rsidRPr="00732159">
        <w:rPr>
          <w:color w:val="808080" w:themeColor="background1" w:themeShade="80"/>
          <w:sz w:val="48"/>
          <w:szCs w:val="48"/>
        </w:rPr>
        <w:t>t</w:t>
      </w:r>
      <w:r w:rsidR="00371645">
        <w:rPr>
          <w:color w:val="A6A6A6" w:themeColor="background1" w:themeShade="A6"/>
          <w:sz w:val="48"/>
          <w:szCs w:val="48"/>
        </w:rPr>
        <w:t xml:space="preserve"> </w:t>
      </w:r>
      <w:r w:rsidR="00371645">
        <w:rPr>
          <w:sz w:val="48"/>
          <w:szCs w:val="48"/>
        </w:rPr>
        <w:t>– une vitrine</w:t>
      </w:r>
      <w:r w:rsidR="00732159">
        <w:rPr>
          <w:sz w:val="48"/>
          <w:szCs w:val="48"/>
        </w:rPr>
        <w:t xml:space="preserve"> –</w:t>
      </w:r>
      <w:r w:rsidR="00371645">
        <w:rPr>
          <w:sz w:val="48"/>
          <w:szCs w:val="48"/>
        </w:rPr>
        <w:t xml:space="preserve"> </w:t>
      </w:r>
    </w:p>
    <w:p w:rsidR="00371645" w:rsidRPr="0026560E" w:rsidRDefault="00732159" w:rsidP="00732159">
      <w:pPr>
        <w:tabs>
          <w:tab w:val="left" w:pos="7440"/>
        </w:tabs>
        <w:spacing w:after="120"/>
        <w:ind w:left="-284"/>
        <w:rPr>
          <w:sz w:val="48"/>
          <w:szCs w:val="48"/>
        </w:rPr>
      </w:pPr>
      <w:proofErr w:type="gramStart"/>
      <w:r>
        <w:rPr>
          <w:sz w:val="48"/>
          <w:szCs w:val="48"/>
        </w:rPr>
        <w:t>les</w:t>
      </w:r>
      <w:proofErr w:type="gramEnd"/>
      <w:r w:rsidR="00371645">
        <w:rPr>
          <w:sz w:val="48"/>
          <w:szCs w:val="48"/>
        </w:rPr>
        <w:t xml:space="preserve"> dev</w:t>
      </w:r>
      <w:r w:rsidR="00371645" w:rsidRPr="00371645">
        <w:rPr>
          <w:b/>
          <w:color w:val="FF0000"/>
          <w:sz w:val="48"/>
          <w:szCs w:val="48"/>
        </w:rPr>
        <w:t>oi</w:t>
      </w:r>
      <w:r w:rsidR="00371645">
        <w:rPr>
          <w:sz w:val="48"/>
          <w:szCs w:val="48"/>
        </w:rPr>
        <w:t>r</w:t>
      </w:r>
      <w:r w:rsidRPr="00732159">
        <w:rPr>
          <w:color w:val="808080" w:themeColor="background1" w:themeShade="80"/>
          <w:sz w:val="48"/>
          <w:szCs w:val="48"/>
        </w:rPr>
        <w:t>s</w:t>
      </w:r>
      <w:r>
        <w:rPr>
          <w:sz w:val="48"/>
          <w:szCs w:val="48"/>
        </w:rPr>
        <w:t xml:space="preserve"> </w:t>
      </w:r>
      <w:r w:rsidR="00371645">
        <w:rPr>
          <w:sz w:val="48"/>
          <w:szCs w:val="48"/>
        </w:rPr>
        <w:t>-</w:t>
      </w:r>
      <w:r>
        <w:rPr>
          <w:sz w:val="48"/>
          <w:szCs w:val="48"/>
        </w:rPr>
        <w:t xml:space="preserve"> </w:t>
      </w:r>
      <w:r w:rsidR="00371645">
        <w:rPr>
          <w:sz w:val="48"/>
          <w:szCs w:val="48"/>
        </w:rPr>
        <w:t>une v</w:t>
      </w:r>
      <w:r w:rsidR="00371645" w:rsidRPr="00371645">
        <w:rPr>
          <w:b/>
          <w:color w:val="FF0000"/>
          <w:sz w:val="48"/>
          <w:szCs w:val="48"/>
        </w:rPr>
        <w:t>oi</w:t>
      </w:r>
      <w:r w:rsidR="00371645">
        <w:rPr>
          <w:sz w:val="48"/>
          <w:szCs w:val="48"/>
        </w:rPr>
        <w:t>le –</w:t>
      </w:r>
      <w:r>
        <w:rPr>
          <w:sz w:val="48"/>
          <w:szCs w:val="48"/>
        </w:rPr>
        <w:t xml:space="preserve"> </w:t>
      </w:r>
      <w:r w:rsidR="00371645">
        <w:rPr>
          <w:sz w:val="48"/>
          <w:szCs w:val="48"/>
        </w:rPr>
        <w:t>une vallé</w:t>
      </w:r>
      <w:r w:rsidR="00371645" w:rsidRPr="00732159">
        <w:rPr>
          <w:color w:val="808080" w:themeColor="background1" w:themeShade="80"/>
          <w:sz w:val="48"/>
          <w:szCs w:val="48"/>
        </w:rPr>
        <w:t>e</w:t>
      </w:r>
      <w:r w:rsidR="00371645">
        <w:rPr>
          <w:color w:val="A6A6A6" w:themeColor="background1" w:themeShade="A6"/>
          <w:sz w:val="48"/>
          <w:szCs w:val="48"/>
        </w:rPr>
        <w:t xml:space="preserve"> </w:t>
      </w:r>
      <w:r w:rsidR="00371645">
        <w:rPr>
          <w:sz w:val="48"/>
          <w:szCs w:val="48"/>
        </w:rPr>
        <w:t>– de l’av</w:t>
      </w:r>
      <w:r w:rsidR="00371645" w:rsidRPr="00371645">
        <w:rPr>
          <w:b/>
          <w:color w:val="FF0000"/>
          <w:sz w:val="48"/>
          <w:szCs w:val="48"/>
        </w:rPr>
        <w:t>oi</w:t>
      </w:r>
      <w:r w:rsidR="00371645">
        <w:rPr>
          <w:sz w:val="48"/>
          <w:szCs w:val="48"/>
        </w:rPr>
        <w:t>ne –</w:t>
      </w:r>
      <w:r>
        <w:rPr>
          <w:sz w:val="48"/>
          <w:szCs w:val="48"/>
        </w:rPr>
        <w:t xml:space="preserve"> </w:t>
      </w:r>
      <w:r w:rsidR="00371645">
        <w:rPr>
          <w:sz w:val="48"/>
          <w:szCs w:val="48"/>
        </w:rPr>
        <w:t>des vis</w:t>
      </w:r>
    </w:p>
    <w:p w:rsidR="001A3082" w:rsidRPr="001A3082" w:rsidRDefault="006553DD" w:rsidP="001A3082">
      <w:pPr>
        <w:tabs>
          <w:tab w:val="left" w:pos="7440"/>
        </w:tabs>
        <w:spacing w:after="120"/>
        <w:rPr>
          <w:sz w:val="56"/>
          <w:szCs w:val="56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4939030</wp:posOffset>
                </wp:positionH>
                <wp:positionV relativeFrom="paragraph">
                  <wp:posOffset>1248410</wp:posOffset>
                </wp:positionV>
                <wp:extent cx="1485900" cy="1376680"/>
                <wp:effectExtent l="0" t="0" r="19050" b="13970"/>
                <wp:wrapNone/>
                <wp:docPr id="6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376680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159" w:rsidRDefault="00732159" w:rsidP="00732159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des</w:t>
                            </w:r>
                            <w:proofErr w:type="gramEnd"/>
                          </w:p>
                          <w:p w:rsidR="00732159" w:rsidRDefault="00732159" w:rsidP="00732159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et arrondir un rectangle à un seul coin 13" o:spid="_x0000_s1030" style="position:absolute;margin-left:388.9pt;margin-top:98.3pt;width:117pt;height:108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85900,1376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" adj="-11796480,,5400" path="m229451,l1256449,r229451,229451l1485900,1376680,,1376680,,229451c,102729,102729,,229451,xe" fillcolor="window" strokecolor="#41719c" strokeweight="1.5pt">
                <v:stroke joinstyle="miter"/>
                <v:formulas/>
                <v:path arrowok="t" o:connecttype="custom" o:connectlocs="229451,0;1256449,0;1485900,229451;1485900,1376680;0,1376680;0,229451;229451,0" o:connectangles="0,0,0,0,0,0,0" textboxrect="0,0,1485900,1376680"/>
                <v:textbox>
                  <w:txbxContent>
                    <w:p w:rsidR="00732159" w:rsidRDefault="00732159" w:rsidP="00732159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des</w:t>
                      </w:r>
                      <w:proofErr w:type="gramEnd"/>
                    </w:p>
                    <w:p w:rsidR="00732159" w:rsidRDefault="00732159" w:rsidP="00732159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est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4294967292" distB="4294967292" distL="114300" distR="114300" simplePos="0" relativeHeight="251714560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121919</wp:posOffset>
                </wp:positionV>
                <wp:extent cx="7115175" cy="0"/>
                <wp:effectExtent l="0" t="0" r="28575" b="19050"/>
                <wp:wrapNone/>
                <wp:docPr id="5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8A7A" id="Connecteur droit 4" o:spid="_x0000_s1026" style="position:absolute;z-index:2517145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4.25pt,9.6pt" to="574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09440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4796789</wp:posOffset>
                </wp:positionV>
                <wp:extent cx="7115175" cy="0"/>
                <wp:effectExtent l="0" t="0" r="28575" b="19050"/>
                <wp:wrapNone/>
                <wp:docPr id="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702C9" id="Connecteur droit 4" o:spid="_x0000_s1026" style="position:absolute;z-index:2517094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4.25pt,377.7pt" to="574.5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230505</wp:posOffset>
                </wp:positionV>
                <wp:extent cx="2400300" cy="4191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D" w:rsidRPr="00A67AC2" w:rsidRDefault="009835ED" w:rsidP="009835E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9C0F26">
                              <w:rPr>
                                <w:b/>
                                <w:sz w:val="44"/>
                                <w:szCs w:val="44"/>
                              </w:rPr>
                              <w:t>phrases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-38.7pt;margin-top:18.15pt;width:189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" strokecolor="white">
                <v:textbox>
                  <w:txbxContent>
                    <w:p w:rsidR="009835ED" w:rsidRPr="00A67AC2" w:rsidRDefault="009835ED" w:rsidP="009835ED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</w:t>
                      </w:r>
                      <w:r w:rsidRPr="009C0F26">
                        <w:rPr>
                          <w:b/>
                          <w:sz w:val="44"/>
                          <w:szCs w:val="44"/>
                        </w:rPr>
                        <w:t>phrases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649605</wp:posOffset>
                </wp:positionV>
                <wp:extent cx="6657975" cy="204787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6" w:rsidRPr="00371645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 w:rsidRPr="0037164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1 </w:t>
                            </w:r>
                            <w:r w:rsidR="0037164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–</w:t>
                            </w:r>
                            <w:r w:rsidRPr="0037164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7164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Val</w:t>
                            </w:r>
                            <w:r w:rsidR="00371645" w:rsidRPr="00371645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en</w:t>
                            </w:r>
                            <w:r w:rsidR="0037164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tine a vu des avi</w:t>
                            </w:r>
                            <w:r w:rsidR="00371645" w:rsidRPr="00371645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on</w:t>
                            </w:r>
                            <w:r w:rsidR="00371645" w:rsidRPr="0073215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 w:rsidR="0037164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E1CD0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à l’aéropor</w:t>
                            </w:r>
                            <w:r w:rsidR="008E1CD0" w:rsidRPr="0073215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="008E1CD0" w:rsidRPr="00732159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9C0F26" w:rsidRPr="00371645" w:rsidRDefault="008E1CD0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2 – Je v</w:t>
                            </w:r>
                            <w:r w:rsidRPr="0073215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dr</w:t>
                            </w:r>
                            <w:r w:rsidRPr="008E1CD0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ai</w:t>
                            </w:r>
                            <w:r w:rsidRPr="0073215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une v</w:t>
                            </w:r>
                            <w:r w:rsidRPr="008E1CD0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oi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ture </w:t>
                            </w:r>
                            <w:r w:rsidR="0045629B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r</w:t>
                            </w:r>
                            <w:r w:rsidR="00732159" w:rsidRPr="0073215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  <w:r w:rsidR="0045629B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="0045629B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g</w:t>
                            </w:r>
                            <w:r w:rsidR="0073215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e.</w:t>
                            </w:r>
                          </w:p>
                          <w:p w:rsidR="009C0F26" w:rsidRPr="00F36DD2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 w:rsidRPr="0037164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3 </w:t>
                            </w:r>
                            <w:r w:rsidR="008E1CD0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–</w:t>
                            </w:r>
                            <w:r w:rsidRPr="0037164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E1CD0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Vénus est une planète du système sol</w:t>
                            </w:r>
                            <w:r w:rsidR="008E1CD0" w:rsidRPr="008E1CD0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ai</w:t>
                            </w:r>
                            <w:r w:rsidR="008E1CD0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re.</w:t>
                            </w:r>
                          </w:p>
                          <w:p w:rsidR="009C0F26" w:rsidRPr="00F36DD2" w:rsidRDefault="009C0F2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2" style="position:absolute;margin-left:-35.6pt;margin-top:51.15pt;width:524.25pt;height:16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" filled="f" stroked="f" strokecolor="white [3212]">
                <v:textbox>
                  <w:txbxContent>
                    <w:p w:rsidR="009C0F26" w:rsidRPr="00371645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 w:rsidRPr="0037164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1 </w:t>
                      </w:r>
                      <w:r w:rsidR="0037164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–</w:t>
                      </w:r>
                      <w:r w:rsidRPr="0037164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37164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Val</w:t>
                      </w:r>
                      <w:r w:rsidR="00371645" w:rsidRPr="00371645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en</w:t>
                      </w:r>
                      <w:r w:rsidR="0037164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tine a vu des avi</w:t>
                      </w:r>
                      <w:r w:rsidR="00371645" w:rsidRPr="00371645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on</w:t>
                      </w:r>
                      <w:r w:rsidR="00371645" w:rsidRPr="0073215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 w:rsidR="0037164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8E1CD0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à l’aéropor</w:t>
                      </w:r>
                      <w:r w:rsidR="008E1CD0" w:rsidRPr="0073215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="008E1CD0" w:rsidRPr="00732159">
                        <w:rPr>
                          <w:rFonts w:ascii="Calibri" w:eastAsia="Calibri" w:hAnsi="Calibri" w:cs="Times New Roman"/>
                          <w:color w:val="000000" w:themeColor="text1"/>
                          <w:sz w:val="44"/>
                          <w:szCs w:val="44"/>
                        </w:rPr>
                        <w:t>.</w:t>
                      </w:r>
                    </w:p>
                    <w:p w:rsidR="009C0F26" w:rsidRPr="00371645" w:rsidRDefault="008E1CD0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2 – Je v</w:t>
                      </w:r>
                      <w:r w:rsidRPr="0073215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ou</w:t>
                      </w:r>
                      <w:r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dr</w:t>
                      </w:r>
                      <w:r w:rsidRPr="008E1CD0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ai</w:t>
                      </w:r>
                      <w:r w:rsidRPr="0073215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une v</w:t>
                      </w:r>
                      <w:r w:rsidRPr="008E1CD0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oi</w:t>
                      </w:r>
                      <w:r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ture </w:t>
                      </w:r>
                      <w:r w:rsidR="0045629B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r</w:t>
                      </w:r>
                      <w:r w:rsidR="00732159" w:rsidRPr="0073215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</w:t>
                      </w:r>
                      <w:r w:rsidR="0045629B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="0045629B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g</w:t>
                      </w:r>
                      <w:r w:rsidR="0073215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e.</w:t>
                      </w:r>
                    </w:p>
                    <w:p w:rsidR="009C0F26" w:rsidRPr="00F36DD2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 w:rsidRPr="0037164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3 </w:t>
                      </w:r>
                      <w:r w:rsidR="008E1CD0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–</w:t>
                      </w:r>
                      <w:r w:rsidRPr="0037164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8E1CD0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Vénus est une planète du système sol</w:t>
                      </w:r>
                      <w:r w:rsidR="008E1CD0" w:rsidRPr="008E1CD0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ai</w:t>
                      </w:r>
                      <w:r w:rsidR="008E1CD0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re.</w:t>
                      </w:r>
                    </w:p>
                    <w:p w:rsidR="009C0F26" w:rsidRPr="00F36DD2" w:rsidRDefault="009C0F2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A3082" w:rsidRPr="001A308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007E0"/>
    <w:rsid w:val="000D4EB7"/>
    <w:rsid w:val="001947A1"/>
    <w:rsid w:val="001A3082"/>
    <w:rsid w:val="001C317A"/>
    <w:rsid w:val="001D60B0"/>
    <w:rsid w:val="0026560E"/>
    <w:rsid w:val="002E01DA"/>
    <w:rsid w:val="002E6993"/>
    <w:rsid w:val="00346A82"/>
    <w:rsid w:val="00371645"/>
    <w:rsid w:val="00387EA7"/>
    <w:rsid w:val="00444E7E"/>
    <w:rsid w:val="00444F6D"/>
    <w:rsid w:val="0045629B"/>
    <w:rsid w:val="004E0005"/>
    <w:rsid w:val="004F7BBA"/>
    <w:rsid w:val="005114B1"/>
    <w:rsid w:val="00532FE5"/>
    <w:rsid w:val="00540E51"/>
    <w:rsid w:val="00566200"/>
    <w:rsid w:val="005B4018"/>
    <w:rsid w:val="005C60D7"/>
    <w:rsid w:val="00602F1C"/>
    <w:rsid w:val="006138AA"/>
    <w:rsid w:val="006553DD"/>
    <w:rsid w:val="00656909"/>
    <w:rsid w:val="00676889"/>
    <w:rsid w:val="00732159"/>
    <w:rsid w:val="007362E7"/>
    <w:rsid w:val="007A6B39"/>
    <w:rsid w:val="007B27DE"/>
    <w:rsid w:val="00813B55"/>
    <w:rsid w:val="008A3A3C"/>
    <w:rsid w:val="008E1CD0"/>
    <w:rsid w:val="009835ED"/>
    <w:rsid w:val="00991D66"/>
    <w:rsid w:val="009C0F26"/>
    <w:rsid w:val="009E7450"/>
    <w:rsid w:val="00A67AC2"/>
    <w:rsid w:val="00AF0775"/>
    <w:rsid w:val="00B02072"/>
    <w:rsid w:val="00B668ED"/>
    <w:rsid w:val="00B972C6"/>
    <w:rsid w:val="00C17005"/>
    <w:rsid w:val="00C638EE"/>
    <w:rsid w:val="00CB741C"/>
    <w:rsid w:val="00CC7BAC"/>
    <w:rsid w:val="00CD599F"/>
    <w:rsid w:val="00CF3878"/>
    <w:rsid w:val="00D547BE"/>
    <w:rsid w:val="00DA6082"/>
    <w:rsid w:val="00E0619D"/>
    <w:rsid w:val="00E16CB7"/>
    <w:rsid w:val="00E34D97"/>
    <w:rsid w:val="00E92E8C"/>
    <w:rsid w:val="00ED518F"/>
    <w:rsid w:val="00F36DD2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20FD-6A9E-4F16-A6AE-7065213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dcterms:created xsi:type="dcterms:W3CDTF">2015-01-18T19:55:00Z</dcterms:created>
  <dcterms:modified xsi:type="dcterms:W3CDTF">2015-01-18T19:55:00Z</dcterms:modified>
</cp:coreProperties>
</file>