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602A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5520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9D775E" w:rsidP="00953A9B">
      <w:pPr>
        <w:jc w:val="center"/>
      </w:pPr>
      <w:r w:rsidRPr="009D775E">
        <w:rPr>
          <w:noProof/>
          <w:lang w:eastAsia="fr-FR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210820</wp:posOffset>
            </wp:positionV>
            <wp:extent cx="588010" cy="457200"/>
            <wp:effectExtent l="19050" t="0" r="254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 w:rsidRPr="00BE077C">
        <w:rPr>
          <w:noProof/>
          <w:sz w:val="32"/>
          <w:szCs w:val="32"/>
          <w:lang w:eastAsia="fr-FR"/>
        </w:rPr>
        <w:t>❶</w:t>
      </w:r>
      <w:r>
        <w:rPr>
          <w:b/>
          <w:noProof/>
          <w:sz w:val="32"/>
          <w:szCs w:val="32"/>
          <w:lang w:eastAsia="fr-FR"/>
        </w:rPr>
        <w:t xml:space="preserve">              </w:t>
      </w:r>
      <w:r w:rsidR="009D775E" w:rsidRPr="009D775E">
        <w:rPr>
          <w:noProof/>
          <w:sz w:val="32"/>
          <w:szCs w:val="32"/>
          <w:lang w:eastAsia="fr-FR"/>
        </w:rPr>
        <w:t>Répond</w:t>
      </w:r>
      <w:r w:rsidR="00602A1B">
        <w:rPr>
          <w:noProof/>
          <w:sz w:val="32"/>
          <w:szCs w:val="32"/>
          <w:lang w:eastAsia="fr-FR"/>
        </w:rPr>
        <w:t>s</w:t>
      </w:r>
      <w:r w:rsidR="009D775E" w:rsidRPr="009D775E">
        <w:rPr>
          <w:noProof/>
          <w:sz w:val="32"/>
          <w:szCs w:val="32"/>
          <w:lang w:eastAsia="fr-FR"/>
        </w:rPr>
        <w:t xml:space="preserve"> aux questions suivantes.</w:t>
      </w:r>
    </w:p>
    <w:p w:rsidR="009D775E" w:rsidRDefault="009D775E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 w:rsidRPr="009D775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4393384</wp:posOffset>
            </wp:positionH>
            <wp:positionV relativeFrom="paragraph">
              <wp:posOffset>-1311094</wp:posOffset>
            </wp:positionV>
            <wp:extent cx="1025978" cy="800100"/>
            <wp:effectExtent l="19050" t="0" r="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94" cy="80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</w:p>
    <w:p w:rsidR="009D775E" w:rsidRDefault="009D775E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Que  voit le petit garçon ?</w:t>
      </w:r>
    </w:p>
    <w:bookmarkEnd w:id="0"/>
    <w:p w:rsidR="009D775E" w:rsidRDefault="009D775E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152400</wp:posOffset>
            </wp:positionV>
            <wp:extent cx="6086475" cy="12382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/>
                    <a:stretch/>
                  </pic:blipFill>
                  <pic:spPr bwMode="auto">
                    <a:xfrm>
                      <a:off x="0" y="0"/>
                      <a:ext cx="6086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43226C" w:rsidRPr="00D00836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Qui a mis le salon en désordre ?</w:t>
      </w: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120015</wp:posOffset>
            </wp:positionV>
            <wp:extent cx="6086475" cy="1238250"/>
            <wp:effectExtent l="1905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/>
                    <a:stretch/>
                  </pic:blipFill>
                  <pic:spPr bwMode="auto">
                    <a:xfrm>
                      <a:off x="0" y="0"/>
                      <a:ext cx="6086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F17103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5B34B4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5B34B4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9D775E" w:rsidRDefault="009D775E" w:rsidP="005B34B4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5B34B4" w:rsidRDefault="00F17103" w:rsidP="005B34B4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❷ </w:t>
      </w:r>
      <w:r w:rsidR="005B34B4" w:rsidRPr="005B34B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13" name="Image 1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4B4" w:rsidRPr="005B34B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54" name="Image 54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4B4" w:rsidRPr="005B34B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55" name="Image 5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4B4">
        <w:rPr>
          <w:b/>
          <w:noProof/>
          <w:sz w:val="32"/>
          <w:szCs w:val="32"/>
          <w:lang w:eastAsia="fr-FR"/>
        </w:rPr>
        <w:t xml:space="preserve">  Recopie</w:t>
      </w:r>
      <w:r w:rsidR="005B34B4" w:rsidRPr="005B34B4">
        <w:rPr>
          <w:noProof/>
          <w:sz w:val="32"/>
          <w:szCs w:val="32"/>
          <w:lang w:eastAsia="fr-FR"/>
        </w:rPr>
        <w:t xml:space="preserve"> les étiquettes dans l’ordre pour faire une phrase.</w:t>
      </w:r>
    </w:p>
    <w:p w:rsidR="005B34B4" w:rsidRPr="005B34B4" w:rsidRDefault="00602A1B" w:rsidP="005B34B4">
      <w:pPr>
        <w:tabs>
          <w:tab w:val="left" w:pos="4536"/>
        </w:tabs>
        <w:ind w:left="567" w:right="-425"/>
        <w:rPr>
          <w:b/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86500" cy="457200"/>
                <wp:effectExtent l="0" t="0" r="19050" b="19050"/>
                <wp:wrapNone/>
                <wp:docPr id="46" name="Grou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les taches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9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la moquette.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34B4" w:rsidRPr="00587EBC" w:rsidRDefault="005B34B4" w:rsidP="005B34B4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enlevé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6" o:spid="_x0000_s1034" style="position:absolute;left:0;text-align:left;margin-left:0;margin-top:10.85pt;width:495pt;height:36pt;z-index:251790336;mso-position-horizontal:center;mso-position-horizontal-relative:margin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">
                <v:rect id="Rectangle 6" o:spid="_x0000_s1035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w3cQA&#10;AADbAAAADwAAAGRycy9kb3ducmV2LnhtbESPQWvCQBSE7wX/w/IEb3WjFltTVxFFKIJCrRdvj+wz&#10;Cd19G7NrEv+9KxR6HGbmG2a+7KwRDdW+dKxgNExAEGdOl5wrOP1sXz9A+ICs0TgmBXfysFz0XuaY&#10;atfyNzXHkIsIYZ+igiKEKpXSZwVZ9ENXEUfv4mqLIco6l7rGNsKtkeMkmUqLJceFAitaF5T9Hm9W&#10;gbk0O9PS6nzy+fV6qCazjU32Sg363eoTRKAu/If/2l9awds7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8N3EAAAA2wAAAA8AAAAAAAAAAAAAAAAAmAIAAGRycy9k&#10;b3ducmV2LnhtbFBLBQYAAAAABAAEAPUAAACJAwAAAAA=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les taches</w:t>
                        </w:r>
                      </w:p>
                    </w:txbxContent>
                  </v:textbox>
                </v:rect>
                <v:rect id="Rectangle 7" o:spid="_x0000_s1036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kr8IA&#10;AADbAAAADwAAAGRycy9kb3ducmV2LnhtbERPz2vCMBS+D/wfwhO8ralzDNcZS3EIY+DA6mW3R/Ns&#10;y5KX2sS2++/NYbDjx/d7k0/WiIF63zpWsExSEMSV0y3XCs6n/eMahA/IGo1jUvBLHvLt7GGDmXYj&#10;H2koQy1iCPsMFTQhdJmUvmrIok9cRxy5i+sthgj7WuoexxhujXxK0xdpseXY0GBHu4aqn/JmFZjL&#10;8GlGKr7Pvr5ev7rV67tND0ot5lPxBiLQFP7Ff+4PreA5jo1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2SvwgAAANsAAAAPAAAAAAAAAAAAAAAAAJgCAABkcnMvZG93&#10;bnJldi54bWxQSwUGAAAAAAQABAD1AAAAhwMAAAAA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</w:p>
                    </w:txbxContent>
                  </v:textbox>
                </v:rect>
                <v:rect id="Rectangle 1" o:spid="_x0000_s1037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BNMQA&#10;AADbAAAADwAAAGRycy9kb3ducmV2LnhtbESPQWvCQBSE70L/w/IK3nRjW6Sm2Yi0FESoYOqlt0f2&#10;mQR338bsNon/vlsQPA4z8w2TrUdrRE+dbxwrWMwTEMSl0w1XCo7fn7NXED4gazSOScGVPKzzh0mG&#10;qXYDH6gvQiUihH2KCuoQ2lRKX9Zk0c9dSxy9k+sshii7SuoOhwi3Rj4lyVJabDgu1NjSe03lufi1&#10;Csyp35mBNj9HX10u+/Z59WGTL6Wmj+PmDUSgMdzDt/ZWK3hZ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wTTEAAAA2wAAAA8AAAAAAAAAAAAAAAAAmAIAAGRycy9k&#10;b3ducmV2LnhtbFBLBQYAAAAABAAEAPUAAACJAwAAAAA=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la moquette.</w:t>
                        </w:r>
                      </w:p>
                    </w:txbxContent>
                  </v:textbox>
                </v:rect>
                <v:rect id="Rectangle 50" o:spid="_x0000_s1038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+dMIA&#10;AADbAAAADwAAAGRycy9kb3ducmV2LnhtbERPz2vCMBS+D/wfwhO8ramTDdcZS3EIY+DA6mW3R/Ns&#10;y5KX2sS2++/NYbDjx/d7k0/WiIF63zpWsExSEMSV0y3XCs6n/eMahA/IGo1jUvBLHvLt7GGDmXYj&#10;H2koQy1iCPsMFTQhdJmUvmrIok9cRxy5i+sthgj7WuoexxhujXxK0xdpseXY0GBHu4aqn/JmFZjL&#10;8GlGKr7Pvr5ev7rV67tND0ot5lPxBiLQFP7Ff+4PreA5ro9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P50wgAAANsAAAAPAAAAAAAAAAAAAAAAAJgCAABkcnMvZG93&#10;bnJldi54bWxQSwUGAAAAAAQABAD1AAAAhwMAAAAA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de</w:t>
                        </w:r>
                      </w:p>
                    </w:txbxContent>
                  </v:textbox>
                </v:rect>
                <v:rect id="Rectangle 6" o:spid="_x0000_s1039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FmMQA&#10;AADbAAAADwAAAGRycy9kb3ducmV2LnhtbESPT2vCQBTE70K/w/IK3nRTS6WNWUVaCiJUMPXS2yP7&#10;8gd338bsNonfvlsQPA4z8xsm24zWiJ463zhW8DRPQBAXTjdcKTh9f85eQfiArNE4JgVX8rBZP0wy&#10;TLUb+Eh9HioRIexTVFCH0KZS+qImi37uWuLola6zGKLsKqk7HCLcGrlIkqW02HBcqLGl95qKc/5r&#10;FZiy35uBtj8nX10uh/b57cMmX0pNH8ftCkSgMdzDt/ZO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ixZjEAAAA2wAAAA8AAAAAAAAAAAAAAAAAmAIAAGRycy9k&#10;b3ducmV2LnhtbFBLBQYAAAAABAAEAPUAAACJAwAAAAA=&#10;" filled="f" strokecolor="#5a5a5a" strokeweight="1pt">
                  <v:textbox inset="1mm,1mm,1mm,1mm">
                    <w:txbxContent>
                      <w:p w:rsidR="005B34B4" w:rsidRPr="00587EBC" w:rsidRDefault="005B34B4" w:rsidP="005B34B4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enlevé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B34B4" w:rsidRPr="005B34B4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4B4" w:rsidRPr="005B34B4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4B4" w:rsidRPr="005B34B4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4B4" w:rsidRPr="005B34B4">
        <w:rPr>
          <w:noProof/>
          <w:sz w:val="16"/>
          <w:szCs w:val="16"/>
          <w:lang w:eastAsia="fr-FR"/>
        </w:rPr>
        <w:t xml:space="preserve"> </w:t>
      </w:r>
    </w:p>
    <w:p w:rsidR="005B34B4" w:rsidRDefault="005B34B4" w:rsidP="005B34B4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5B34B4" w:rsidRDefault="005B34B4" w:rsidP="005B34B4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>
        <w:rPr>
          <w:rFonts w:ascii="Cursive standard" w:hAnsi="Cursive standard"/>
          <w:noProof/>
          <w:lang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-126365</wp:posOffset>
            </wp:positionH>
            <wp:positionV relativeFrom="paragraph">
              <wp:posOffset>169545</wp:posOffset>
            </wp:positionV>
            <wp:extent cx="6086475" cy="1241783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9"/>
                    <a:stretch/>
                  </pic:blipFill>
                  <pic:spPr bwMode="auto">
                    <a:xfrm>
                      <a:off x="0" y="0"/>
                      <a:ext cx="6086475" cy="124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1CA1" w:rsidRDefault="007C1CA1" w:rsidP="005B34B4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7C1CA1" w:rsidRDefault="007C1CA1" w:rsidP="00E16658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7C1CA1" w:rsidRDefault="009D775E" w:rsidP="00E16658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-2461895</wp:posOffset>
            </wp:positionH>
            <wp:positionV relativeFrom="paragraph">
              <wp:posOffset>241300</wp:posOffset>
            </wp:positionV>
            <wp:extent cx="10187940" cy="1419225"/>
            <wp:effectExtent l="19050" t="0" r="3810" b="0"/>
            <wp:wrapNone/>
            <wp:docPr id="10" name="il_fi" descr="http://www.reteproductions.fr/28-84-thickbox/frises-a-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teproductions.fr/28-84-thickbox/frises-a-colori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6823" r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658" w:rsidRPr="00D00836" w:rsidRDefault="00E16658" w:rsidP="00E16658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E16658" w:rsidRDefault="00E16658" w:rsidP="00E16658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1" name="Image 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2" name="Image 3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6658" w:rsidRPr="00E16658" w:rsidRDefault="00E16658" w:rsidP="00E16658">
      <w:pPr>
        <w:tabs>
          <w:tab w:val="left" w:pos="1276"/>
          <w:tab w:val="left" w:pos="3686"/>
          <w:tab w:val="left" w:pos="6096"/>
          <w:tab w:val="left" w:pos="8222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sectPr w:rsidR="00E16658" w:rsidRPr="00E16658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26C"/>
    <w:multiLevelType w:val="hybridMultilevel"/>
    <w:tmpl w:val="FE0EEF5C"/>
    <w:lvl w:ilvl="0" w:tplc="57B8AB34">
      <w:start w:val="1"/>
      <w:numFmt w:val="decimal"/>
      <w:lvlText w:val="%1"/>
      <w:lvlJc w:val="left"/>
      <w:pPr>
        <w:ind w:left="1348" w:hanging="78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AE60AF"/>
    <w:multiLevelType w:val="hybridMultilevel"/>
    <w:tmpl w:val="2920005C"/>
    <w:lvl w:ilvl="0" w:tplc="D8B42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148DC"/>
    <w:rsid w:val="00234645"/>
    <w:rsid w:val="00243F4B"/>
    <w:rsid w:val="00267CA8"/>
    <w:rsid w:val="002A67A0"/>
    <w:rsid w:val="002B73D2"/>
    <w:rsid w:val="002E12AB"/>
    <w:rsid w:val="00390C7F"/>
    <w:rsid w:val="00391FB2"/>
    <w:rsid w:val="003B0235"/>
    <w:rsid w:val="003C3A3B"/>
    <w:rsid w:val="003C791B"/>
    <w:rsid w:val="003C7E14"/>
    <w:rsid w:val="003F6F7B"/>
    <w:rsid w:val="0042100D"/>
    <w:rsid w:val="0043226C"/>
    <w:rsid w:val="00457374"/>
    <w:rsid w:val="00475DBF"/>
    <w:rsid w:val="004812BE"/>
    <w:rsid w:val="0049624D"/>
    <w:rsid w:val="00554550"/>
    <w:rsid w:val="00563BB3"/>
    <w:rsid w:val="005B34B4"/>
    <w:rsid w:val="00602A1B"/>
    <w:rsid w:val="00644337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C1CA1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D5E82"/>
    <w:rsid w:val="008E3C38"/>
    <w:rsid w:val="008F6B3D"/>
    <w:rsid w:val="009024BB"/>
    <w:rsid w:val="00906121"/>
    <w:rsid w:val="00953A9B"/>
    <w:rsid w:val="0096474A"/>
    <w:rsid w:val="00992ED2"/>
    <w:rsid w:val="009C5F2C"/>
    <w:rsid w:val="009D775E"/>
    <w:rsid w:val="00A723E9"/>
    <w:rsid w:val="00A935D3"/>
    <w:rsid w:val="00B301F9"/>
    <w:rsid w:val="00B56B01"/>
    <w:rsid w:val="00B64E2A"/>
    <w:rsid w:val="00BE077C"/>
    <w:rsid w:val="00BF40FA"/>
    <w:rsid w:val="00C07EBA"/>
    <w:rsid w:val="00C30B88"/>
    <w:rsid w:val="00C3557E"/>
    <w:rsid w:val="00C877A9"/>
    <w:rsid w:val="00CB21D0"/>
    <w:rsid w:val="00CC0F68"/>
    <w:rsid w:val="00CC324D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16658"/>
    <w:rsid w:val="00E24526"/>
    <w:rsid w:val="00E738AD"/>
    <w:rsid w:val="00E87584"/>
    <w:rsid w:val="00E9335A"/>
    <w:rsid w:val="00E97CCB"/>
    <w:rsid w:val="00EB7394"/>
    <w:rsid w:val="00EC56AC"/>
    <w:rsid w:val="00F03563"/>
    <w:rsid w:val="00F1710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4E15-5C39-4101-9B84-7DBA3517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2015-03-03T14:36:00Z</cp:lastPrinted>
  <dcterms:created xsi:type="dcterms:W3CDTF">2015-03-08T16:03:00Z</dcterms:created>
  <dcterms:modified xsi:type="dcterms:W3CDTF">2015-03-08T16:03:00Z</dcterms:modified>
</cp:coreProperties>
</file>