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552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0AC88B61" wp14:editId="4A97CE39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3B0235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60B8E77A" wp14:editId="3095231D">
            <wp:simplePos x="0" y="0"/>
            <wp:positionH relativeFrom="column">
              <wp:posOffset>332740</wp:posOffset>
            </wp:positionH>
            <wp:positionV relativeFrom="paragraph">
              <wp:posOffset>176530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❶              </w:t>
      </w:r>
      <w:r w:rsidR="00100B36" w:rsidRPr="003B0235">
        <w:rPr>
          <w:b/>
          <w:noProof/>
          <w:sz w:val="32"/>
          <w:szCs w:val="32"/>
          <w:lang w:eastAsia="fr-FR"/>
        </w:rPr>
        <w:t>Lis</w:t>
      </w:r>
      <w:r w:rsidR="00D526BE" w:rsidRPr="003B0235">
        <w:rPr>
          <w:noProof/>
          <w:sz w:val="32"/>
          <w:szCs w:val="32"/>
          <w:lang w:eastAsia="fr-FR"/>
        </w:rPr>
        <w:t xml:space="preserve"> </w:t>
      </w:r>
      <w:r w:rsidR="0096474A" w:rsidRPr="003B0235">
        <w:rPr>
          <w:noProof/>
          <w:sz w:val="32"/>
          <w:szCs w:val="32"/>
          <w:lang w:eastAsia="fr-FR"/>
        </w:rPr>
        <w:t xml:space="preserve"> </w:t>
      </w:r>
      <w:r w:rsidR="0081003F" w:rsidRPr="003B0235">
        <w:rPr>
          <w:noProof/>
          <w:sz w:val="32"/>
          <w:szCs w:val="32"/>
          <w:lang w:eastAsia="fr-FR"/>
        </w:rPr>
        <w:t>l</w:t>
      </w:r>
      <w:r w:rsidRPr="003B0235">
        <w:rPr>
          <w:noProof/>
          <w:sz w:val="32"/>
          <w:szCs w:val="32"/>
          <w:lang w:eastAsia="fr-FR"/>
        </w:rPr>
        <w:t>e</w:t>
      </w:r>
      <w:r w:rsidR="00281140">
        <w:rPr>
          <w:noProof/>
          <w:sz w:val="32"/>
          <w:szCs w:val="32"/>
          <w:lang w:eastAsia="fr-FR"/>
        </w:rPr>
        <w:t>s mots soulignés du texte</w:t>
      </w:r>
      <w:r w:rsidRPr="003B0235">
        <w:rPr>
          <w:noProof/>
          <w:sz w:val="32"/>
          <w:szCs w:val="32"/>
          <w:lang w:eastAsia="fr-FR"/>
        </w:rPr>
        <w:t>.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B0235" w:rsidRPr="00281140" w:rsidRDefault="003B0235" w:rsidP="003B0235">
      <w:pPr>
        <w:autoSpaceDE w:val="0"/>
        <w:autoSpaceDN w:val="0"/>
        <w:adjustRightInd w:val="0"/>
        <w:spacing w:after="0" w:line="360" w:lineRule="auto"/>
        <w:ind w:right="-425"/>
        <w:rPr>
          <w:noProof/>
          <w:sz w:val="32"/>
          <w:szCs w:val="32"/>
          <w:u w:val="single"/>
          <w:lang w:eastAsia="fr-FR"/>
        </w:rPr>
      </w:pPr>
      <w:r w:rsidRPr="00281140">
        <w:rPr>
          <w:noProof/>
          <w:sz w:val="32"/>
          <w:szCs w:val="32"/>
          <w:u w:val="single"/>
          <w:lang w:eastAsia="fr-FR"/>
        </w:rPr>
        <w:t>C'est qu</w:t>
      </w:r>
      <w:r w:rsidRPr="00281140">
        <w:rPr>
          <w:b/>
          <w:noProof/>
          <w:sz w:val="32"/>
          <w:szCs w:val="32"/>
          <w:u w:val="single"/>
          <w:lang w:eastAsia="fr-FR"/>
        </w:rPr>
        <w:t>an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d</w:t>
      </w:r>
      <w:r w:rsidRPr="00281140">
        <w:rPr>
          <w:noProof/>
          <w:sz w:val="32"/>
          <w:szCs w:val="32"/>
          <w:u w:val="single"/>
          <w:lang w:eastAsia="fr-FR"/>
        </w:rPr>
        <w:t xml:space="preserve"> je sui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allé à côté p</w:t>
      </w:r>
      <w:r w:rsidRPr="00281140">
        <w:rPr>
          <w:b/>
          <w:noProof/>
          <w:sz w:val="32"/>
          <w:szCs w:val="32"/>
          <w:u w:val="single"/>
          <w:lang w:eastAsia="fr-FR"/>
        </w:rPr>
        <w:t>ou</w:t>
      </w:r>
      <w:r w:rsidRPr="00281140">
        <w:rPr>
          <w:noProof/>
          <w:sz w:val="32"/>
          <w:szCs w:val="32"/>
          <w:u w:val="single"/>
          <w:lang w:eastAsia="fr-FR"/>
        </w:rPr>
        <w:t>r allumer la télé que j'</w:t>
      </w:r>
      <w:r w:rsidRPr="009F152A">
        <w:rPr>
          <w:b/>
          <w:noProof/>
          <w:sz w:val="32"/>
          <w:szCs w:val="32"/>
          <w:u w:val="single"/>
          <w:lang w:eastAsia="fr-FR"/>
        </w:rPr>
        <w:t>ai</w:t>
      </w:r>
      <w:r w:rsidRPr="00281140">
        <w:rPr>
          <w:noProof/>
          <w:sz w:val="32"/>
          <w:szCs w:val="32"/>
          <w:u w:val="single"/>
          <w:lang w:eastAsia="fr-FR"/>
        </w:rPr>
        <w:t xml:space="preserve"> c</w:t>
      </w:r>
      <w:r w:rsidRPr="00281140">
        <w:rPr>
          <w:b/>
          <w:noProof/>
          <w:sz w:val="32"/>
          <w:szCs w:val="32"/>
          <w:u w:val="single"/>
          <w:lang w:eastAsia="fr-FR"/>
        </w:rPr>
        <w:t>om</w:t>
      </w:r>
      <w:r w:rsidRPr="00281140">
        <w:rPr>
          <w:noProof/>
          <w:sz w:val="32"/>
          <w:szCs w:val="32"/>
          <w:u w:val="single"/>
          <w:lang w:eastAsia="fr-FR"/>
        </w:rPr>
        <w:t>pri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>. [...]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La catastro</w:t>
      </w:r>
      <w:r w:rsidRPr="00CC324D">
        <w:rPr>
          <w:b/>
          <w:noProof/>
          <w:sz w:val="32"/>
          <w:szCs w:val="32"/>
          <w:lang w:eastAsia="fr-FR"/>
        </w:rPr>
        <w:t>ph</w:t>
      </w:r>
      <w:r w:rsidRPr="003B0235">
        <w:rPr>
          <w:noProof/>
          <w:sz w:val="32"/>
          <w:szCs w:val="32"/>
          <w:lang w:eastAsia="fr-FR"/>
        </w:rPr>
        <w:t>e :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- des miette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d</w:t>
      </w:r>
      <w:r w:rsidRPr="003B0235">
        <w:rPr>
          <w:b/>
          <w:noProof/>
          <w:sz w:val="32"/>
          <w:szCs w:val="32"/>
          <w:lang w:eastAsia="fr-FR"/>
        </w:rPr>
        <w:t>an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t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les coin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bookmarkStart w:id="0" w:name="_GoBack"/>
      <w:bookmarkEnd w:id="0"/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- les c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sz w:val="32"/>
          <w:szCs w:val="32"/>
          <w:lang w:eastAsia="fr-FR"/>
        </w:rPr>
        <w:t>ssin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part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t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- des grib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sz w:val="32"/>
          <w:szCs w:val="32"/>
          <w:lang w:eastAsia="fr-FR"/>
        </w:rPr>
        <w:t>illi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sur les mur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</w:p>
    <w:p w:rsidR="003B0235" w:rsidRPr="00281140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u w:val="single"/>
          <w:lang w:eastAsia="fr-FR"/>
        </w:rPr>
      </w:pPr>
      <w:r w:rsidRPr="00281140">
        <w:rPr>
          <w:noProof/>
          <w:sz w:val="32"/>
          <w:szCs w:val="32"/>
          <w:u w:val="single"/>
          <w:lang w:eastAsia="fr-FR"/>
        </w:rPr>
        <w:t>- les livre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r</w:t>
      </w:r>
      <w:r w:rsidRPr="00281140">
        <w:rPr>
          <w:b/>
          <w:noProof/>
          <w:sz w:val="32"/>
          <w:szCs w:val="32"/>
          <w:u w:val="single"/>
          <w:lang w:eastAsia="fr-FR"/>
        </w:rPr>
        <w:t>en</w:t>
      </w:r>
      <w:r w:rsidRPr="00281140">
        <w:rPr>
          <w:noProof/>
          <w:sz w:val="32"/>
          <w:szCs w:val="32"/>
          <w:u w:val="single"/>
          <w:lang w:eastAsia="fr-FR"/>
        </w:rPr>
        <w:t>versé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</w:p>
    <w:p w:rsidR="003B0235" w:rsidRPr="00281140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u w:val="single"/>
          <w:lang w:eastAsia="fr-FR"/>
        </w:rPr>
      </w:pPr>
      <w:r w:rsidRPr="00281140">
        <w:rPr>
          <w:noProof/>
          <w:sz w:val="32"/>
          <w:szCs w:val="32"/>
          <w:u w:val="single"/>
          <w:lang w:eastAsia="fr-FR"/>
        </w:rPr>
        <w:t>- la l</w:t>
      </w:r>
      <w:r w:rsidRPr="00281140">
        <w:rPr>
          <w:b/>
          <w:noProof/>
          <w:sz w:val="32"/>
          <w:szCs w:val="32"/>
          <w:u w:val="single"/>
          <w:lang w:eastAsia="fr-FR"/>
        </w:rPr>
        <w:t>am</w:t>
      </w:r>
      <w:r w:rsidRPr="00281140">
        <w:rPr>
          <w:noProof/>
          <w:sz w:val="32"/>
          <w:szCs w:val="32"/>
          <w:u w:val="single"/>
          <w:lang w:eastAsia="fr-FR"/>
        </w:rPr>
        <w:t>pe de papa par terre.</w:t>
      </w:r>
    </w:p>
    <w:p w:rsid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Je s</w:t>
      </w:r>
      <w:r w:rsidRPr="003B0235">
        <w:rPr>
          <w:b/>
          <w:noProof/>
          <w:sz w:val="32"/>
          <w:szCs w:val="32"/>
          <w:lang w:eastAsia="fr-FR"/>
        </w:rPr>
        <w:t>ai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pa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ce </w:t>
      </w:r>
      <w:r w:rsidRPr="003B0235">
        <w:rPr>
          <w:b/>
          <w:noProof/>
          <w:sz w:val="32"/>
          <w:szCs w:val="32"/>
          <w:lang w:eastAsia="fr-FR"/>
        </w:rPr>
        <w:t>qu</w:t>
      </w:r>
      <w:r w:rsidRPr="003B0235">
        <w:rPr>
          <w:noProof/>
          <w:sz w:val="32"/>
          <w:szCs w:val="32"/>
          <w:lang w:eastAsia="fr-FR"/>
        </w:rPr>
        <w:t>i s'est passé mai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</w:t>
      </w:r>
      <w:r w:rsidRPr="00281140">
        <w:rPr>
          <w:noProof/>
          <w:sz w:val="32"/>
          <w:szCs w:val="32"/>
          <w:u w:val="single"/>
          <w:lang w:eastAsia="fr-FR"/>
        </w:rPr>
        <w:t>c'est pa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m</w:t>
      </w:r>
      <w:r w:rsidRPr="00281140">
        <w:rPr>
          <w:b/>
          <w:noProof/>
          <w:sz w:val="32"/>
          <w:szCs w:val="32"/>
          <w:u w:val="single"/>
          <w:lang w:eastAsia="fr-FR"/>
        </w:rPr>
        <w:t>oi</w:t>
      </w:r>
      <w:r w:rsidRPr="003B0235">
        <w:rPr>
          <w:noProof/>
          <w:sz w:val="32"/>
          <w:szCs w:val="32"/>
          <w:lang w:eastAsia="fr-FR"/>
        </w:rPr>
        <w:t xml:space="preserve"> !</w:t>
      </w:r>
      <w:r>
        <w:rPr>
          <w:noProof/>
          <w:sz w:val="32"/>
          <w:szCs w:val="32"/>
          <w:lang w:eastAsia="fr-FR"/>
        </w:rPr>
        <w:t xml:space="preserve"> </w:t>
      </w:r>
      <w:r w:rsidRPr="00281140">
        <w:rPr>
          <w:noProof/>
          <w:sz w:val="32"/>
          <w:szCs w:val="32"/>
          <w:u w:val="single"/>
          <w:lang w:eastAsia="fr-FR"/>
        </w:rPr>
        <w:t>Vite-vite j'ai remi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les </w:t>
      </w:r>
      <w:r w:rsidRPr="00281140">
        <w:rPr>
          <w:b/>
          <w:noProof/>
          <w:sz w:val="32"/>
          <w:szCs w:val="32"/>
          <w:u w:val="single"/>
          <w:lang w:eastAsia="fr-FR"/>
        </w:rPr>
        <w:t>ch</w:t>
      </w:r>
      <w:r w:rsidRPr="00281140">
        <w:rPr>
          <w:noProof/>
          <w:sz w:val="32"/>
          <w:szCs w:val="32"/>
          <w:u w:val="single"/>
          <w:lang w:eastAsia="fr-FR"/>
        </w:rPr>
        <w:t>ose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à leur place</w:t>
      </w:r>
      <w:r w:rsidRPr="003B0235">
        <w:rPr>
          <w:noProof/>
          <w:sz w:val="32"/>
          <w:szCs w:val="32"/>
          <w:lang w:eastAsia="fr-FR"/>
        </w:rPr>
        <w:t>, nettoyé,</w:t>
      </w:r>
      <w:r>
        <w:rPr>
          <w:noProof/>
          <w:sz w:val="32"/>
          <w:szCs w:val="32"/>
          <w:lang w:eastAsia="fr-FR"/>
        </w:rPr>
        <w:t xml:space="preserve"> </w:t>
      </w:r>
      <w:r w:rsidRPr="003B0235">
        <w:rPr>
          <w:b/>
          <w:noProof/>
          <w:sz w:val="32"/>
          <w:szCs w:val="32"/>
          <w:lang w:eastAsia="fr-FR"/>
        </w:rPr>
        <w:t>en</w:t>
      </w:r>
      <w:r w:rsidRPr="003B0235">
        <w:rPr>
          <w:noProof/>
          <w:sz w:val="32"/>
          <w:szCs w:val="32"/>
          <w:lang w:eastAsia="fr-FR"/>
        </w:rPr>
        <w:t>levé les ta</w:t>
      </w:r>
      <w:r w:rsidRPr="003B0235">
        <w:rPr>
          <w:b/>
          <w:noProof/>
          <w:sz w:val="32"/>
          <w:szCs w:val="32"/>
          <w:lang w:eastAsia="fr-FR"/>
        </w:rPr>
        <w:t>ch</w:t>
      </w:r>
      <w:r w:rsidRPr="003B0235">
        <w:rPr>
          <w:noProof/>
          <w:sz w:val="32"/>
          <w:szCs w:val="32"/>
          <w:lang w:eastAsia="fr-FR"/>
        </w:rPr>
        <w:t>e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de la mo</w:t>
      </w:r>
      <w:r w:rsidRPr="003B0235">
        <w:rPr>
          <w:b/>
          <w:noProof/>
          <w:sz w:val="32"/>
          <w:szCs w:val="32"/>
          <w:lang w:eastAsia="fr-FR"/>
        </w:rPr>
        <w:t>qu</w:t>
      </w:r>
      <w:r w:rsidRPr="003B0235">
        <w:rPr>
          <w:noProof/>
          <w:sz w:val="32"/>
          <w:szCs w:val="32"/>
          <w:lang w:eastAsia="fr-FR"/>
        </w:rPr>
        <w:t>ette...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43226C" w:rsidRPr="00D00836" w:rsidRDefault="002148D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8048" behindDoc="0" locked="0" layoutInCell="1" allowOverlap="1" wp14:anchorId="66CFE11B" wp14:editId="4FFBC2DE">
            <wp:simplePos x="0" y="0"/>
            <wp:positionH relativeFrom="column">
              <wp:posOffset>107950</wp:posOffset>
            </wp:positionH>
            <wp:positionV relativeFrom="paragraph">
              <wp:posOffset>9525</wp:posOffset>
            </wp:positionV>
            <wp:extent cx="646430" cy="646430"/>
            <wp:effectExtent l="0" t="0" r="127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DC" w:rsidRDefault="0043226C" w:rsidP="002148D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2148DC"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l</w:t>
      </w:r>
      <w:r w:rsidR="00CC324D">
        <w:rPr>
          <w:noProof/>
          <w:sz w:val="32"/>
          <w:szCs w:val="32"/>
          <w:lang w:eastAsia="fr-FR"/>
        </w:rPr>
        <w:t>es</w:t>
      </w:r>
      <w:r>
        <w:rPr>
          <w:noProof/>
          <w:sz w:val="32"/>
          <w:szCs w:val="32"/>
          <w:lang w:eastAsia="fr-FR"/>
        </w:rPr>
        <w:t xml:space="preserve"> </w:t>
      </w:r>
      <w:r w:rsidR="004C539F">
        <w:rPr>
          <w:noProof/>
          <w:sz w:val="32"/>
          <w:szCs w:val="32"/>
          <w:lang w:eastAsia="fr-FR"/>
        </w:rPr>
        <w:t>mots</w:t>
      </w:r>
      <w:r w:rsidR="002148DC">
        <w:rPr>
          <w:noProof/>
          <w:sz w:val="32"/>
          <w:szCs w:val="32"/>
          <w:lang w:eastAsia="fr-FR"/>
        </w:rPr>
        <w:t xml:space="preserve"> au dessin</w:t>
      </w:r>
      <w:r w:rsidRPr="00BA46A6">
        <w:rPr>
          <w:noProof/>
          <w:sz w:val="32"/>
          <w:szCs w:val="32"/>
          <w:lang w:eastAsia="fr-FR"/>
        </w:rPr>
        <w:t>.</w:t>
      </w: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B53C26" w:rsidTr="00B53C26">
        <w:trPr>
          <w:trHeight w:val="1040"/>
        </w:trPr>
        <w:tc>
          <w:tcPr>
            <w:tcW w:w="3970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 w:rsidRPr="008E3C38">
              <w:rPr>
                <w:noProof/>
                <w:sz w:val="30"/>
                <w:szCs w:val="30"/>
                <w:lang w:eastAsia="fr-FR"/>
              </w:rPr>
              <w:t xml:space="preserve">du chocolat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43180</wp:posOffset>
                      </wp:positionV>
                      <wp:extent cx="704850" cy="508407"/>
                      <wp:effectExtent l="19050" t="0" r="19050" b="25400"/>
                      <wp:wrapNone/>
                      <wp:docPr id="38" name="Forme libr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08407"/>
                              </a:xfrm>
                              <a:custGeom>
                                <a:avLst/>
                                <a:gdLst>
                                  <a:gd name="connsiteX0" fmla="*/ 133350 w 704850"/>
                                  <a:gd name="connsiteY0" fmla="*/ 276225 h 508407"/>
                                  <a:gd name="connsiteX1" fmla="*/ 142875 w 704850"/>
                                  <a:gd name="connsiteY1" fmla="*/ 371475 h 508407"/>
                                  <a:gd name="connsiteX2" fmla="*/ 152400 w 704850"/>
                                  <a:gd name="connsiteY2" fmla="*/ 400050 h 508407"/>
                                  <a:gd name="connsiteX3" fmla="*/ 266700 w 704850"/>
                                  <a:gd name="connsiteY3" fmla="*/ 371475 h 508407"/>
                                  <a:gd name="connsiteX4" fmla="*/ 285750 w 704850"/>
                                  <a:gd name="connsiteY4" fmla="*/ 333375 h 508407"/>
                                  <a:gd name="connsiteX5" fmla="*/ 304800 w 704850"/>
                                  <a:gd name="connsiteY5" fmla="*/ 304800 h 508407"/>
                                  <a:gd name="connsiteX6" fmla="*/ 266700 w 704850"/>
                                  <a:gd name="connsiteY6" fmla="*/ 180975 h 508407"/>
                                  <a:gd name="connsiteX7" fmla="*/ 238125 w 704850"/>
                                  <a:gd name="connsiteY7" fmla="*/ 171450 h 508407"/>
                                  <a:gd name="connsiteX8" fmla="*/ 95250 w 704850"/>
                                  <a:gd name="connsiteY8" fmla="*/ 180975 h 508407"/>
                                  <a:gd name="connsiteX9" fmla="*/ 76200 w 704850"/>
                                  <a:gd name="connsiteY9" fmla="*/ 257175 h 508407"/>
                                  <a:gd name="connsiteX10" fmla="*/ 180975 w 704850"/>
                                  <a:gd name="connsiteY10" fmla="*/ 295275 h 508407"/>
                                  <a:gd name="connsiteX11" fmla="*/ 228600 w 704850"/>
                                  <a:gd name="connsiteY11" fmla="*/ 285750 h 508407"/>
                                  <a:gd name="connsiteX12" fmla="*/ 238125 w 704850"/>
                                  <a:gd name="connsiteY12" fmla="*/ 257175 h 508407"/>
                                  <a:gd name="connsiteX13" fmla="*/ 304800 w 704850"/>
                                  <a:gd name="connsiteY13" fmla="*/ 200025 h 508407"/>
                                  <a:gd name="connsiteX14" fmla="*/ 295275 w 704850"/>
                                  <a:gd name="connsiteY14" fmla="*/ 152400 h 508407"/>
                                  <a:gd name="connsiteX15" fmla="*/ 180975 w 704850"/>
                                  <a:gd name="connsiteY15" fmla="*/ 142875 h 508407"/>
                                  <a:gd name="connsiteX16" fmla="*/ 200025 w 704850"/>
                                  <a:gd name="connsiteY16" fmla="*/ 190500 h 508407"/>
                                  <a:gd name="connsiteX17" fmla="*/ 228600 w 704850"/>
                                  <a:gd name="connsiteY17" fmla="*/ 219075 h 508407"/>
                                  <a:gd name="connsiteX18" fmla="*/ 514350 w 704850"/>
                                  <a:gd name="connsiteY18" fmla="*/ 257175 h 508407"/>
                                  <a:gd name="connsiteX19" fmla="*/ 571500 w 704850"/>
                                  <a:gd name="connsiteY19" fmla="*/ 266700 h 508407"/>
                                  <a:gd name="connsiteX20" fmla="*/ 533400 w 704850"/>
                                  <a:gd name="connsiteY20" fmla="*/ 276225 h 508407"/>
                                  <a:gd name="connsiteX21" fmla="*/ 476250 w 704850"/>
                                  <a:gd name="connsiteY21" fmla="*/ 285750 h 508407"/>
                                  <a:gd name="connsiteX22" fmla="*/ 333375 w 704850"/>
                                  <a:gd name="connsiteY22" fmla="*/ 295275 h 508407"/>
                                  <a:gd name="connsiteX23" fmla="*/ 371475 w 704850"/>
                                  <a:gd name="connsiteY23" fmla="*/ 276225 h 508407"/>
                                  <a:gd name="connsiteX24" fmla="*/ 571500 w 704850"/>
                                  <a:gd name="connsiteY24" fmla="*/ 257175 h 508407"/>
                                  <a:gd name="connsiteX25" fmla="*/ 381000 w 704850"/>
                                  <a:gd name="connsiteY25" fmla="*/ 247650 h 508407"/>
                                  <a:gd name="connsiteX26" fmla="*/ 409575 w 704850"/>
                                  <a:gd name="connsiteY26" fmla="*/ 228600 h 508407"/>
                                  <a:gd name="connsiteX27" fmla="*/ 447675 w 704850"/>
                                  <a:gd name="connsiteY27" fmla="*/ 180975 h 508407"/>
                                  <a:gd name="connsiteX28" fmla="*/ 457200 w 704850"/>
                                  <a:gd name="connsiteY28" fmla="*/ 152400 h 508407"/>
                                  <a:gd name="connsiteX29" fmla="*/ 400050 w 704850"/>
                                  <a:gd name="connsiteY29" fmla="*/ 104775 h 508407"/>
                                  <a:gd name="connsiteX30" fmla="*/ 428625 w 704850"/>
                                  <a:gd name="connsiteY30" fmla="*/ 180975 h 508407"/>
                                  <a:gd name="connsiteX31" fmla="*/ 447675 w 704850"/>
                                  <a:gd name="connsiteY31" fmla="*/ 152400 h 508407"/>
                                  <a:gd name="connsiteX32" fmla="*/ 438150 w 704850"/>
                                  <a:gd name="connsiteY32" fmla="*/ 57150 h 508407"/>
                                  <a:gd name="connsiteX33" fmla="*/ 409575 w 704850"/>
                                  <a:gd name="connsiteY33" fmla="*/ 47625 h 508407"/>
                                  <a:gd name="connsiteX34" fmla="*/ 381000 w 704850"/>
                                  <a:gd name="connsiteY34" fmla="*/ 66675 h 508407"/>
                                  <a:gd name="connsiteX35" fmla="*/ 342900 w 704850"/>
                                  <a:gd name="connsiteY35" fmla="*/ 95250 h 508407"/>
                                  <a:gd name="connsiteX36" fmla="*/ 314325 w 704850"/>
                                  <a:gd name="connsiteY36" fmla="*/ 104775 h 508407"/>
                                  <a:gd name="connsiteX37" fmla="*/ 266700 w 704850"/>
                                  <a:gd name="connsiteY37" fmla="*/ 123825 h 508407"/>
                                  <a:gd name="connsiteX38" fmla="*/ 28575 w 704850"/>
                                  <a:gd name="connsiteY38" fmla="*/ 95250 h 508407"/>
                                  <a:gd name="connsiteX39" fmla="*/ 0 w 704850"/>
                                  <a:gd name="connsiteY39" fmla="*/ 66675 h 508407"/>
                                  <a:gd name="connsiteX40" fmla="*/ 304800 w 704850"/>
                                  <a:gd name="connsiteY40" fmla="*/ 28575 h 508407"/>
                                  <a:gd name="connsiteX41" fmla="*/ 390525 w 704850"/>
                                  <a:gd name="connsiteY41" fmla="*/ 0 h 508407"/>
                                  <a:gd name="connsiteX42" fmla="*/ 542925 w 704850"/>
                                  <a:gd name="connsiteY42" fmla="*/ 38100 h 508407"/>
                                  <a:gd name="connsiteX43" fmla="*/ 666750 w 704850"/>
                                  <a:gd name="connsiteY43" fmla="*/ 57150 h 508407"/>
                                  <a:gd name="connsiteX44" fmla="*/ 695325 w 704850"/>
                                  <a:gd name="connsiteY44" fmla="*/ 66675 h 508407"/>
                                  <a:gd name="connsiteX45" fmla="*/ 704850 w 704850"/>
                                  <a:gd name="connsiteY45" fmla="*/ 95250 h 508407"/>
                                  <a:gd name="connsiteX46" fmla="*/ 695325 w 704850"/>
                                  <a:gd name="connsiteY46" fmla="*/ 200025 h 508407"/>
                                  <a:gd name="connsiteX47" fmla="*/ 647700 w 704850"/>
                                  <a:gd name="connsiteY47" fmla="*/ 257175 h 508407"/>
                                  <a:gd name="connsiteX48" fmla="*/ 609600 w 704850"/>
                                  <a:gd name="connsiteY48" fmla="*/ 285750 h 508407"/>
                                  <a:gd name="connsiteX49" fmla="*/ 457200 w 704850"/>
                                  <a:gd name="connsiteY49" fmla="*/ 352425 h 508407"/>
                                  <a:gd name="connsiteX50" fmla="*/ 400050 w 704850"/>
                                  <a:gd name="connsiteY50" fmla="*/ 419100 h 508407"/>
                                  <a:gd name="connsiteX51" fmla="*/ 390525 w 704850"/>
                                  <a:gd name="connsiteY51" fmla="*/ 447675 h 508407"/>
                                  <a:gd name="connsiteX52" fmla="*/ 419100 w 704850"/>
                                  <a:gd name="connsiteY52" fmla="*/ 371475 h 508407"/>
                                  <a:gd name="connsiteX53" fmla="*/ 438150 w 704850"/>
                                  <a:gd name="connsiteY53" fmla="*/ 314325 h 508407"/>
                                  <a:gd name="connsiteX54" fmla="*/ 409575 w 704850"/>
                                  <a:gd name="connsiteY54" fmla="*/ 361950 h 508407"/>
                                  <a:gd name="connsiteX55" fmla="*/ 342900 w 704850"/>
                                  <a:gd name="connsiteY55" fmla="*/ 457200 h 508407"/>
                                  <a:gd name="connsiteX56" fmla="*/ 314325 w 704850"/>
                                  <a:gd name="connsiteY56" fmla="*/ 504825 h 508407"/>
                                  <a:gd name="connsiteX57" fmla="*/ 342900 w 704850"/>
                                  <a:gd name="connsiteY57" fmla="*/ 466725 h 508407"/>
                                  <a:gd name="connsiteX58" fmla="*/ 352425 w 704850"/>
                                  <a:gd name="connsiteY58" fmla="*/ 428625 h 508407"/>
                                  <a:gd name="connsiteX59" fmla="*/ 361950 w 704850"/>
                                  <a:gd name="connsiteY59" fmla="*/ 371475 h 508407"/>
                                  <a:gd name="connsiteX60" fmla="*/ 333375 w 704850"/>
                                  <a:gd name="connsiteY60" fmla="*/ 361950 h 508407"/>
                                  <a:gd name="connsiteX61" fmla="*/ 276225 w 704850"/>
                                  <a:gd name="connsiteY61" fmla="*/ 371475 h 508407"/>
                                  <a:gd name="connsiteX62" fmla="*/ 247650 w 704850"/>
                                  <a:gd name="connsiteY62" fmla="*/ 381000 h 508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</a:cxnLst>
                                <a:rect l="l" t="t" r="r" b="b"/>
                                <a:pathLst>
                                  <a:path w="704850" h="508407">
                                    <a:moveTo>
                                      <a:pt x="133350" y="276225"/>
                                    </a:moveTo>
                                    <a:cubicBezTo>
                                      <a:pt x="136525" y="307975"/>
                                      <a:pt x="138023" y="339938"/>
                                      <a:pt x="142875" y="371475"/>
                                    </a:cubicBezTo>
                                    <a:cubicBezTo>
                                      <a:pt x="144402" y="381398"/>
                                      <a:pt x="142360" y="400050"/>
                                      <a:pt x="152400" y="400050"/>
                                    </a:cubicBezTo>
                                    <a:cubicBezTo>
                                      <a:pt x="191673" y="400050"/>
                                      <a:pt x="228600" y="381000"/>
                                      <a:pt x="266700" y="371475"/>
                                    </a:cubicBezTo>
                                    <a:cubicBezTo>
                                      <a:pt x="273050" y="358775"/>
                                      <a:pt x="278705" y="345703"/>
                                      <a:pt x="285750" y="333375"/>
                                    </a:cubicBezTo>
                                    <a:cubicBezTo>
                                      <a:pt x="291430" y="323436"/>
                                      <a:pt x="303984" y="316219"/>
                                      <a:pt x="304800" y="304800"/>
                                    </a:cubicBezTo>
                                    <a:cubicBezTo>
                                      <a:pt x="310414" y="226200"/>
                                      <a:pt x="319174" y="207212"/>
                                      <a:pt x="266700" y="180975"/>
                                    </a:cubicBezTo>
                                    <a:cubicBezTo>
                                      <a:pt x="257720" y="176485"/>
                                      <a:pt x="247650" y="174625"/>
                                      <a:pt x="238125" y="171450"/>
                                    </a:cubicBezTo>
                                    <a:cubicBezTo>
                                      <a:pt x="190500" y="174625"/>
                                      <a:pt x="141239" y="168200"/>
                                      <a:pt x="95250" y="180975"/>
                                    </a:cubicBezTo>
                                    <a:cubicBezTo>
                                      <a:pt x="63532" y="189786"/>
                                      <a:pt x="58940" y="236463"/>
                                      <a:pt x="76200" y="257175"/>
                                    </a:cubicBezTo>
                                    <a:cubicBezTo>
                                      <a:pt x="89975" y="273705"/>
                                      <a:pt x="173900" y="293254"/>
                                      <a:pt x="180975" y="295275"/>
                                    </a:cubicBezTo>
                                    <a:cubicBezTo>
                                      <a:pt x="196850" y="292100"/>
                                      <a:pt x="215130" y="294730"/>
                                      <a:pt x="228600" y="285750"/>
                                    </a:cubicBezTo>
                                    <a:cubicBezTo>
                                      <a:pt x="236954" y="280181"/>
                                      <a:pt x="232556" y="265529"/>
                                      <a:pt x="238125" y="257175"/>
                                    </a:cubicBezTo>
                                    <a:cubicBezTo>
                                      <a:pt x="251392" y="237275"/>
                                      <a:pt x="287194" y="213230"/>
                                      <a:pt x="304800" y="200025"/>
                                    </a:cubicBezTo>
                                    <a:cubicBezTo>
                                      <a:pt x="301625" y="184150"/>
                                      <a:pt x="303307" y="166456"/>
                                      <a:pt x="295275" y="152400"/>
                                    </a:cubicBezTo>
                                    <a:cubicBezTo>
                                      <a:pt x="273336" y="114007"/>
                                      <a:pt x="201331" y="140613"/>
                                      <a:pt x="180975" y="142875"/>
                                    </a:cubicBezTo>
                                    <a:cubicBezTo>
                                      <a:pt x="165197" y="205987"/>
                                      <a:pt x="161959" y="165123"/>
                                      <a:pt x="200025" y="190500"/>
                                    </a:cubicBezTo>
                                    <a:cubicBezTo>
                                      <a:pt x="211233" y="197972"/>
                                      <a:pt x="215821" y="214815"/>
                                      <a:pt x="228600" y="219075"/>
                                    </a:cubicBezTo>
                                    <a:cubicBezTo>
                                      <a:pt x="323439" y="250688"/>
                                      <a:pt x="416219" y="250633"/>
                                      <a:pt x="514350" y="257175"/>
                                    </a:cubicBezTo>
                                    <a:cubicBezTo>
                                      <a:pt x="533400" y="260350"/>
                                      <a:pt x="557844" y="253044"/>
                                      <a:pt x="571500" y="266700"/>
                                    </a:cubicBezTo>
                                    <a:cubicBezTo>
                                      <a:pt x="580757" y="275957"/>
                                      <a:pt x="546237" y="273658"/>
                                      <a:pt x="533400" y="276225"/>
                                    </a:cubicBezTo>
                                    <a:cubicBezTo>
                                      <a:pt x="514462" y="280013"/>
                                      <a:pt x="495476" y="283919"/>
                                      <a:pt x="476250" y="285750"/>
                                    </a:cubicBezTo>
                                    <a:cubicBezTo>
                                      <a:pt x="428734" y="290275"/>
                                      <a:pt x="381000" y="292100"/>
                                      <a:pt x="333375" y="295275"/>
                                    </a:cubicBezTo>
                                    <a:cubicBezTo>
                                      <a:pt x="346075" y="288925"/>
                                      <a:pt x="358424" y="281818"/>
                                      <a:pt x="371475" y="276225"/>
                                    </a:cubicBezTo>
                                    <a:cubicBezTo>
                                      <a:pt x="433191" y="249775"/>
                                      <a:pt x="510655" y="260555"/>
                                      <a:pt x="571500" y="257175"/>
                                    </a:cubicBezTo>
                                    <a:cubicBezTo>
                                      <a:pt x="508000" y="254000"/>
                                      <a:pt x="443612" y="258699"/>
                                      <a:pt x="381000" y="247650"/>
                                    </a:cubicBezTo>
                                    <a:cubicBezTo>
                                      <a:pt x="369727" y="245661"/>
                                      <a:pt x="401480" y="236695"/>
                                      <a:pt x="409575" y="228600"/>
                                    </a:cubicBezTo>
                                    <a:cubicBezTo>
                                      <a:pt x="423950" y="214225"/>
                                      <a:pt x="434975" y="196850"/>
                                      <a:pt x="447675" y="180975"/>
                                    </a:cubicBezTo>
                                    <a:cubicBezTo>
                                      <a:pt x="450850" y="171450"/>
                                      <a:pt x="460375" y="161925"/>
                                      <a:pt x="457200" y="152400"/>
                                    </a:cubicBezTo>
                                    <a:cubicBezTo>
                                      <a:pt x="451961" y="136684"/>
                                      <a:pt x="413122" y="113489"/>
                                      <a:pt x="400050" y="104775"/>
                                    </a:cubicBezTo>
                                    <a:cubicBezTo>
                                      <a:pt x="402304" y="113790"/>
                                      <a:pt x="415343" y="177654"/>
                                      <a:pt x="428625" y="180975"/>
                                    </a:cubicBezTo>
                                    <a:cubicBezTo>
                                      <a:pt x="439731" y="183751"/>
                                      <a:pt x="441325" y="161925"/>
                                      <a:pt x="447675" y="152400"/>
                                    </a:cubicBezTo>
                                    <a:cubicBezTo>
                                      <a:pt x="444500" y="120650"/>
                                      <a:pt x="449054" y="87137"/>
                                      <a:pt x="438150" y="57150"/>
                                    </a:cubicBezTo>
                                    <a:cubicBezTo>
                                      <a:pt x="434719" y="47714"/>
                                      <a:pt x="419479" y="45974"/>
                                      <a:pt x="409575" y="47625"/>
                                    </a:cubicBezTo>
                                    <a:cubicBezTo>
                                      <a:pt x="398283" y="49507"/>
                                      <a:pt x="390315" y="60021"/>
                                      <a:pt x="381000" y="66675"/>
                                    </a:cubicBezTo>
                                    <a:cubicBezTo>
                                      <a:pt x="368082" y="75902"/>
                                      <a:pt x="356683" y="87374"/>
                                      <a:pt x="342900" y="95250"/>
                                    </a:cubicBezTo>
                                    <a:cubicBezTo>
                                      <a:pt x="334183" y="100231"/>
                                      <a:pt x="323726" y="101250"/>
                                      <a:pt x="314325" y="104775"/>
                                    </a:cubicBezTo>
                                    <a:cubicBezTo>
                                      <a:pt x="298316" y="110778"/>
                                      <a:pt x="282575" y="117475"/>
                                      <a:pt x="266700" y="123825"/>
                                    </a:cubicBezTo>
                                    <a:cubicBezTo>
                                      <a:pt x="157807" y="118875"/>
                                      <a:pt x="96977" y="152252"/>
                                      <a:pt x="28575" y="95250"/>
                                    </a:cubicBezTo>
                                    <a:cubicBezTo>
                                      <a:pt x="18227" y="86626"/>
                                      <a:pt x="9525" y="76200"/>
                                      <a:pt x="0" y="66675"/>
                                    </a:cubicBezTo>
                                    <a:cubicBezTo>
                                      <a:pt x="97071" y="-30396"/>
                                      <a:pt x="-7804" y="61481"/>
                                      <a:pt x="304800" y="28575"/>
                                    </a:cubicBezTo>
                                    <a:cubicBezTo>
                                      <a:pt x="334755" y="25422"/>
                                      <a:pt x="390525" y="0"/>
                                      <a:pt x="390525" y="0"/>
                                    </a:cubicBezTo>
                                    <a:cubicBezTo>
                                      <a:pt x="528466" y="17243"/>
                                      <a:pt x="405853" y="-4076"/>
                                      <a:pt x="542925" y="38100"/>
                                    </a:cubicBezTo>
                                    <a:cubicBezTo>
                                      <a:pt x="572781" y="47286"/>
                                      <a:pt x="642269" y="54090"/>
                                      <a:pt x="666750" y="57150"/>
                                    </a:cubicBezTo>
                                    <a:cubicBezTo>
                                      <a:pt x="676275" y="60325"/>
                                      <a:pt x="688225" y="59575"/>
                                      <a:pt x="695325" y="66675"/>
                                    </a:cubicBezTo>
                                    <a:cubicBezTo>
                                      <a:pt x="702425" y="73775"/>
                                      <a:pt x="704850" y="85210"/>
                                      <a:pt x="704850" y="95250"/>
                                    </a:cubicBezTo>
                                    <a:cubicBezTo>
                                      <a:pt x="704850" y="130319"/>
                                      <a:pt x="702203" y="165637"/>
                                      <a:pt x="695325" y="200025"/>
                                    </a:cubicBezTo>
                                    <a:cubicBezTo>
                                      <a:pt x="687518" y="239062"/>
                                      <a:pt x="674898" y="237748"/>
                                      <a:pt x="647700" y="257175"/>
                                    </a:cubicBezTo>
                                    <a:cubicBezTo>
                                      <a:pt x="634782" y="266402"/>
                                      <a:pt x="623312" y="277751"/>
                                      <a:pt x="609600" y="285750"/>
                                    </a:cubicBezTo>
                                    <a:cubicBezTo>
                                      <a:pt x="549322" y="320912"/>
                                      <a:pt x="521603" y="328274"/>
                                      <a:pt x="457200" y="352425"/>
                                    </a:cubicBezTo>
                                    <a:cubicBezTo>
                                      <a:pt x="433765" y="375860"/>
                                      <a:pt x="414556" y="390087"/>
                                      <a:pt x="400050" y="419100"/>
                                    </a:cubicBezTo>
                                    <a:cubicBezTo>
                                      <a:pt x="395560" y="428080"/>
                                      <a:pt x="390525" y="457715"/>
                                      <a:pt x="390525" y="447675"/>
                                    </a:cubicBezTo>
                                    <a:cubicBezTo>
                                      <a:pt x="390525" y="416741"/>
                                      <a:pt x="408262" y="398570"/>
                                      <a:pt x="419100" y="371475"/>
                                    </a:cubicBezTo>
                                    <a:cubicBezTo>
                                      <a:pt x="426558" y="352831"/>
                                      <a:pt x="448481" y="297106"/>
                                      <a:pt x="438150" y="314325"/>
                                    </a:cubicBezTo>
                                    <a:cubicBezTo>
                                      <a:pt x="428625" y="330200"/>
                                      <a:pt x="419844" y="346546"/>
                                      <a:pt x="409575" y="361950"/>
                                    </a:cubicBezTo>
                                    <a:cubicBezTo>
                                      <a:pt x="388077" y="394197"/>
                                      <a:pt x="362840" y="423967"/>
                                      <a:pt x="342900" y="457200"/>
                                    </a:cubicBezTo>
                                    <a:cubicBezTo>
                                      <a:pt x="333375" y="473075"/>
                                      <a:pt x="314325" y="486312"/>
                                      <a:pt x="314325" y="504825"/>
                                    </a:cubicBezTo>
                                    <a:cubicBezTo>
                                      <a:pt x="314325" y="520700"/>
                                      <a:pt x="333375" y="479425"/>
                                      <a:pt x="342900" y="466725"/>
                                    </a:cubicBezTo>
                                    <a:cubicBezTo>
                                      <a:pt x="346075" y="454025"/>
                                      <a:pt x="347268" y="440657"/>
                                      <a:pt x="352425" y="428625"/>
                                    </a:cubicBezTo>
                                    <a:cubicBezTo>
                                      <a:pt x="361897" y="406524"/>
                                      <a:pt x="388380" y="397905"/>
                                      <a:pt x="361950" y="371475"/>
                                    </a:cubicBezTo>
                                    <a:cubicBezTo>
                                      <a:pt x="354850" y="364375"/>
                                      <a:pt x="342900" y="365125"/>
                                      <a:pt x="333375" y="361950"/>
                                    </a:cubicBezTo>
                                    <a:cubicBezTo>
                                      <a:pt x="314325" y="365125"/>
                                      <a:pt x="295078" y="367285"/>
                                      <a:pt x="276225" y="371475"/>
                                    </a:cubicBezTo>
                                    <a:cubicBezTo>
                                      <a:pt x="266424" y="373653"/>
                                      <a:pt x="247650" y="381000"/>
                                      <a:pt x="247650" y="38100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3B0FB" id="Forme libre 38" o:spid="_x0000_s1026" style="position:absolute;margin-left:3.35pt;margin-top:3.4pt;width:55.5pt;height:40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5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" path="m133350,276225v3175,31750,4673,63713,9525,95250c144402,381398,142360,400050,152400,400050v39273,,76200,-19050,114300,-28575c273050,358775,278705,345703,285750,333375v5680,-9939,18234,-17156,19050,-28575c310414,226200,319174,207212,266700,180975v-8980,-4490,-19050,-6350,-28575,-9525c190500,174625,141239,168200,95250,180975v-31718,8811,-36310,55488,-19050,76200c89975,273705,173900,293254,180975,295275v15875,-3175,34155,-545,47625,-9525c236954,280181,232556,265529,238125,257175v13267,-19900,49069,-43945,66675,-57150c301625,184150,303307,166456,295275,152400,273336,114007,201331,140613,180975,142875v-15778,63112,-19016,22248,19050,47625c211233,197972,215821,214815,228600,219075v94839,31613,187619,31558,285750,38100c533400,260350,557844,253044,571500,266700v9257,9257,-25263,6958,-38100,9525c514462,280013,495476,283919,476250,285750v-47516,4525,-95250,6350,-142875,9525c346075,288925,358424,281818,371475,276225v61716,-26450,139180,-15670,200025,-19050c508000,254000,443612,258699,381000,247650v-11273,-1989,20480,-10955,28575,-19050c423950,214225,434975,196850,447675,180975v3175,-9525,12700,-19050,9525,-28575c451961,136684,413122,113489,400050,104775v2254,9015,15293,72879,28575,76200c439731,183751,441325,161925,447675,152400v-3175,-31750,1379,-65263,-9525,-95250c434719,47714,419479,45974,409575,47625v-11292,1882,-19260,12396,-28575,19050c368082,75902,356683,87374,342900,95250v-8717,4981,-19174,6000,-28575,9525c298316,110778,282575,117475,266700,123825,157807,118875,96977,152252,28575,95250,18227,86626,9525,76200,,66675,97071,-30396,-7804,61481,304800,28575,334755,25422,390525,,390525,v137941,17243,15328,-4076,152400,38100c572781,47286,642269,54090,666750,57150v9525,3175,21475,2425,28575,9525c702425,73775,704850,85210,704850,95250v,35069,-2647,70387,-9525,104775c687518,239062,674898,237748,647700,257175v-12918,9227,-24388,20576,-38100,28575c549322,320912,521603,328274,457200,352425v-23435,23435,-42644,37662,-57150,66675c395560,428080,390525,457715,390525,447675v,-30934,17737,-49105,28575,-76200c426558,352831,448481,297106,438150,314325v-9525,15875,-18306,32221,-28575,47625c388077,394197,362840,423967,342900,457200v-9525,15875,-28575,29112,-28575,47625c314325,520700,333375,479425,342900,466725v3175,-12700,4368,-26068,9525,-38100c361897,406524,388380,397905,361950,371475v-7100,-7100,-19050,-6350,-28575,-9525c314325,365125,295078,367285,276225,371475v-9801,2178,-28575,9525,-28575,9525e" filled="f" strokecolor="black [3213]" strokeweight="1.5pt">
                      <v:stroke joinstyle="miter"/>
                      <v:path arrowok="t" o:connecttype="custom" o:connectlocs="133350,276225;142875,371475;152400,400050;266700,371475;285750,333375;304800,304800;266700,180975;238125,171450;95250,180975;76200,257175;180975,295275;228600,285750;238125,257175;304800,200025;295275,152400;180975,142875;200025,190500;228600,219075;514350,257175;571500,266700;533400,276225;476250,285750;333375,295275;371475,276225;571500,257175;381000,247650;409575,228600;447675,180975;457200,152400;400050,104775;428625,180975;447675,152400;438150,57150;409575,47625;381000,66675;342900,95250;314325,104775;266700,123825;28575,95250;0,66675;304800,28575;390525,0;542925,38100;666750,57150;695325,66675;704850,95250;695325,200025;647700,257175;609600,285750;457200,352425;400050,419100;390525,447675;419100,371475;438150,314325;409575,361950;342900,457200;314325,504825;342900,466725;352425,428625;361950,371475;333375,361950;276225,371475;247650,381000" o:connectangles="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B53C26" w:rsidTr="00B53C26">
        <w:trPr>
          <w:trHeight w:val="998"/>
        </w:trPr>
        <w:tc>
          <w:tcPr>
            <w:tcW w:w="3970" w:type="dxa"/>
            <w:vAlign w:val="center"/>
          </w:tcPr>
          <w:p w:rsidR="00B53C26" w:rsidRPr="002148DC" w:rsidRDefault="00B53C26" w:rsidP="00B53C26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 w:rsidRPr="008E3C38">
              <w:rPr>
                <w:noProof/>
                <w:sz w:val="30"/>
                <w:szCs w:val="30"/>
                <w:lang w:eastAsia="fr-FR"/>
              </w:rPr>
              <w:t xml:space="preserve">des gribouillis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80096" behindDoc="0" locked="0" layoutInCell="1" allowOverlap="1" wp14:anchorId="64E681E3" wp14:editId="7A11CD0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-22860</wp:posOffset>
                  </wp:positionV>
                  <wp:extent cx="971550" cy="565150"/>
                  <wp:effectExtent l="0" t="0" r="0" b="635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AB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85"/>
        </w:trPr>
        <w:tc>
          <w:tcPr>
            <w:tcW w:w="3970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livre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17F4B25C" wp14:editId="216B3B48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-36830</wp:posOffset>
                  </wp:positionV>
                  <wp:extent cx="742950" cy="61722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AM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84"/>
        </w:trPr>
        <w:tc>
          <w:tcPr>
            <w:tcW w:w="3970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 w:rsidRPr="008E3C38">
              <w:rPr>
                <w:noProof/>
                <w:sz w:val="30"/>
                <w:szCs w:val="30"/>
                <w:lang w:eastAsia="fr-FR"/>
              </w:rPr>
              <w:t xml:space="preserve">la table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82144" behindDoc="0" locked="0" layoutInCell="1" allowOverlap="1" wp14:anchorId="29CDF40D" wp14:editId="5D1867B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17780</wp:posOffset>
                  </wp:positionV>
                  <wp:extent cx="593090" cy="600075"/>
                  <wp:effectExtent l="0" t="0" r="0" b="952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HOCOL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98"/>
        </w:trPr>
        <w:tc>
          <w:tcPr>
            <w:tcW w:w="3970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 w:rsidRPr="008E3C38">
              <w:rPr>
                <w:noProof/>
                <w:sz w:val="30"/>
                <w:szCs w:val="30"/>
                <w:lang w:eastAsia="fr-FR"/>
              </w:rPr>
              <w:t xml:space="preserve">la lampe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411AF67D" wp14:editId="426EDEDE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5715</wp:posOffset>
                  </wp:positionV>
                  <wp:extent cx="714375" cy="405130"/>
                  <wp:effectExtent l="0" t="0" r="952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IV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7584" w:rsidRPr="00234645" w:rsidRDefault="00E87584" w:rsidP="00CC324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sectPr w:rsidR="00E87584" w:rsidRPr="00234645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26C"/>
    <w:multiLevelType w:val="hybridMultilevel"/>
    <w:tmpl w:val="FE0EEF5C"/>
    <w:lvl w:ilvl="0" w:tplc="57B8AB34">
      <w:start w:val="1"/>
      <w:numFmt w:val="decimal"/>
      <w:lvlText w:val="%1"/>
      <w:lvlJc w:val="left"/>
      <w:pPr>
        <w:ind w:left="1348" w:hanging="78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148DC"/>
    <w:rsid w:val="00234645"/>
    <w:rsid w:val="00243F4B"/>
    <w:rsid w:val="00267CA8"/>
    <w:rsid w:val="00281140"/>
    <w:rsid w:val="002A67A0"/>
    <w:rsid w:val="002B73D2"/>
    <w:rsid w:val="002E12AB"/>
    <w:rsid w:val="00390C7F"/>
    <w:rsid w:val="00391FB2"/>
    <w:rsid w:val="003B0235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4C539F"/>
    <w:rsid w:val="005075FF"/>
    <w:rsid w:val="00563BB3"/>
    <w:rsid w:val="006A7AA0"/>
    <w:rsid w:val="006C259B"/>
    <w:rsid w:val="006E46BF"/>
    <w:rsid w:val="007329EB"/>
    <w:rsid w:val="00733C9E"/>
    <w:rsid w:val="00754ABF"/>
    <w:rsid w:val="00755952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E3C38"/>
    <w:rsid w:val="008F6B3D"/>
    <w:rsid w:val="009024BB"/>
    <w:rsid w:val="00906121"/>
    <w:rsid w:val="00953A9B"/>
    <w:rsid w:val="0096474A"/>
    <w:rsid w:val="00992ED2"/>
    <w:rsid w:val="009C5F2C"/>
    <w:rsid w:val="009F152A"/>
    <w:rsid w:val="00A723E9"/>
    <w:rsid w:val="00A935D3"/>
    <w:rsid w:val="00B301F9"/>
    <w:rsid w:val="00B53C26"/>
    <w:rsid w:val="00B56B01"/>
    <w:rsid w:val="00C30B88"/>
    <w:rsid w:val="00C3557E"/>
    <w:rsid w:val="00C877A9"/>
    <w:rsid w:val="00CB21D0"/>
    <w:rsid w:val="00CC0F68"/>
    <w:rsid w:val="00CC324D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87584"/>
    <w:rsid w:val="00E9335A"/>
    <w:rsid w:val="00E97CCB"/>
    <w:rsid w:val="00EB7394"/>
    <w:rsid w:val="00EC56AC"/>
    <w:rsid w:val="00EE6518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7</cp:revision>
  <cp:lastPrinted>2015-03-03T14:10:00Z</cp:lastPrinted>
  <dcterms:created xsi:type="dcterms:W3CDTF">2015-03-03T10:04:00Z</dcterms:created>
  <dcterms:modified xsi:type="dcterms:W3CDTF">2015-03-03T14:11:00Z</dcterms:modified>
</cp:coreProperties>
</file>