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49530</wp:posOffset>
                </wp:positionV>
                <wp:extent cx="70866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3D06BD">
                                <w:rPr>
                                  <w:b/>
                                </w:rPr>
                                <w:t xml:space="preserve"> Connaître les lettres de l’alphabet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9pt;width:558pt;height:87.25pt;z-index:251757568;mso-position-horizontal:center;mso-position-horizontal-relative:page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3D06BD">
                          <w:rPr>
                            <w:b/>
                          </w:rPr>
                          <w:t xml:space="preserve"> Connaître les lettres de l’alphabet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953A9B" w:rsidRDefault="000C167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47806F7" wp14:editId="7BB00AE4">
            <wp:simplePos x="0" y="0"/>
            <wp:positionH relativeFrom="column">
              <wp:posOffset>3453130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267CA8" w:rsidP="00953A9B">
      <w:pPr>
        <w:ind w:left="-851"/>
      </w:pPr>
    </w:p>
    <w:p w:rsidR="00733C9E" w:rsidRDefault="0096474A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4993" r="48744" b="21780"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7CA8" w:rsidRDefault="0096474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825E7E">
        <w:rPr>
          <w:noProof/>
          <w:sz w:val="32"/>
          <w:szCs w:val="32"/>
          <w:lang w:eastAsia="fr-FR"/>
        </w:rPr>
        <w:t xml:space="preserve"> </w:t>
      </w:r>
      <w:r w:rsidR="003D06BD">
        <w:rPr>
          <w:noProof/>
          <w:sz w:val="32"/>
          <w:szCs w:val="32"/>
          <w:lang w:eastAsia="fr-FR"/>
        </w:rPr>
        <w:t xml:space="preserve">uniquement la lettre </w:t>
      </w:r>
      <w:r w:rsidR="00C63782">
        <w:rPr>
          <w:noProof/>
          <w:sz w:val="32"/>
          <w:szCs w:val="32"/>
          <w:lang w:eastAsia="fr-FR"/>
        </w:rPr>
        <w:t>p</w:t>
      </w:r>
      <w:r w:rsidR="003D06BD">
        <w:rPr>
          <w:noProof/>
          <w:sz w:val="32"/>
          <w:szCs w:val="32"/>
          <w:lang w:eastAsia="fr-FR"/>
        </w:rPr>
        <w:t>.</w:t>
      </w:r>
      <w:bookmarkStart w:id="0" w:name="_GoBack"/>
      <w:bookmarkEnd w:id="0"/>
    </w:p>
    <w:p w:rsidR="003D06BD" w:rsidRPr="0086593B" w:rsidRDefault="003D06BD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8"/>
          <w:szCs w:val="18"/>
          <w:lang w:eastAsia="fr-FR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42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63782" w:rsidRPr="00785684" w:rsidTr="00C63782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11" w:type="dxa"/>
            <w:vMerge w:val="restart"/>
            <w:vAlign w:val="center"/>
          </w:tcPr>
          <w:p w:rsidR="00C63782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r</w:t>
            </w:r>
          </w:p>
        </w:tc>
      </w:tr>
      <w:tr w:rsidR="00C63782" w:rsidRPr="00785684" w:rsidTr="00C63782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011" w:type="dxa"/>
            <w:vMerge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63782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a</w:t>
            </w:r>
          </w:p>
        </w:tc>
      </w:tr>
      <w:tr w:rsidR="00C63782" w:rsidRPr="00785684" w:rsidTr="00C6378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Q</w:t>
            </w:r>
          </w:p>
        </w:tc>
      </w:tr>
    </w:tbl>
    <w:p w:rsidR="0096474A" w:rsidRDefault="0096474A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p w:rsidR="0086593B" w:rsidRDefault="0086593B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p w:rsidR="0086593B" w:rsidRDefault="0086593B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p w:rsidR="0086593B" w:rsidRDefault="0086593B" w:rsidP="0086593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BE262F8" wp14:editId="36FBC56C">
                <wp:simplePos x="0" y="0"/>
                <wp:positionH relativeFrom="page">
                  <wp:align>center</wp:align>
                </wp:positionH>
                <wp:positionV relativeFrom="paragraph">
                  <wp:posOffset>49530</wp:posOffset>
                </wp:positionV>
                <wp:extent cx="7086600" cy="1108075"/>
                <wp:effectExtent l="0" t="19050" r="19050" b="1587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93B" w:rsidRPr="00BD0290" w:rsidRDefault="0086593B" w:rsidP="0086593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93B" w:rsidRPr="00BD0290" w:rsidRDefault="0086593B" w:rsidP="0086593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93B" w:rsidRPr="007F2998" w:rsidRDefault="0086593B" w:rsidP="0086593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Connaître les lettres de l’alphabet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262F8" id="Groupe 3" o:spid="_x0000_s1034" style="position:absolute;left:0;text-align:left;margin-left:0;margin-top:3.9pt;width:558pt;height:87.25pt;z-index:251764736;mso-position-horizontal:center;mso-position-horizontal-relative:page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">
                <v:rect id="Rectangle 10" o:spid="_x0000_s1035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6593B" w:rsidRPr="00BD0290" w:rsidRDefault="0086593B" w:rsidP="0086593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36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KKsQA&#10;AADaAAAADwAAAGRycy9kb3ducmV2LnhtbESPT2vCQBTE7wW/w/IEb3Wjh9CmruIfxBYpVC31+si+&#10;JjHZt2F3jem3dwuFHoeZ+Q0zW/SmER05X1lWMBknIIhzqysuFHyeto9PIHxA1thYJgU/5GExHzzM&#10;MNP2xgfqjqEQEcI+QwVlCG0mpc9LMujHtiWO3rd1BkOUrpDa4S3CTSOnSZJKgxXHhRJbWpeU18er&#10;UXB5S81XV5/PV64xrPbuebP7eFdqNOyXLyAC9eE//Nd+1QpS+L0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8SirEAAAA2gAAAA8AAAAAAAAAAAAAAAAAmAIAAGRycy9k&#10;b3ducmV2LnhtbFBLBQYAAAAABAAEAPUAAACJAwAAAAA=&#10;" strokeweight="3pt">
                  <v:textbox>
                    <w:txbxContent>
                      <w:p w:rsidR="0086593B" w:rsidRPr="00BD0290" w:rsidRDefault="0086593B" w:rsidP="0086593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37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PSMIAAADaAAAADwAAAGRycy9kb3ducmV2LnhtbESPQWvCQBSE70L/w/KE3uqLrVWJrhKE&#10;Qm+iFqq3R/aZBLNvQ3bVtL/eFQSPw8x8w8yXna3VhVtfOdEwHCSgWHJnKik0/Oy+3qagfCAxVDth&#10;DX/sYbl46c0pNe4qG75sQ6EiRHxKGsoQmhTR5yVb8gPXsETv6FpLIcq2QNPSNcJtje9JMkZLlcSF&#10;khpelZyftmerYf3/ebbyser2e1yPNgfMxr+Yaf3a77IZqMBdeIYf7W+jYQL3K/EG4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yPSMIAAADaAAAADwAAAAAAAAAAAAAA&#10;AAChAgAAZHJzL2Rvd25yZXYueG1sUEsFBgAAAAAEAAQA+QAAAJADAAAAAA==&#10;" strokeweight="1pt">
                  <v:stroke dashstyle="dashDot"/>
                </v:shape>
                <v:shape id="AutoShape 13" o:spid="_x0000_s1038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bOr8AAADaAAAADwAAAGRycy9kb3ducmV2LnhtbERPTYvCMBC9L/gfwgje1qm6K1KNUoSF&#10;vYmuoN6GZmyLzaQ0Uau/fnMQPD7e92LV2VrduPWVEw2jYQKKJXemkkLD/u/ncwbKBxJDtRPW8GAP&#10;q2XvY0GpcXfZ8m0XChVDxKekoQyhSRF9XrIlP3QNS+TOrrUUImwLNC3dY7itcZwkU7RUSWwoqeF1&#10;yflld7UaNs/vq5XJujsecfO1PWE2PWCm9aDfZXNQgbvwFr/cv0ZD3BqvxBuA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MbOr8AAADaAAAADwAAAAAAAAAAAAAAAACh&#10;AgAAZHJzL2Rvd25yZXYueG1sUEsFBgAAAAAEAAQA+QAAAI0DAAAAAA==&#10;" strokeweight="1pt">
                  <v:stroke dashstyle="dashDot"/>
                </v:shape>
                <v:shape id="AutoShape 14" o:spid="_x0000_s1039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5" o:spid="_x0000_s1040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rect id="Rectangle 16" o:spid="_x0000_s1041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6593B" w:rsidRPr="007F2998" w:rsidRDefault="0086593B" w:rsidP="0086593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Connaître les lettres de l’alphabet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86593B" w:rsidRDefault="0086593B" w:rsidP="0086593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73D1877D" wp14:editId="4847BCA6">
            <wp:simplePos x="0" y="0"/>
            <wp:positionH relativeFrom="column">
              <wp:posOffset>3453130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93B" w:rsidRDefault="0086593B" w:rsidP="0086593B">
      <w:pPr>
        <w:ind w:left="-851"/>
      </w:pPr>
    </w:p>
    <w:p w:rsidR="0086593B" w:rsidRDefault="0086593B" w:rsidP="0086593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031CF810" wp14:editId="0965236E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4993" r="48744" b="21780"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593B" w:rsidRDefault="0086593B" w:rsidP="0086593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Pr="00953A9B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uniquement la lettre </w:t>
      </w:r>
      <w:r w:rsidR="00C63782">
        <w:rPr>
          <w:noProof/>
          <w:sz w:val="32"/>
          <w:szCs w:val="32"/>
          <w:lang w:eastAsia="fr-FR"/>
        </w:rPr>
        <w:t>p</w:t>
      </w:r>
      <w:r>
        <w:rPr>
          <w:noProof/>
          <w:sz w:val="32"/>
          <w:szCs w:val="32"/>
          <w:lang w:eastAsia="fr-FR"/>
        </w:rPr>
        <w:t>.</w:t>
      </w:r>
    </w:p>
    <w:p w:rsidR="0086593B" w:rsidRPr="0086593B" w:rsidRDefault="0086593B" w:rsidP="0086593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8"/>
          <w:szCs w:val="18"/>
          <w:lang w:eastAsia="fr-FR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42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63782" w:rsidRPr="00785684" w:rsidTr="00C63782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11" w:type="dxa"/>
            <w:vMerge w:val="restart"/>
            <w:vAlign w:val="center"/>
          </w:tcPr>
          <w:p w:rsidR="00C63782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r</w:t>
            </w:r>
          </w:p>
        </w:tc>
      </w:tr>
      <w:tr w:rsidR="00C63782" w:rsidRPr="00785684" w:rsidTr="00C63782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011" w:type="dxa"/>
            <w:vMerge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63782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1040" w:type="dxa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a</w:t>
            </w:r>
          </w:p>
        </w:tc>
      </w:tr>
      <w:tr w:rsidR="00C63782" w:rsidRPr="00785684" w:rsidTr="00C6378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782" w:rsidRPr="00785684" w:rsidRDefault="00C63782" w:rsidP="00B40E1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Q</w:t>
            </w:r>
          </w:p>
        </w:tc>
      </w:tr>
    </w:tbl>
    <w:p w:rsidR="0086593B" w:rsidRPr="0096474A" w:rsidRDefault="0086593B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sectPr w:rsidR="0086593B" w:rsidRPr="0096474A" w:rsidSect="0086593B">
      <w:pgSz w:w="11906" w:h="16838"/>
      <w:pgMar w:top="567" w:right="14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C0F50"/>
    <w:rsid w:val="00267CA8"/>
    <w:rsid w:val="002A67A0"/>
    <w:rsid w:val="00391FB2"/>
    <w:rsid w:val="003B1F76"/>
    <w:rsid w:val="003C7E14"/>
    <w:rsid w:val="003D06BD"/>
    <w:rsid w:val="004812BE"/>
    <w:rsid w:val="005E42D8"/>
    <w:rsid w:val="006E46BF"/>
    <w:rsid w:val="007329EB"/>
    <w:rsid w:val="00733C9E"/>
    <w:rsid w:val="007779DA"/>
    <w:rsid w:val="00803FB4"/>
    <w:rsid w:val="00825E7E"/>
    <w:rsid w:val="0086593B"/>
    <w:rsid w:val="00871A6E"/>
    <w:rsid w:val="00886792"/>
    <w:rsid w:val="00890B49"/>
    <w:rsid w:val="008A49D3"/>
    <w:rsid w:val="008B640B"/>
    <w:rsid w:val="00953A9B"/>
    <w:rsid w:val="0096474A"/>
    <w:rsid w:val="00B301F9"/>
    <w:rsid w:val="00C30B88"/>
    <w:rsid w:val="00C3557E"/>
    <w:rsid w:val="00C63782"/>
    <w:rsid w:val="00C877A9"/>
    <w:rsid w:val="00D526BE"/>
    <w:rsid w:val="00D7027A"/>
    <w:rsid w:val="00DC3043"/>
    <w:rsid w:val="00E24526"/>
    <w:rsid w:val="00E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2014-10-06T09:17:00Z</dcterms:created>
  <dcterms:modified xsi:type="dcterms:W3CDTF">2014-10-06T09:17:00Z</dcterms:modified>
</cp:coreProperties>
</file>