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65" w:rsidRPr="00A45ADA" w:rsidRDefault="00A45ADA" w:rsidP="00A45ADA">
      <w:pPr>
        <w:ind w:left="-709" w:right="7341"/>
        <w:rPr>
          <w:sz w:val="28"/>
          <w:szCs w:val="28"/>
        </w:rPr>
      </w:pPr>
      <w:r w:rsidRPr="00A45AD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23EAFA80" wp14:editId="0898C0CB">
                <wp:simplePos x="0" y="0"/>
                <wp:positionH relativeFrom="column">
                  <wp:posOffset>5100955</wp:posOffset>
                </wp:positionH>
                <wp:positionV relativeFrom="paragraph">
                  <wp:posOffset>6985</wp:posOffset>
                </wp:positionV>
                <wp:extent cx="4476750" cy="590550"/>
                <wp:effectExtent l="0" t="0" r="19050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ADA" w:rsidRDefault="00A45ADA" w:rsidP="00A45ADA">
                            <w:r>
                              <w:rPr>
                                <w:sz w:val="28"/>
                                <w:szCs w:val="28"/>
                              </w:rPr>
                              <w:t>É</w:t>
                            </w:r>
                            <w:r w:rsidRPr="00A45ADA">
                              <w:rPr>
                                <w:sz w:val="28"/>
                                <w:szCs w:val="28"/>
                              </w:rPr>
                              <w:t>coute le débu</w:t>
                            </w:r>
                            <w:r w:rsidRPr="00A45ADA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</w:t>
                            </w:r>
                            <w:r w:rsidRPr="00A45ADA">
                              <w:rPr>
                                <w:sz w:val="28"/>
                                <w:szCs w:val="28"/>
                              </w:rPr>
                              <w:t xml:space="preserve"> de l’</w:t>
                            </w:r>
                            <w:r w:rsidRPr="00A45ADA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h</w:t>
                            </w:r>
                            <w:r w:rsidRPr="00A45ADA">
                              <w:rPr>
                                <w:sz w:val="28"/>
                                <w:szCs w:val="28"/>
                              </w:rPr>
                              <w:t>istoire et dessine l’arbre don</w:t>
                            </w:r>
                            <w:r w:rsidRPr="00A45ADA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</w:t>
                            </w:r>
                            <w:r w:rsidRPr="00A45ADA">
                              <w:rPr>
                                <w:sz w:val="28"/>
                                <w:szCs w:val="28"/>
                              </w:rPr>
                              <w:t xml:space="preserve"> on parle dans le texte.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AFA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1.65pt;margin-top:.55pt;width:352.5pt;height:46.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" strokecolor="white [3212]">
                <v:textbox>
                  <w:txbxContent>
                    <w:p w:rsidR="00A45ADA" w:rsidRDefault="00A45ADA" w:rsidP="00A45ADA">
                      <w:r>
                        <w:rPr>
                          <w:sz w:val="28"/>
                          <w:szCs w:val="28"/>
                        </w:rPr>
                        <w:t>É</w:t>
                      </w:r>
                      <w:r w:rsidRPr="00A45ADA">
                        <w:rPr>
                          <w:sz w:val="28"/>
                          <w:szCs w:val="28"/>
                        </w:rPr>
                        <w:t>coute le débu</w:t>
                      </w:r>
                      <w:r w:rsidRPr="00A45ADA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t</w:t>
                      </w:r>
                      <w:r w:rsidRPr="00A45ADA">
                        <w:rPr>
                          <w:sz w:val="28"/>
                          <w:szCs w:val="28"/>
                        </w:rPr>
                        <w:t xml:space="preserve"> de l’</w:t>
                      </w:r>
                      <w:r w:rsidRPr="00A45ADA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h</w:t>
                      </w:r>
                      <w:r w:rsidRPr="00A45ADA">
                        <w:rPr>
                          <w:sz w:val="28"/>
                          <w:szCs w:val="28"/>
                        </w:rPr>
                        <w:t>istoire et dessine l’arbre don</w:t>
                      </w:r>
                      <w:r w:rsidRPr="00A45ADA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t</w:t>
                      </w:r>
                      <w:r w:rsidRPr="00A45ADA">
                        <w:rPr>
                          <w:sz w:val="28"/>
                          <w:szCs w:val="28"/>
                        </w:rPr>
                        <w:t xml:space="preserve"> on parle dans le texte.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5AD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07645CF7" wp14:editId="304F2288">
                <wp:simplePos x="0" y="0"/>
                <wp:positionH relativeFrom="column">
                  <wp:posOffset>-385445</wp:posOffset>
                </wp:positionH>
                <wp:positionV relativeFrom="paragraph">
                  <wp:posOffset>0</wp:posOffset>
                </wp:positionV>
                <wp:extent cx="4476750" cy="5905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ADA" w:rsidRDefault="00A45ADA">
                            <w:r>
                              <w:rPr>
                                <w:sz w:val="28"/>
                                <w:szCs w:val="28"/>
                              </w:rPr>
                              <w:t>É</w:t>
                            </w:r>
                            <w:r w:rsidRPr="00A45ADA">
                              <w:rPr>
                                <w:sz w:val="28"/>
                                <w:szCs w:val="28"/>
                              </w:rPr>
                              <w:t>coute le débu</w:t>
                            </w:r>
                            <w:r w:rsidRPr="00A45ADA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</w:t>
                            </w:r>
                            <w:r w:rsidRPr="00A45ADA">
                              <w:rPr>
                                <w:sz w:val="28"/>
                                <w:szCs w:val="28"/>
                              </w:rPr>
                              <w:t xml:space="preserve"> de l’</w:t>
                            </w:r>
                            <w:r w:rsidRPr="00A45ADA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h</w:t>
                            </w:r>
                            <w:r w:rsidRPr="00A45ADA">
                              <w:rPr>
                                <w:sz w:val="28"/>
                                <w:szCs w:val="28"/>
                              </w:rPr>
                              <w:t>istoire et dessine l’arbre don</w:t>
                            </w:r>
                            <w:r w:rsidRPr="00A45ADA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</w:t>
                            </w:r>
                            <w:r w:rsidRPr="00A45ADA">
                              <w:rPr>
                                <w:sz w:val="28"/>
                                <w:szCs w:val="28"/>
                              </w:rPr>
                              <w:t xml:space="preserve"> on parle dans le texte.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5CF7" id="_x0000_s1027" type="#_x0000_t202" style="position:absolute;left:0;text-align:left;margin-left:-30.35pt;margin-top:0;width:352.5pt;height:46.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" strokecolor="white [3212]">
                <v:textbox>
                  <w:txbxContent>
                    <w:p w:rsidR="00A45ADA" w:rsidRDefault="00A45ADA">
                      <w:r>
                        <w:rPr>
                          <w:sz w:val="28"/>
                          <w:szCs w:val="28"/>
                        </w:rPr>
                        <w:t>É</w:t>
                      </w:r>
                      <w:r w:rsidRPr="00A45ADA">
                        <w:rPr>
                          <w:sz w:val="28"/>
                          <w:szCs w:val="28"/>
                        </w:rPr>
                        <w:t>coute le débu</w:t>
                      </w:r>
                      <w:r w:rsidRPr="00A45ADA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t</w:t>
                      </w:r>
                      <w:r w:rsidRPr="00A45ADA">
                        <w:rPr>
                          <w:sz w:val="28"/>
                          <w:szCs w:val="28"/>
                        </w:rPr>
                        <w:t xml:space="preserve"> de l’</w:t>
                      </w:r>
                      <w:r w:rsidRPr="00A45ADA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h</w:t>
                      </w:r>
                      <w:r w:rsidRPr="00A45ADA">
                        <w:rPr>
                          <w:sz w:val="28"/>
                          <w:szCs w:val="28"/>
                        </w:rPr>
                        <w:t>istoire et dessine l’arbre don</w:t>
                      </w:r>
                      <w:r w:rsidRPr="00A45ADA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t</w:t>
                      </w:r>
                      <w:r w:rsidRPr="00A45ADA">
                        <w:rPr>
                          <w:sz w:val="28"/>
                          <w:szCs w:val="28"/>
                        </w:rPr>
                        <w:t xml:space="preserve"> on parle dans le texte.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6765" w:rsidRPr="00F36765" w:rsidRDefault="00F36765" w:rsidP="00F36765">
      <w:bookmarkStart w:id="0" w:name="_GoBack"/>
      <w:bookmarkEnd w:id="0"/>
    </w:p>
    <w:p w:rsidR="00F36765" w:rsidRPr="00F36765" w:rsidRDefault="00A45ADA" w:rsidP="00F367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DED195" wp14:editId="561B19EB">
                <wp:simplePos x="0" y="0"/>
                <wp:positionH relativeFrom="column">
                  <wp:posOffset>4824730</wp:posOffset>
                </wp:positionH>
                <wp:positionV relativeFrom="paragraph">
                  <wp:posOffset>78740</wp:posOffset>
                </wp:positionV>
                <wp:extent cx="4714875" cy="5838825"/>
                <wp:effectExtent l="0" t="0" r="28575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5838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6EBCA" id="Rectangle à coins arrondis 11" o:spid="_x0000_s1026" style="position:absolute;margin-left:379.9pt;margin-top:6.2pt;width:371.25pt;height:459.7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" fillcolor="white [3212]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A44E06E" wp14:editId="7F629C05">
                <wp:simplePos x="0" y="0"/>
                <wp:positionH relativeFrom="column">
                  <wp:posOffset>-490220</wp:posOffset>
                </wp:positionH>
                <wp:positionV relativeFrom="paragraph">
                  <wp:posOffset>116840</wp:posOffset>
                </wp:positionV>
                <wp:extent cx="4714875" cy="5838825"/>
                <wp:effectExtent l="0" t="0" r="28575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5838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96722" id="Rectangle à coins arrondis 9" o:spid="_x0000_s1026" style="position:absolute;margin-left:-38.6pt;margin-top:9.2pt;width:371.25pt;height:459.7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" fillcolor="white [3212]" strokecolor="black [3213]" strokeweight="2pt"/>
            </w:pict>
          </mc:Fallback>
        </mc:AlternateContent>
      </w:r>
    </w:p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Default="00F36765" w:rsidP="00A45ADA">
      <w:pPr>
        <w:tabs>
          <w:tab w:val="left" w:pos="11160"/>
        </w:tabs>
      </w:pPr>
      <w:r>
        <w:tab/>
      </w:r>
    </w:p>
    <w:sectPr w:rsidR="00F36765" w:rsidSect="00A45AD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65"/>
    <w:rsid w:val="00042955"/>
    <w:rsid w:val="00227F8F"/>
    <w:rsid w:val="00232B38"/>
    <w:rsid w:val="00336581"/>
    <w:rsid w:val="004403D3"/>
    <w:rsid w:val="004A0E50"/>
    <w:rsid w:val="004C1829"/>
    <w:rsid w:val="005834C9"/>
    <w:rsid w:val="005E7ED9"/>
    <w:rsid w:val="006B77F6"/>
    <w:rsid w:val="00775E34"/>
    <w:rsid w:val="0078339D"/>
    <w:rsid w:val="007B4D6E"/>
    <w:rsid w:val="008B318E"/>
    <w:rsid w:val="008D778C"/>
    <w:rsid w:val="00997CF9"/>
    <w:rsid w:val="009E6EBA"/>
    <w:rsid w:val="009F46E1"/>
    <w:rsid w:val="00A040A9"/>
    <w:rsid w:val="00A45ADA"/>
    <w:rsid w:val="00A528AF"/>
    <w:rsid w:val="00AE0459"/>
    <w:rsid w:val="00B01F69"/>
    <w:rsid w:val="00B1662E"/>
    <w:rsid w:val="00BC2AA7"/>
    <w:rsid w:val="00D02CFC"/>
    <w:rsid w:val="00D87BFB"/>
    <w:rsid w:val="00DE172C"/>
    <w:rsid w:val="00E11CDA"/>
    <w:rsid w:val="00F36765"/>
    <w:rsid w:val="00F8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4E999-5BA8-462E-851A-4BD341CE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Magali Balzano</cp:lastModifiedBy>
  <cp:revision>2</cp:revision>
  <cp:lastPrinted>2015-01-03T15:34:00Z</cp:lastPrinted>
  <dcterms:created xsi:type="dcterms:W3CDTF">2015-01-05T14:53:00Z</dcterms:created>
  <dcterms:modified xsi:type="dcterms:W3CDTF">2015-01-05T14:53:00Z</dcterms:modified>
</cp:coreProperties>
</file>