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D81" w:rsidRDefault="00364D81"/>
    <w:p w:rsidR="00364D81" w:rsidRDefault="00364D81"/>
    <w:p w:rsidR="00364D81" w:rsidRDefault="0023794D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4pt;margin-top:9pt;width:122.4pt;height:0;z-index: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haMEAAADbAAAADwAAAGRycy9kb3ducmV2LnhtbERPS2vCQBC+F/wPywi91YmPBomuEgTB&#10;m2gL1duQHZNgdjZkV03767tCobf5+J6zXPe2UXfufO1Ew3iUgGIpnKml1PD5sX2bg/KBxFDjhDV8&#10;s4f1avCypMy4hxz4fgyliiHiM9JQhdBmiL6o2JIfuZYlchfXWQoRdiWajh4x3DY4SZIULdUSGypq&#10;eVNxcT3erIb9z/vNynTTn064nx3OmKdfmGv9OuzzBajAffgX/7l3Js5P4flLPA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2KFowQAAANsAAAAPAAAAAAAAAAAAAAAA&#10;AKECAABkcnMvZG93bnJldi54bWxQSwUGAAAAAAQABAD5AAAAjwMAAAAA&#10;" strokeweight="1pt">
            <v:stroke dashstyle="dashDot"/>
          </v:shape>
        </w:pict>
      </w:r>
      <w:r>
        <w:rPr>
          <w:noProof/>
          <w:lang w:eastAsia="fr-FR"/>
        </w:rPr>
        <w:pict>
          <v:shape id="AutoShape 12" o:spid="_x0000_s1027" type="#_x0000_t32" style="position:absolute;margin-left:54pt;margin-top:-18pt;width:122.4pt;height:0;z-index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haMEAAADbAAAADwAAAGRycy9kb3ducmV2LnhtbERPS2vCQBC+F/wPywi91YmPBomuEgTB&#10;m2gL1duQHZNgdjZkV03767tCobf5+J6zXPe2UXfufO1Ew3iUgGIpnKml1PD5sX2bg/KBxFDjhDV8&#10;s4f1avCypMy4hxz4fgyliiHiM9JQhdBmiL6o2JIfuZYlchfXWQoRdiWajh4x3DY4SZIULdUSGypq&#10;eVNxcT3erIb9z/vNynTTn064nx3OmKdfmGv9OuzzBajAffgX/7l3Js5P4flLPA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2KFowQAAANsAAAAPAAAAAAAAAAAAAAAA&#10;AKECAABkcnMvZG93bnJldi54bWxQSwUGAAAAAAQABAD5AAAAjwMAAAAA&#10;" strokeweight="1pt">
            <v:stroke dashstyle="dashDot"/>
          </v:shape>
        </w:pict>
      </w:r>
      <w:r>
        <w:rPr>
          <w:noProof/>
          <w:lang w:eastAsia="fr-FR"/>
        </w:rPr>
        <w:pict>
          <v:rect id="Rectangle 16" o:spid="_x0000_s1028" style="position:absolute;margin-left:-54pt;margin-top:15.4pt;width:738pt;height:26.85pt;z-index: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<v:textbox style="mso-next-textbox:#Rectangle 16">
              <w:txbxContent>
                <w:p w:rsidR="00364D81" w:rsidRPr="007F2998" w:rsidRDefault="00364D81" w:rsidP="005F440A">
                  <w:pPr>
                    <w:rPr>
                      <w:b/>
                    </w:rPr>
                  </w:pPr>
                  <w:r w:rsidRPr="007F2998">
                    <w:rPr>
                      <w:b/>
                    </w:rPr>
                    <w:t>Compétence(s) travaillée(s) :</w:t>
                  </w:r>
                  <w:r>
                    <w:rPr>
                      <w:b/>
                    </w:rPr>
                    <w:t xml:space="preserve"> Comprendre un récit lu.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AutoShape 15" o:spid="_x0000_s1029" type="#_x0000_t32" style="position:absolute;margin-left:647.65pt;margin-top:-38.5pt;width:13.55pt;height:23.15pt;flip:y;z-index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</w:pict>
      </w:r>
      <w:r>
        <w:rPr>
          <w:noProof/>
          <w:lang w:eastAsia="fr-FR"/>
        </w:rPr>
        <w:pict>
          <v:shape id="AutoShape 14" o:spid="_x0000_s1030" type="#_x0000_t32" style="position:absolute;margin-left:607.55pt;margin-top:-38.5pt;width:13.55pt;height:23.15pt;flip:y;z-index: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2UM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Y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zZQxAAAANsAAAAPAAAAAAAAAAAA&#10;AAAAAKECAABkcnMvZG93bnJldi54bWxQSwUGAAAAAAQABAD5AAAAkgMAAAAA&#10;"/>
        </w:pict>
      </w:r>
      <w:r>
        <w:rPr>
          <w:noProof/>
          <w:lang w:eastAsia="fr-FR"/>
        </w:rPr>
        <w:pict>
          <v:shape id="AutoShape 13" o:spid="_x0000_s1031" type="#_x0000_t32" style="position:absolute;margin-left:585.4pt;margin-top:-15.4pt;width:91.8pt;height:.05pt;z-index: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E88EAAADbAAAADwAAAGRycy9kb3ducmV2LnhtbERPTWvCQBC9C/0Pywi91YmtVYmuEoRC&#10;b6IWqrchOybB7GzIrpr217uC4G0e73Pmy87W6sKtr5xoGA4SUCy5M5UUGn52X29TUD6QGKqdsIY/&#10;9rBcvPTmlBp3lQ1ftqFQMUR8ShrKEJoU0eclW/ID17BE7uhaSyHCtkDT0jWG2xrfk2SMliqJDSU1&#10;vCo5P23PVsP6//Ns5WPV7fe4Hm0OmI1/MdP6td9lM1CBu/AUP9zfJs6fwP2XeAA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lATzwQAAANsAAAAPAAAAAAAAAAAAAAAA&#10;AKECAABkcnMvZG93bnJldi54bWxQSwUGAAAAAAQABAD5AAAAjwMAAAAA&#10;" strokeweight="1pt">
            <v:stroke dashstyle="dashDot"/>
          </v:shape>
        </w:pict>
      </w:r>
      <w:r>
        <w:rPr>
          <w:noProof/>
          <w:lang w:eastAsia="fr-FR"/>
        </w:rPr>
        <w:pict>
          <v:rect id="Rectangle 11" o:spid="_x0000_s1032" style="position:absolute;margin-left:219.75pt;margin-top:-45pt;width:255.1pt;height:60.4pt;z-index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i0sAA&#10;AADbAAAADwAAAGRycy9kb3ducmV2LnhtbERPTWsCMRC9F/wPYQRvNbGg1K1RakHxJNYVeh02427o&#10;ZrJsopv++6ZQ8DaP9zmrTXKtuFMfrGcNs6kCQVx5Y7nWcCl3z68gQkQ22HomDT8UYLMePa2wMH7g&#10;T7qfYy1yCIcCNTQxdoWUoWrIYZj6jjhzV987jBn2tTQ9DjnctfJFqYV0aDk3NNjRR0PV9/nmNNjl&#10;cl8O9npQZTju1CluU/pKWk/G6f0NRKQUH+J/98Hk+XP4+yU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hi0sAAAADbAAAADwAAAAAAAAAAAAAAAACYAgAAZHJzL2Rvd25y&#10;ZXYueG1sUEsFBgAAAAAEAAQA9QAAAIUDAAAAAA==&#10;" strokeweight="3pt">
            <v:textbox style="mso-next-textbox:#Rectangle 11">
              <w:txbxContent>
                <w:p w:rsidR="00364D81" w:rsidRPr="00BD0290" w:rsidRDefault="00364D81" w:rsidP="005F440A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LECTURE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10" o:spid="_x0000_s1033" style="position:absolute;margin-left:-54pt;margin-top:-45pt;width:738pt;height:60.4pt;z-index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<v:textbox style="mso-next-textbox:#Rectangle 10">
              <w:txbxContent>
                <w:p w:rsidR="00364D81" w:rsidRPr="00BD0290" w:rsidRDefault="00364D81" w:rsidP="005F440A">
                  <w:pPr>
                    <w:rPr>
                      <w:sz w:val="44"/>
                      <w:szCs w:val="44"/>
                    </w:rPr>
                  </w:pPr>
                  <w:r w:rsidRPr="00BD0290">
                    <w:rPr>
                      <w:sz w:val="44"/>
                      <w:szCs w:val="44"/>
                    </w:rPr>
                    <w:t>Prénom</w:t>
                  </w:r>
                  <w:r>
                    <w:rPr>
                      <w:sz w:val="44"/>
                      <w:szCs w:val="44"/>
                    </w:rPr>
                    <w:t>s</w:t>
                  </w:r>
                  <w:r w:rsidRPr="00BD0290">
                    <w:rPr>
                      <w:sz w:val="44"/>
                      <w:szCs w:val="44"/>
                    </w:rPr>
                    <w:t> :</w:t>
                  </w:r>
                  <w:r>
                    <w:rPr>
                      <w:sz w:val="44"/>
                      <w:szCs w:val="44"/>
                    </w:rPr>
                    <w:t xml:space="preserve">                                                                   Date : </w:t>
                  </w: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  <w:t>Date :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s1034" type="#_x0000_t75" alt="http://4.bp.blogspot.com/-NdC8zQDwyKQ/U6nEE1uZy_I/AAAAAAAAAQo/cTWMygIibDs/s1600/Livre.gif" style="position:absolute;margin-left:333pt;margin-top:-18pt;width:30.5pt;height:29.6pt;z-index:8;visibility:visible">
            <v:imagedata r:id="rId5" o:title=""/>
          </v:shape>
        </w:pict>
      </w:r>
    </w:p>
    <w:p w:rsidR="00364D81" w:rsidRPr="00075482" w:rsidRDefault="0023794D" w:rsidP="00075482">
      <w:pPr>
        <w:rPr>
          <w:sz w:val="40"/>
          <w:szCs w:val="40"/>
        </w:rPr>
      </w:pPr>
      <w:r>
        <w:rPr>
          <w:noProof/>
          <w:lang w:eastAsia="fr-FR"/>
        </w:rPr>
        <w:pict>
          <v:shape id="Image 202" o:spid="_x0000_s1035" type="#_x0000_t75" style="position:absolute;margin-left:18pt;margin-top:28.55pt;width:30.85pt;height:29.25pt;z-index:30;visibility:visible">
            <v:imagedata r:id="rId6" o:title=""/>
          </v:shape>
        </w:pict>
      </w:r>
      <w:r>
        <w:rPr>
          <w:noProof/>
          <w:lang w:eastAsia="fr-FR"/>
        </w:rPr>
        <w:pict>
          <v:shape id="Image 203" o:spid="_x0000_s1036" type="#_x0000_t75" style="position:absolute;margin-left:225pt;margin-top:28.55pt;width:34.25pt;height:33.55pt;z-index:31;visibility:visible;mso-position-horizontal-relative:margin">
            <v:imagedata r:id="rId7" o:title=""/>
            <w10:wrap anchorx="margin"/>
          </v:shape>
        </w:pict>
      </w:r>
    </w:p>
    <w:p w:rsidR="00364D81" w:rsidRDefault="00364D81" w:rsidP="008C1974">
      <w:pPr>
        <w:tabs>
          <w:tab w:val="left" w:pos="1260"/>
          <w:tab w:val="left" w:pos="5400"/>
        </w:tabs>
        <w:ind w:left="-540"/>
        <w:rPr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sym w:font="Wingdings" w:char="F08C"/>
      </w:r>
      <w:r>
        <w:rPr>
          <w:b/>
          <w:noProof/>
          <w:sz w:val="28"/>
          <w:szCs w:val="28"/>
          <w:lang w:eastAsia="fr-FR"/>
        </w:rPr>
        <w:tab/>
      </w:r>
      <w:r w:rsidRPr="007779DA">
        <w:rPr>
          <w:b/>
          <w:noProof/>
          <w:sz w:val="28"/>
          <w:szCs w:val="28"/>
          <w:lang w:eastAsia="fr-FR"/>
        </w:rPr>
        <w:t>Découpe</w:t>
      </w:r>
      <w:r w:rsidRPr="007779DA">
        <w:rPr>
          <w:noProof/>
          <w:sz w:val="28"/>
          <w:szCs w:val="28"/>
          <w:lang w:eastAsia="fr-FR"/>
        </w:rPr>
        <w:t xml:space="preserve"> les images. </w:t>
      </w:r>
      <w:r w:rsidRPr="007779DA">
        <w:rPr>
          <w:noProof/>
          <w:sz w:val="28"/>
          <w:szCs w:val="28"/>
          <w:lang w:eastAsia="fr-FR"/>
        </w:rPr>
        <w:tab/>
      </w:r>
      <w:r w:rsidRPr="007779DA">
        <w:rPr>
          <w:b/>
          <w:noProof/>
          <w:sz w:val="28"/>
          <w:szCs w:val="28"/>
          <w:lang w:eastAsia="fr-FR"/>
        </w:rPr>
        <w:t>Colle</w:t>
      </w:r>
      <w:r w:rsidRPr="007779DA">
        <w:rPr>
          <w:noProof/>
          <w:sz w:val="28"/>
          <w:szCs w:val="28"/>
          <w:lang w:eastAsia="fr-FR"/>
        </w:rPr>
        <w:t xml:space="preserve"> - les </w:t>
      </w:r>
      <w:r>
        <w:rPr>
          <w:noProof/>
          <w:sz w:val="28"/>
          <w:szCs w:val="28"/>
          <w:lang w:eastAsia="fr-FR"/>
        </w:rPr>
        <w:t>dans l’ordre de l’histoire</w:t>
      </w:r>
      <w:r w:rsidRPr="007779DA">
        <w:rPr>
          <w:noProof/>
          <w:sz w:val="28"/>
          <w:szCs w:val="28"/>
          <w:lang w:eastAsia="fr-FR"/>
        </w:rPr>
        <w:t>.</w:t>
      </w:r>
    </w:p>
    <w:p w:rsidR="00364D81" w:rsidRPr="007779DA" w:rsidRDefault="0023794D" w:rsidP="008C1974">
      <w:pPr>
        <w:tabs>
          <w:tab w:val="left" w:pos="1260"/>
          <w:tab w:val="left" w:pos="5400"/>
        </w:tabs>
        <w:ind w:left="-540"/>
        <w:rPr>
          <w:sz w:val="28"/>
          <w:szCs w:val="28"/>
        </w:rPr>
      </w:pPr>
      <w:r>
        <w:rPr>
          <w:noProof/>
          <w:lang w:eastAsia="fr-FR"/>
        </w:rPr>
        <w:pict>
          <v:shape id="_x0000_s1037" type="#_x0000_t75" style="position:absolute;left:0;text-align:left;margin-left:9pt;margin-top:23.85pt;width:45pt;height:28.25pt;z-index:38">
            <v:imagedata r:id="rId8" o:title=""/>
          </v:shape>
        </w:pict>
      </w:r>
      <w:r>
        <w:rPr>
          <w:noProof/>
          <w:lang w:eastAsia="fr-FR"/>
        </w:rPr>
        <w:pict>
          <v:shape id="_x0000_s1038" type="#_x0000_t75" style="position:absolute;left:0;text-align:left;margin-left:6in;margin-top:23.85pt;width:34.25pt;height:33.55pt;z-index:40;visibility:visible;mso-position-horizontal-relative:margin">
            <v:imagedata r:id="rId7" o:title=""/>
            <w10:wrap anchorx="margin"/>
          </v:shape>
        </w:pict>
      </w:r>
      <w:r>
        <w:rPr>
          <w:noProof/>
          <w:lang w:eastAsia="fr-FR"/>
        </w:rPr>
        <w:pict>
          <v:shape id="_x0000_s1039" type="#_x0000_t75" style="position:absolute;left:0;text-align:left;margin-left:225pt;margin-top:23.85pt;width:30.85pt;height:29.25pt;z-index:39;visibility:visible">
            <v:imagedata r:id="rId6" o:title=""/>
          </v:shape>
        </w:pict>
      </w:r>
    </w:p>
    <w:p w:rsidR="00364D81" w:rsidRPr="008C1974" w:rsidRDefault="00364D81" w:rsidP="008C1974">
      <w:pPr>
        <w:tabs>
          <w:tab w:val="left" w:pos="1260"/>
          <w:tab w:val="left" w:pos="5400"/>
          <w:tab w:val="left" w:pos="9540"/>
        </w:tabs>
        <w:ind w:left="-540"/>
        <w:rPr>
          <w:b/>
          <w:noProof/>
          <w:sz w:val="28"/>
          <w:szCs w:val="28"/>
          <w:lang w:eastAsia="fr-FR"/>
        </w:rPr>
      </w:pPr>
      <w:r w:rsidRPr="008C1974">
        <w:rPr>
          <w:b/>
          <w:noProof/>
          <w:sz w:val="28"/>
          <w:szCs w:val="28"/>
          <w:lang w:eastAsia="fr-FR"/>
        </w:rPr>
        <w:sym w:font="Wingdings" w:char="F08D"/>
      </w:r>
      <w:r>
        <w:rPr>
          <w:b/>
          <w:noProof/>
          <w:sz w:val="28"/>
          <w:szCs w:val="28"/>
          <w:lang w:eastAsia="fr-FR"/>
        </w:rPr>
        <w:tab/>
        <w:t xml:space="preserve">Lis </w:t>
      </w:r>
      <w:r w:rsidRPr="008C1974">
        <w:rPr>
          <w:noProof/>
          <w:sz w:val="28"/>
          <w:szCs w:val="28"/>
          <w:lang w:eastAsia="fr-FR"/>
        </w:rPr>
        <w:t>les phrases</w:t>
      </w:r>
      <w:r>
        <w:rPr>
          <w:noProof/>
          <w:sz w:val="28"/>
          <w:szCs w:val="28"/>
          <w:lang w:eastAsia="fr-FR"/>
        </w:rPr>
        <w:t>.</w:t>
      </w:r>
      <w:r>
        <w:rPr>
          <w:noProof/>
          <w:sz w:val="28"/>
          <w:szCs w:val="28"/>
          <w:lang w:eastAsia="fr-FR"/>
        </w:rPr>
        <w:tab/>
      </w:r>
      <w:r w:rsidRPr="008C1974">
        <w:rPr>
          <w:b/>
          <w:noProof/>
          <w:sz w:val="28"/>
          <w:szCs w:val="28"/>
          <w:lang w:eastAsia="fr-FR"/>
        </w:rPr>
        <w:t>Découpe</w:t>
      </w:r>
      <w:r>
        <w:rPr>
          <w:noProof/>
          <w:sz w:val="28"/>
          <w:szCs w:val="28"/>
          <w:lang w:eastAsia="fr-FR"/>
        </w:rPr>
        <w:t xml:space="preserve"> – les.</w:t>
      </w:r>
      <w:r>
        <w:rPr>
          <w:noProof/>
          <w:sz w:val="28"/>
          <w:szCs w:val="28"/>
          <w:lang w:eastAsia="fr-FR"/>
        </w:rPr>
        <w:tab/>
      </w:r>
      <w:r w:rsidRPr="008C1974">
        <w:rPr>
          <w:b/>
          <w:noProof/>
          <w:sz w:val="28"/>
          <w:szCs w:val="28"/>
          <w:lang w:eastAsia="fr-FR"/>
        </w:rPr>
        <w:t>Colle</w:t>
      </w:r>
      <w:r>
        <w:rPr>
          <w:noProof/>
          <w:sz w:val="28"/>
          <w:szCs w:val="28"/>
          <w:lang w:eastAsia="fr-FR"/>
        </w:rPr>
        <w:t xml:space="preserve"> – les au bon endroit.</w:t>
      </w:r>
    </w:p>
    <w:p w:rsidR="00364D81" w:rsidRPr="00DE2FFB" w:rsidRDefault="0023794D" w:rsidP="00AB3AF0"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margin-left:650.25pt;margin-top:70.8pt;width:153pt;height:31.5pt;rotation:90;z-index:19"/>
        </w:pict>
      </w:r>
      <w:r>
        <w:rPr>
          <w:noProof/>
          <w:lang w:eastAsia="fr-FR"/>
        </w:rPr>
        <w:pict>
          <v:rect id="_x0000_s1041" style="position:absolute;margin-left:558pt;margin-top:10.05pt;width:153pt;height:153pt;z-index:18"/>
        </w:pict>
      </w:r>
      <w:r>
        <w:rPr>
          <w:noProof/>
          <w:lang w:eastAsia="fr-FR"/>
        </w:rPr>
        <w:pict>
          <v:rect id="_x0000_s1042" style="position:absolute;margin-left:405pt;margin-top:10.05pt;width:153pt;height:153pt;z-index:17"/>
        </w:pict>
      </w:r>
      <w:r>
        <w:rPr>
          <w:noProof/>
          <w:lang w:eastAsia="fr-FR"/>
        </w:rPr>
        <w:pict>
          <v:rect id="_x0000_s1043" style="position:absolute;margin-left:252pt;margin-top:10.05pt;width:153pt;height:153pt;z-index:16"/>
        </w:pict>
      </w:r>
      <w:r>
        <w:rPr>
          <w:noProof/>
          <w:lang w:eastAsia="fr-FR"/>
        </w:rPr>
        <w:pict>
          <v:rect id="_x0000_s1044" style="position:absolute;margin-left:108pt;margin-top:10.05pt;width:153pt;height:153pt;z-index:14"/>
        </w:pict>
      </w:r>
      <w:r>
        <w:rPr>
          <w:noProof/>
          <w:lang w:eastAsia="fr-FR"/>
        </w:rPr>
        <w:pict>
          <v:rect id="_x0000_s1045" style="position:absolute;margin-left:-45pt;margin-top:10.05pt;width:153pt;height:153pt;z-index:15"/>
        </w:pict>
      </w:r>
    </w:p>
    <w:p w:rsidR="00364D81" w:rsidRPr="00DE2FFB" w:rsidRDefault="00364D81" w:rsidP="00AB3AF0"/>
    <w:p w:rsidR="00364D81" w:rsidRDefault="00364D81" w:rsidP="00AB3AF0"/>
    <w:p w:rsidR="00364D81" w:rsidRPr="00DE2FFB" w:rsidRDefault="00364D81" w:rsidP="00AB3AF0">
      <w:pPr>
        <w:tabs>
          <w:tab w:val="left" w:pos="8254"/>
        </w:tabs>
      </w:pPr>
      <w:r>
        <w:tab/>
      </w:r>
    </w:p>
    <w:p w:rsidR="00364D81" w:rsidRPr="00DE2FFB" w:rsidRDefault="00364D81" w:rsidP="00AB3AF0">
      <w:pPr>
        <w:tabs>
          <w:tab w:val="left" w:pos="8254"/>
        </w:tabs>
      </w:pPr>
      <w:r>
        <w:tab/>
      </w:r>
    </w:p>
    <w:p w:rsidR="00364D81" w:rsidRDefault="00364D81" w:rsidP="00DE2FFB"/>
    <w:p w:rsidR="00364D81" w:rsidRDefault="00364D81" w:rsidP="00AB3AF0"/>
    <w:p w:rsidR="00364D81" w:rsidRDefault="0023794D" w:rsidP="00AB3AF0">
      <w:pPr>
        <w:rPr>
          <w:sz w:val="40"/>
          <w:szCs w:val="40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08pt;margin-top:.3pt;width:153pt;height:45pt;z-index:34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252pt;margin-top:.3pt;width:153pt;height:45pt;z-index:35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558pt;margin-top:.3pt;width:153pt;height:45pt;z-index:36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202" style="position:absolute;margin-left:405pt;margin-top:.3pt;width:153pt;height:45pt;z-index:37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0" type="#_x0000_t202" style="position:absolute;margin-left:-45pt;margin-top:.3pt;width:153pt;height:45pt;z-index:33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23794D" w:rsidP="00AB3AF0">
      <w:pPr>
        <w:rPr>
          <w:sz w:val="40"/>
          <w:szCs w:val="40"/>
        </w:rPr>
      </w:pPr>
      <w:r>
        <w:rPr>
          <w:noProof/>
          <w:lang w:eastAsia="fr-FR"/>
        </w:rPr>
        <w:lastRenderedPageBreak/>
        <w:pict>
          <v:shape id="_x0000_s1051" type="#_x0000_t202" style="position:absolute;margin-left:567pt;margin-top:189pt;width:2in;height:45pt;z-index:55">
            <v:textbox>
              <w:txbxContent>
                <w:p w:rsidR="00364D81" w:rsidRPr="00B3485F" w:rsidRDefault="00364D81" w:rsidP="008C1974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</w:t>
                  </w:r>
                  <w:r>
                    <w:rPr>
                      <w:sz w:val="28"/>
                      <w:szCs w:val="28"/>
                    </w:rPr>
                    <w:t>charmeur de crocodile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2" type="#_x0000_t202" style="position:absolute;margin-left:414pt;margin-top:189pt;width:153pt;height:45pt;z-index:54">
            <v:textbox>
              <w:txbxContent>
                <w:p w:rsidR="00364D81" w:rsidRPr="00B3485F" w:rsidRDefault="00364D81" w:rsidP="008C1974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qui </w:t>
                  </w:r>
                  <w:r>
                    <w:rPr>
                      <w:sz w:val="28"/>
                      <w:szCs w:val="28"/>
                    </w:rPr>
                    <w:t>tombe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202" style="position:absolute;margin-left:261pt;margin-top:189pt;width:153pt;height:45pt;z-index:53">
            <v:textbox>
              <w:txbxContent>
                <w:p w:rsidR="00364D81" w:rsidRPr="00B3485F" w:rsidRDefault="00364D81" w:rsidP="008C1974">
                  <w:pPr>
                    <w:jc w:val="center"/>
                    <w:rPr>
                      <w:sz w:val="26"/>
                      <w:szCs w:val="26"/>
                    </w:rPr>
                  </w:pPr>
                  <w:r w:rsidRPr="00B3485F">
                    <w:rPr>
                      <w:sz w:val="26"/>
                      <w:szCs w:val="26"/>
                    </w:rPr>
                    <w:t>C’est Léon qui se déguise.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202" style="position:absolute;margin-left:108pt;margin-top:189pt;width:153pt;height:45pt;z-index:52">
            <v:textbox>
              <w:txbxContent>
                <w:p w:rsidR="00364D81" w:rsidRPr="00B3485F" w:rsidRDefault="00364D81" w:rsidP="008C1974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qui </w:t>
                  </w:r>
                  <w:r>
                    <w:rPr>
                      <w:sz w:val="28"/>
                      <w:szCs w:val="28"/>
                    </w:rPr>
                    <w:t>danse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-45pt;margin-top:189pt;width:153pt;height:45pt;z-index:51">
            <v:textbox>
              <w:txbxContent>
                <w:p w:rsidR="00364D81" w:rsidRPr="00B3485F" w:rsidRDefault="00364D81" w:rsidP="008C1974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>C’est Léon qui marche.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6" style="position:absolute;margin-left:108pt;margin-top:27.05pt;width:153pt;height:153pt;z-index:50" filled="f"/>
        </w:pict>
      </w:r>
      <w:r>
        <w:rPr>
          <w:noProof/>
          <w:lang w:eastAsia="fr-FR"/>
        </w:rPr>
        <w:pict>
          <v:rect id="_x0000_s1057" style="position:absolute;margin-left:261pt;margin-top:27.05pt;width:153pt;height:153pt;z-index:49" filled="f"/>
        </w:pict>
      </w:r>
      <w:r>
        <w:rPr>
          <w:noProof/>
          <w:lang w:eastAsia="fr-FR"/>
        </w:rPr>
        <w:pict>
          <v:rect id="_x0000_s1058" style="position:absolute;margin-left:414pt;margin-top:27.05pt;width:153pt;height:153pt;z-index:48" filled="f"/>
        </w:pict>
      </w:r>
      <w:r>
        <w:rPr>
          <w:noProof/>
          <w:lang w:eastAsia="fr-FR"/>
        </w:rPr>
        <w:pict>
          <v:rect id="_x0000_s1059" style="position:absolute;margin-left:558pt;margin-top:27.05pt;width:153pt;height:153pt;z-index:47" filled="f"/>
        </w:pict>
      </w:r>
      <w:r>
        <w:rPr>
          <w:noProof/>
          <w:lang w:eastAsia="fr-FR"/>
        </w:rPr>
        <w:pict>
          <v:rect id="_x0000_s1060" style="position:absolute;margin-left:-45pt;margin-top:27.05pt;width:153pt;height:153pt;z-index:46" filled="f"/>
        </w:pict>
      </w:r>
      <w:r>
        <w:rPr>
          <w:noProof/>
          <w:lang w:eastAsia="fr-FR"/>
        </w:rPr>
        <w:pict>
          <v:shape id="_x0000_s1061" type="#_x0000_t75" style="position:absolute;margin-left:6in;margin-top:36pt;width:124.85pt;height:135pt;z-index:45">
            <v:imagedata r:id="rId9" o:title="" croptop="25158f" cropbottom="22940f" cropleft="9390f" cropright="31895f" gain="93623f"/>
          </v:shape>
        </w:pict>
      </w:r>
      <w:r>
        <w:rPr>
          <w:noProof/>
          <w:lang w:eastAsia="fr-FR"/>
        </w:rPr>
        <w:pict>
          <v:shape id="_x0000_s1062" type="#_x0000_t75" style="position:absolute;margin-left:135pt;margin-top:45pt;width:124.35pt;height:126.95pt;z-index:44">
            <v:imagedata r:id="rId10" o:title="" croptop="25158f" cropbottom="21424f" cropleft="16135f" cropright="19745f" gain="86232f"/>
          </v:shape>
        </w:pict>
      </w:r>
      <w:r>
        <w:rPr>
          <w:noProof/>
          <w:lang w:eastAsia="fr-FR"/>
        </w:rPr>
        <w:pict>
          <v:shape id="_x0000_s1063" type="#_x0000_t75" style="position:absolute;margin-left:-45pt;margin-top:54pt;width:2in;height:110.75pt;z-index:43">
            <v:imagedata r:id="rId11" o:title="" croptop="25076f" cropbottom="21977f" cropleft="12140f" cropright="7532f" gain="86232f"/>
          </v:shape>
        </w:pict>
      </w:r>
      <w:r>
        <w:rPr>
          <w:noProof/>
          <w:lang w:eastAsia="fr-FR"/>
        </w:rPr>
        <w:pict>
          <v:shape id="_x0000_s1064" type="#_x0000_t75" style="position:absolute;margin-left:8in;margin-top:36pt;width:132.9pt;height:132.9pt;z-index:42">
            <v:imagedata r:id="rId12" o:title="" croptop="21705f" cropbottom="20230f" cropleft="14838f" cropright="12927f" gain="86232f"/>
          </v:shape>
        </w:pict>
      </w:r>
      <w:bookmarkStart w:id="0" w:name="_GoBack"/>
      <w:r>
        <w:rPr>
          <w:noProof/>
          <w:lang w:eastAsia="fr-FR"/>
        </w:rPr>
        <w:pict>
          <v:shape id="_x0000_s1065" type="#_x0000_t75" style="position:absolute;margin-left:270pt;margin-top:36pt;width:130.7pt;height:132.9pt;z-index:41">
            <v:imagedata r:id="rId13" o:title="" croptop="33173f" cropbottom="15719f" cropleft="31248f" cropright="22196f"/>
          </v:shape>
        </w:pict>
      </w:r>
      <w:bookmarkEnd w:id="0"/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Default="00364D81" w:rsidP="00AB3AF0">
      <w:pPr>
        <w:rPr>
          <w:sz w:val="40"/>
          <w:szCs w:val="40"/>
        </w:rPr>
      </w:pPr>
    </w:p>
    <w:p w:rsidR="00364D81" w:rsidRPr="00075482" w:rsidRDefault="0023794D" w:rsidP="00AB3AF0">
      <w:pPr>
        <w:rPr>
          <w:sz w:val="40"/>
          <w:szCs w:val="40"/>
        </w:rPr>
      </w:pPr>
      <w:r>
        <w:rPr>
          <w:noProof/>
          <w:lang w:eastAsia="fr-FR"/>
        </w:rPr>
        <w:pict>
          <v:rect id="_x0000_s1066" style="position:absolute;margin-left:558pt;margin-top:29.95pt;width:153pt;height:153pt;z-index:21" filled="f"/>
        </w:pict>
      </w:r>
      <w:r>
        <w:rPr>
          <w:noProof/>
          <w:lang w:eastAsia="fr-FR"/>
        </w:rPr>
        <w:pict>
          <v:rect id="_x0000_s1067" style="position:absolute;margin-left:414pt;margin-top:29.95pt;width:153pt;height:153pt;z-index:22" filled="f"/>
        </w:pict>
      </w:r>
      <w:r>
        <w:rPr>
          <w:noProof/>
          <w:lang w:eastAsia="fr-FR"/>
        </w:rPr>
        <w:pict>
          <v:rect id="_x0000_s1068" style="position:absolute;margin-left:261pt;margin-top:29.95pt;width:153pt;height:153pt;z-index:23" filled="f"/>
        </w:pict>
      </w:r>
      <w:r>
        <w:rPr>
          <w:noProof/>
          <w:lang w:eastAsia="fr-FR"/>
        </w:rPr>
        <w:pict>
          <v:rect id="_x0000_s1069" style="position:absolute;margin-left:108pt;margin-top:29.95pt;width:153pt;height:153pt;z-index:24" filled="f"/>
        </w:pict>
      </w:r>
      <w:r>
        <w:rPr>
          <w:noProof/>
          <w:lang w:eastAsia="fr-FR"/>
        </w:rPr>
        <w:pict>
          <v:rect id="_x0000_s1070" style="position:absolute;margin-left:-45pt;margin-top:29.95pt;width:153pt;height:153pt;z-index:20" filled="f"/>
        </w:pict>
      </w:r>
    </w:p>
    <w:p w:rsidR="00364D81" w:rsidRPr="00DE2FFB" w:rsidRDefault="0023794D" w:rsidP="00AB3AF0">
      <w:r>
        <w:rPr>
          <w:noProof/>
          <w:lang w:eastAsia="fr-FR"/>
        </w:rPr>
        <w:pict>
          <v:shape id="_x0000_s1071" type="#_x0000_t75" style="position:absolute;margin-left:8in;margin-top:.85pt;width:132.9pt;height:132.9pt;z-index:10">
            <v:imagedata r:id="rId12" o:title="" croptop="21705f" cropbottom="20230f" cropleft="14838f" cropright="12927f" gain="86232f"/>
          </v:shape>
        </w:pict>
      </w:r>
      <w:r>
        <w:rPr>
          <w:noProof/>
          <w:lang w:eastAsia="fr-FR"/>
        </w:rPr>
        <w:pict>
          <v:shape id="_x0000_s1072" type="#_x0000_t75" style="position:absolute;margin-left:6in;margin-top:.85pt;width:124.85pt;height:135pt;z-index:13">
            <v:imagedata r:id="rId9" o:title="" croptop="25158f" cropbottom="22940f" cropleft="9390f" cropright="31895f" gain="93623f"/>
          </v:shape>
        </w:pict>
      </w:r>
      <w:r>
        <w:rPr>
          <w:noProof/>
          <w:lang w:eastAsia="fr-FR"/>
        </w:rPr>
        <w:pict>
          <v:shape id="_x0000_s1073" type="#_x0000_t75" style="position:absolute;margin-left:270pt;margin-top:.85pt;width:130.7pt;height:132.9pt;z-index:9">
            <v:imagedata r:id="rId13" o:title="" croptop="33173f" cropbottom="15719f" cropleft="31248f" cropright="22196f"/>
          </v:shape>
        </w:pict>
      </w:r>
      <w:r>
        <w:rPr>
          <w:noProof/>
          <w:lang w:eastAsia="fr-FR"/>
        </w:rPr>
        <w:pict>
          <v:shape id="_x0000_s1074" type="#_x0000_t75" style="position:absolute;margin-left:135pt;margin-top:9.85pt;width:124.35pt;height:126.95pt;z-index:12">
            <v:imagedata r:id="rId10" o:title="" croptop="25158f" cropbottom="21424f" cropleft="16135f" cropright="19745f" gain="86232f"/>
          </v:shape>
        </w:pict>
      </w:r>
      <w:r>
        <w:rPr>
          <w:noProof/>
          <w:lang w:eastAsia="fr-FR"/>
        </w:rPr>
        <w:pict>
          <v:shape id="_x0000_s1075" type="#_x0000_t75" style="position:absolute;margin-left:-45pt;margin-top:18.85pt;width:2in;height:110.75pt;z-index:11">
            <v:imagedata r:id="rId11" o:title="" croptop="25076f" cropbottom="21977f" cropleft="12140f" cropright="7532f" gain="86232f"/>
          </v:shape>
        </w:pict>
      </w:r>
    </w:p>
    <w:p w:rsidR="00364D81" w:rsidRPr="00DE2FFB" w:rsidRDefault="00364D81" w:rsidP="00AB3AF0"/>
    <w:p w:rsidR="00364D81" w:rsidRPr="00DE2FFB" w:rsidRDefault="00364D81" w:rsidP="00AB3AF0"/>
    <w:p w:rsidR="00364D81" w:rsidRDefault="00364D81" w:rsidP="00AB3AF0"/>
    <w:p w:rsidR="00364D81" w:rsidRPr="00DE2FFB" w:rsidRDefault="00364D81" w:rsidP="00AB3AF0">
      <w:pPr>
        <w:tabs>
          <w:tab w:val="left" w:pos="8254"/>
        </w:tabs>
      </w:pPr>
      <w:r>
        <w:tab/>
      </w:r>
    </w:p>
    <w:p w:rsidR="00364D81" w:rsidRDefault="00364D81" w:rsidP="00DE2FFB">
      <w:pPr>
        <w:tabs>
          <w:tab w:val="left" w:pos="8254"/>
        </w:tabs>
      </w:pPr>
    </w:p>
    <w:p w:rsidR="00364D81" w:rsidRDefault="0023794D" w:rsidP="00DE2FFB">
      <w:pPr>
        <w:tabs>
          <w:tab w:val="left" w:pos="8254"/>
        </w:tabs>
      </w:pPr>
      <w:r>
        <w:rPr>
          <w:noProof/>
          <w:lang w:eastAsia="fr-FR"/>
        </w:rPr>
        <w:pict>
          <v:shape id="_x0000_s1076" type="#_x0000_t202" style="position:absolute;margin-left:567pt;margin-top:1.75pt;width:2in;height:45pt;z-index:29">
            <v:textbox>
              <w:txbxContent>
                <w:p w:rsidR="00364D81" w:rsidRPr="00B3485F" w:rsidRDefault="00364D81" w:rsidP="00B3485F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</w:t>
                  </w:r>
                  <w:r>
                    <w:rPr>
                      <w:sz w:val="28"/>
                      <w:szCs w:val="28"/>
                    </w:rPr>
                    <w:t>charmeur de crocodile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7" type="#_x0000_t202" style="position:absolute;margin-left:-45pt;margin-top:1.75pt;width:153pt;height:45pt;z-index:25">
            <v:textbox>
              <w:txbxContent>
                <w:p w:rsidR="00364D81" w:rsidRPr="00B3485F" w:rsidRDefault="00364D81" w:rsidP="00B3485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>C’est Léon qui marche.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8" type="#_x0000_t202" style="position:absolute;margin-left:108pt;margin-top:1.75pt;width:153pt;height:45pt;z-index:26">
            <v:textbox>
              <w:txbxContent>
                <w:p w:rsidR="00364D81" w:rsidRPr="00B3485F" w:rsidRDefault="00364D81" w:rsidP="00B3485F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qui </w:t>
                  </w:r>
                  <w:r>
                    <w:rPr>
                      <w:sz w:val="28"/>
                      <w:szCs w:val="28"/>
                    </w:rPr>
                    <w:t>danse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9" type="#_x0000_t202" style="position:absolute;margin-left:261pt;margin-top:1.75pt;width:153pt;height:45pt;z-index:27">
            <v:textbox>
              <w:txbxContent>
                <w:p w:rsidR="00364D81" w:rsidRPr="00B3485F" w:rsidRDefault="00364D81" w:rsidP="00B3485F">
                  <w:pPr>
                    <w:jc w:val="center"/>
                    <w:rPr>
                      <w:sz w:val="26"/>
                      <w:szCs w:val="26"/>
                    </w:rPr>
                  </w:pPr>
                  <w:r w:rsidRPr="00B3485F">
                    <w:rPr>
                      <w:sz w:val="26"/>
                      <w:szCs w:val="26"/>
                    </w:rPr>
                    <w:t>C’est Léon qui se déguise.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0" type="#_x0000_t202" style="position:absolute;margin-left:414pt;margin-top:1.75pt;width:153pt;height:45pt;z-index:28">
            <v:textbox>
              <w:txbxContent>
                <w:p w:rsidR="00364D81" w:rsidRPr="00B3485F" w:rsidRDefault="00364D81" w:rsidP="00B3485F">
                  <w:pPr>
                    <w:jc w:val="center"/>
                    <w:rPr>
                      <w:sz w:val="28"/>
                      <w:szCs w:val="28"/>
                    </w:rPr>
                  </w:pPr>
                  <w:r w:rsidRPr="00B3485F">
                    <w:rPr>
                      <w:sz w:val="28"/>
                      <w:szCs w:val="28"/>
                    </w:rPr>
                    <w:t xml:space="preserve">C’est Léon qui </w:t>
                  </w:r>
                  <w:r>
                    <w:rPr>
                      <w:sz w:val="28"/>
                      <w:szCs w:val="28"/>
                    </w:rPr>
                    <w:t>tombe</w:t>
                  </w:r>
                  <w:r w:rsidRPr="00B3485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23794D" w:rsidP="00DE2FFB">
      <w:pPr>
        <w:tabs>
          <w:tab w:val="left" w:pos="8254"/>
        </w:tabs>
      </w:pPr>
      <w:r>
        <w:rPr>
          <w:noProof/>
          <w:lang w:eastAsia="fr-FR"/>
        </w:rPr>
        <w:lastRenderedPageBreak/>
        <w:pict>
          <v:shape id="_x0000_s1081" type="#_x0000_t75" style="position:absolute;margin-left:490.15pt;margin-top:9pt;width:265.8pt;height:265.8pt;z-index:57" stroked="t">
            <v:imagedata r:id="rId12" o:title="" croptop="21710f" cropbottom="20231f" cropleft="14836f" cropright="12937f" gain="86232f"/>
          </v:shape>
        </w:pict>
      </w:r>
      <w:r>
        <w:rPr>
          <w:noProof/>
          <w:lang w:eastAsia="fr-FR"/>
        </w:rPr>
        <w:pict>
          <v:shape id="_x0000_s1082" type="#_x0000_t75" style="position:absolute;margin-left:237.25pt;margin-top:9pt;width:248.85pt;height:254.1pt;z-index:59" stroked="t">
            <v:imagedata r:id="rId10" o:title="" croptop="25151f" cropbottom="21418f" cropleft="16130f" cropright="19736f" gain="86232f"/>
          </v:shape>
        </w:pict>
      </w:r>
      <w:r>
        <w:rPr>
          <w:noProof/>
          <w:lang w:eastAsia="fr-FR"/>
        </w:rPr>
        <w:pict>
          <v:shape id="_x0000_s1083" type="#_x0000_t75" style="position:absolute;margin-left:-54pt;margin-top:9.05pt;width:287.95pt;height:221.35pt;z-index:58" stroked="t">
            <v:imagedata r:id="rId11" o:title="" croptop="25082f" cropbottom="21986f" cropleft="12139f" cropright="7542f" gain="86232f"/>
          </v:shape>
        </w:pict>
      </w: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Default="00364D81" w:rsidP="00DE2FFB">
      <w:pPr>
        <w:tabs>
          <w:tab w:val="left" w:pos="8254"/>
        </w:tabs>
      </w:pPr>
    </w:p>
    <w:p w:rsidR="00364D81" w:rsidRPr="00DE2FFB" w:rsidRDefault="0023794D" w:rsidP="00DE2FFB">
      <w:pPr>
        <w:tabs>
          <w:tab w:val="left" w:pos="8254"/>
        </w:tabs>
      </w:pPr>
      <w:r>
        <w:rPr>
          <w:noProof/>
          <w:lang w:eastAsia="fr-FR"/>
        </w:rPr>
        <w:pict>
          <v:shape id="_x0000_s1084" type="#_x0000_t75" style="position:absolute;margin-left:243pt;margin-top:75.45pt;width:249.7pt;height:269.95pt;z-index:60" stroked="t">
            <v:imagedata r:id="rId9" o:title="" croptop="25151f" cropbottom="22949f" cropleft="9386f" cropright="31902f" gain="93623f"/>
          </v:shape>
        </w:pict>
      </w:r>
      <w:r>
        <w:rPr>
          <w:noProof/>
          <w:lang w:eastAsia="fr-FR"/>
        </w:rPr>
        <w:pict>
          <v:shape id="_x0000_s1085" type="#_x0000_t75" style="position:absolute;margin-left:495pt;margin-top:75.45pt;width:261.4pt;height:266pt;z-index:56" stroked="t">
            <v:imagedata r:id="rId13" o:title="" croptop="33164f" cropbottom="15715f" cropleft="31254f" cropright="22189f"/>
          </v:shape>
        </w:pict>
      </w:r>
      <w:r w:rsidR="00364D81">
        <w:tab/>
      </w:r>
    </w:p>
    <w:sectPr w:rsidR="00364D81" w:rsidRPr="00DE2FFB" w:rsidSect="008C1974">
      <w:pgSz w:w="16838" w:h="11906" w:orient="landscape"/>
      <w:pgMar w:top="719" w:right="1418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6373D"/>
    <w:multiLevelType w:val="hybridMultilevel"/>
    <w:tmpl w:val="119281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EC3420"/>
    <w:multiLevelType w:val="hybridMultilevel"/>
    <w:tmpl w:val="DF684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E3BD6"/>
    <w:multiLevelType w:val="hybridMultilevel"/>
    <w:tmpl w:val="8D74143C"/>
    <w:lvl w:ilvl="0" w:tplc="040C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>
    <w:nsid w:val="72C654E5"/>
    <w:multiLevelType w:val="hybridMultilevel"/>
    <w:tmpl w:val="1C10D8F0"/>
    <w:lvl w:ilvl="0" w:tplc="040C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FFB"/>
    <w:rsid w:val="00075482"/>
    <w:rsid w:val="00132C1C"/>
    <w:rsid w:val="00227F8F"/>
    <w:rsid w:val="0023794D"/>
    <w:rsid w:val="00364D81"/>
    <w:rsid w:val="00392B1F"/>
    <w:rsid w:val="004403D3"/>
    <w:rsid w:val="004455EE"/>
    <w:rsid w:val="004A0E50"/>
    <w:rsid w:val="004A3050"/>
    <w:rsid w:val="005F440A"/>
    <w:rsid w:val="007154E7"/>
    <w:rsid w:val="007779DA"/>
    <w:rsid w:val="0078339D"/>
    <w:rsid w:val="007D21C1"/>
    <w:rsid w:val="007F2998"/>
    <w:rsid w:val="00897E89"/>
    <w:rsid w:val="008C1974"/>
    <w:rsid w:val="00A528AF"/>
    <w:rsid w:val="00AB1E66"/>
    <w:rsid w:val="00AB3AF0"/>
    <w:rsid w:val="00AE0459"/>
    <w:rsid w:val="00B01F69"/>
    <w:rsid w:val="00B3485F"/>
    <w:rsid w:val="00BD0290"/>
    <w:rsid w:val="00CC4C5A"/>
    <w:rsid w:val="00D21B9A"/>
    <w:rsid w:val="00D3386B"/>
    <w:rsid w:val="00D87BFB"/>
    <w:rsid w:val="00DE2FFB"/>
    <w:rsid w:val="00DF766B"/>
    <w:rsid w:val="00E11CDA"/>
    <w:rsid w:val="00F6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  <o:rules v:ext="edit">
        <o:r id="V:Rule1" type="connector" idref="#_x0000_s1026"/>
        <o:r id="V:Rule2" type="connector" idref="#AutoShape 12"/>
        <o:r id="V:Rule3" type="connector" idref="#AutoShape 15"/>
        <o:r id="V:Rule4" type="connector" idref="#AutoShape 14"/>
        <o:r id="V:Rule5" type="connector" idref="#AutoShape 13"/>
      </o:rules>
    </o:shapelayout>
  </w:shapeDefaults>
  <w:decimalSymbol w:val=","/>
  <w:listSeparator w:val=";"/>
  <w15:docId w15:val="{442E23E8-A082-4D71-B72C-C7BFB795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45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D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DE2F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DE2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35</Words>
  <Characters>196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Magali Balzano</cp:lastModifiedBy>
  <cp:revision>7</cp:revision>
  <cp:lastPrinted>2014-10-26T21:05:00Z</cp:lastPrinted>
  <dcterms:created xsi:type="dcterms:W3CDTF">2014-10-26T20:34:00Z</dcterms:created>
  <dcterms:modified xsi:type="dcterms:W3CDTF">2014-11-03T13:54:00Z</dcterms:modified>
</cp:coreProperties>
</file>