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882" w:rsidRDefault="00AC6BE0" w:rsidP="00AC6BE0">
      <w:pPr>
        <w:ind w:right="1984"/>
        <w:jc w:val="center"/>
        <w:rPr>
          <w:sz w:val="72"/>
          <w:szCs w:val="72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71575" cy="118973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575" cy="118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19" w:rsidRPr="00C57D19">
        <w:rPr>
          <w:sz w:val="72"/>
          <w:szCs w:val="72"/>
        </w:rPr>
        <w:t>Ma boite à mots</w:t>
      </w:r>
      <w:bookmarkStart w:id="0" w:name="_GoBack"/>
      <w:bookmarkEnd w:id="0"/>
      <w:r w:rsidR="00C57D19" w:rsidRPr="00C57D19">
        <w:rPr>
          <w:sz w:val="72"/>
          <w:szCs w:val="72"/>
        </w:rPr>
        <w:t xml:space="preserve"> </w:t>
      </w:r>
      <w:r w:rsidR="001403CE">
        <w:rPr>
          <w:sz w:val="72"/>
          <w:szCs w:val="72"/>
        </w:rPr>
        <w:t>2</w:t>
      </w:r>
    </w:p>
    <w:p w:rsidR="00AC6BE0" w:rsidRDefault="00AC6BE0" w:rsidP="00AC6BE0">
      <w:pPr>
        <w:ind w:right="1984"/>
        <w:jc w:val="center"/>
        <w:rPr>
          <w:sz w:val="72"/>
          <w:szCs w:val="72"/>
        </w:rPr>
      </w:pPr>
      <w:r>
        <w:rPr>
          <w:sz w:val="72"/>
          <w:szCs w:val="72"/>
        </w:rPr>
        <w:t>TROP CECI CELA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5"/>
        <w:gridCol w:w="16"/>
        <w:gridCol w:w="4531"/>
      </w:tblGrid>
      <w:tr w:rsidR="00C57D19" w:rsidTr="00C57D19">
        <w:tc>
          <w:tcPr>
            <w:tcW w:w="4531" w:type="dxa"/>
            <w:gridSpan w:val="2"/>
          </w:tcPr>
          <w:p w:rsidR="00AC6BE0" w:rsidRDefault="00AC6BE0" w:rsidP="00C57D19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13CB2A2E" wp14:editId="741DF4A2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158750</wp:posOffset>
                  </wp:positionV>
                  <wp:extent cx="1981200" cy="16954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12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7D19" w:rsidRDefault="00C57D19" w:rsidP="00C57D19">
            <w:pPr>
              <w:jc w:val="center"/>
              <w:rPr>
                <w:sz w:val="72"/>
                <w:szCs w:val="72"/>
              </w:rPr>
            </w:pPr>
          </w:p>
          <w:p w:rsidR="00C57D19" w:rsidRDefault="00C57D19" w:rsidP="00C57D19">
            <w:pPr>
              <w:jc w:val="center"/>
              <w:rPr>
                <w:sz w:val="72"/>
                <w:szCs w:val="72"/>
              </w:rPr>
            </w:pPr>
          </w:p>
          <w:p w:rsidR="00C57D19" w:rsidRPr="00AC6BE0" w:rsidRDefault="00C57D19" w:rsidP="00C57D19">
            <w:pPr>
              <w:jc w:val="center"/>
              <w:rPr>
                <w:sz w:val="24"/>
                <w:szCs w:val="24"/>
              </w:rPr>
            </w:pPr>
          </w:p>
          <w:p w:rsidR="00C57D19" w:rsidRPr="00C57D19" w:rsidRDefault="00C57D19" w:rsidP="00C57D19">
            <w:pPr>
              <w:jc w:val="center"/>
              <w:rPr>
                <w:sz w:val="28"/>
                <w:szCs w:val="28"/>
              </w:rPr>
            </w:pPr>
          </w:p>
          <w:p w:rsidR="00C57D19" w:rsidRPr="00AC6BE0" w:rsidRDefault="00AC6BE0" w:rsidP="00C57D19">
            <w:pPr>
              <w:jc w:val="center"/>
              <w:rPr>
                <w:sz w:val="50"/>
                <w:szCs w:val="50"/>
              </w:rPr>
            </w:pPr>
            <w:r w:rsidRPr="00AC6BE0">
              <w:rPr>
                <w:sz w:val="50"/>
                <w:szCs w:val="50"/>
              </w:rPr>
              <w:t>Rémi est trop petit</w:t>
            </w:r>
            <w:r>
              <w:rPr>
                <w:sz w:val="50"/>
                <w:szCs w:val="50"/>
              </w:rPr>
              <w:t>.</w:t>
            </w:r>
          </w:p>
          <w:p w:rsidR="00C57D19" w:rsidRPr="00AC6BE0" w:rsidRDefault="00AC6BE0" w:rsidP="00C57D19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Rémi est trop petit.</w:t>
            </w:r>
          </w:p>
        </w:tc>
        <w:tc>
          <w:tcPr>
            <w:tcW w:w="4531" w:type="dxa"/>
          </w:tcPr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67D26877" wp14:editId="0DFE97BE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124460</wp:posOffset>
                  </wp:positionV>
                  <wp:extent cx="1533525" cy="1766734"/>
                  <wp:effectExtent l="0" t="0" r="0" b="508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3525" cy="176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</w:p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</w:p>
          <w:p w:rsidR="00AC6BE0" w:rsidRPr="00AC6BE0" w:rsidRDefault="00AC6BE0" w:rsidP="00AC6BE0">
            <w:pPr>
              <w:jc w:val="center"/>
              <w:rPr>
                <w:sz w:val="24"/>
                <w:szCs w:val="24"/>
              </w:rPr>
            </w:pPr>
          </w:p>
          <w:p w:rsidR="00AC6BE0" w:rsidRPr="00C57D19" w:rsidRDefault="00AC6BE0" w:rsidP="00AC6BE0">
            <w:pPr>
              <w:jc w:val="center"/>
              <w:rPr>
                <w:sz w:val="28"/>
                <w:szCs w:val="28"/>
              </w:rPr>
            </w:pPr>
          </w:p>
          <w:p w:rsidR="00AC6BE0" w:rsidRPr="00AC6BE0" w:rsidRDefault="00AC6BE0" w:rsidP="00AC6BE0">
            <w:pPr>
              <w:jc w:val="center"/>
              <w:rPr>
                <w:sz w:val="46"/>
                <w:szCs w:val="46"/>
              </w:rPr>
            </w:pPr>
            <w:r w:rsidRPr="00AC6BE0">
              <w:rPr>
                <w:sz w:val="46"/>
                <w:szCs w:val="46"/>
              </w:rPr>
              <w:t>Oscar est trop bavard.</w:t>
            </w:r>
          </w:p>
          <w:p w:rsidR="00C57D19" w:rsidRPr="00C57D19" w:rsidRDefault="00AC6BE0" w:rsidP="00AC6BE0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Oscar est trop bavard.</w:t>
            </w:r>
          </w:p>
        </w:tc>
      </w:tr>
      <w:tr w:rsidR="00C57D19" w:rsidTr="00AC6BE0"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168275</wp:posOffset>
                  </wp:positionV>
                  <wp:extent cx="2049780" cy="1738858"/>
                  <wp:effectExtent l="0" t="0" r="762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9240" cy="174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</w:p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</w:p>
          <w:p w:rsidR="00AC6BE0" w:rsidRPr="00AC6BE0" w:rsidRDefault="00AC6BE0" w:rsidP="00AC6BE0">
            <w:pPr>
              <w:jc w:val="center"/>
              <w:rPr>
                <w:sz w:val="24"/>
                <w:szCs w:val="24"/>
              </w:rPr>
            </w:pPr>
          </w:p>
          <w:p w:rsidR="00AC6BE0" w:rsidRPr="00C57D19" w:rsidRDefault="00AC6BE0" w:rsidP="00AC6BE0">
            <w:pPr>
              <w:jc w:val="center"/>
              <w:rPr>
                <w:sz w:val="28"/>
                <w:szCs w:val="28"/>
              </w:rPr>
            </w:pPr>
          </w:p>
          <w:p w:rsidR="00AC6BE0" w:rsidRPr="00AC6BE0" w:rsidRDefault="00AC6BE0" w:rsidP="00AC6BE0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Zoé est trop bébé.</w:t>
            </w:r>
          </w:p>
          <w:p w:rsidR="00C57D19" w:rsidRPr="00AC6BE0" w:rsidRDefault="00AC6BE0" w:rsidP="00AC6BE0">
            <w:pPr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Zoé est trop bébé.</w:t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B5F1A35" wp14:editId="7A7D1C32">
                  <wp:simplePos x="0" y="0"/>
                  <wp:positionH relativeFrom="column">
                    <wp:posOffset>404721</wp:posOffset>
                  </wp:positionH>
                  <wp:positionV relativeFrom="paragraph">
                    <wp:posOffset>111126</wp:posOffset>
                  </wp:positionV>
                  <wp:extent cx="1861594" cy="1795780"/>
                  <wp:effectExtent l="0" t="0" r="571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2736" cy="179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</w:p>
          <w:p w:rsidR="00AC6BE0" w:rsidRDefault="00AC6BE0" w:rsidP="00AC6BE0">
            <w:pPr>
              <w:jc w:val="center"/>
              <w:rPr>
                <w:sz w:val="72"/>
                <w:szCs w:val="72"/>
              </w:rPr>
            </w:pPr>
          </w:p>
          <w:p w:rsidR="00AC6BE0" w:rsidRPr="00AC6BE0" w:rsidRDefault="00AC6BE0" w:rsidP="00AC6BE0">
            <w:pPr>
              <w:jc w:val="center"/>
              <w:rPr>
                <w:sz w:val="24"/>
                <w:szCs w:val="24"/>
              </w:rPr>
            </w:pPr>
          </w:p>
          <w:p w:rsidR="00AC6BE0" w:rsidRPr="00C57D19" w:rsidRDefault="00AC6BE0" w:rsidP="00AC6BE0">
            <w:pPr>
              <w:jc w:val="center"/>
              <w:rPr>
                <w:sz w:val="28"/>
                <w:szCs w:val="28"/>
              </w:rPr>
            </w:pPr>
          </w:p>
          <w:p w:rsidR="00AC6BE0" w:rsidRPr="00AC6BE0" w:rsidRDefault="00AC6BE0" w:rsidP="00AC6BE0">
            <w:pPr>
              <w:jc w:val="center"/>
              <w:rPr>
                <w:sz w:val="48"/>
                <w:szCs w:val="48"/>
              </w:rPr>
            </w:pPr>
            <w:r w:rsidRPr="00AC6BE0">
              <w:rPr>
                <w:sz w:val="48"/>
                <w:szCs w:val="48"/>
              </w:rPr>
              <w:t>David est trop rapide.</w:t>
            </w:r>
          </w:p>
          <w:p w:rsidR="00C57D19" w:rsidRPr="00C57D19" w:rsidRDefault="00AC6BE0" w:rsidP="00AC6BE0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David est trop rapide.</w:t>
            </w:r>
          </w:p>
        </w:tc>
      </w:tr>
      <w:tr w:rsidR="00BA2883" w:rsidTr="00AC6BE0">
        <w:tc>
          <w:tcPr>
            <w:tcW w:w="4515" w:type="dxa"/>
            <w:tcBorders>
              <w:right w:val="nil"/>
            </w:tcBorders>
          </w:tcPr>
          <w:p w:rsidR="00BA2883" w:rsidRDefault="00BA2883" w:rsidP="00C57D19">
            <w:pPr>
              <w:jc w:val="center"/>
              <w:rPr>
                <w:sz w:val="28"/>
                <w:szCs w:val="28"/>
              </w:rPr>
            </w:pPr>
          </w:p>
          <w:p w:rsidR="00BA2883" w:rsidRPr="00C57D19" w:rsidRDefault="0042135D" w:rsidP="00AC6BE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87DF17" wp14:editId="7E864E1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704850" cy="40005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77DECD" id="Rectangle 10" o:spid="_x0000_s1026" style="position:absolute;margin-left:21pt;margin-top:5pt;width:55.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" fillcolor="white [3212]" stroked="f" strokeweight="1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2455670A" wp14:editId="7B5EBF86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73025</wp:posOffset>
                  </wp:positionV>
                  <wp:extent cx="2000250" cy="1864640"/>
                  <wp:effectExtent l="0" t="0" r="0" b="254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2236" cy="186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7" w:type="dxa"/>
            <w:gridSpan w:val="2"/>
            <w:tcBorders>
              <w:left w:val="nil"/>
            </w:tcBorders>
          </w:tcPr>
          <w:p w:rsidR="00BA2883" w:rsidRPr="00C57D19" w:rsidRDefault="00BA2883" w:rsidP="00BA2883">
            <w:pPr>
              <w:jc w:val="center"/>
              <w:rPr>
                <w:sz w:val="28"/>
                <w:szCs w:val="28"/>
              </w:rPr>
            </w:pPr>
          </w:p>
          <w:p w:rsidR="00AC6BE0" w:rsidRDefault="00AC6BE0" w:rsidP="00BA288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Zoé dit : </w:t>
            </w:r>
          </w:p>
          <w:p w:rsidR="00BA2883" w:rsidRPr="00BA2883" w:rsidRDefault="00AC6BE0" w:rsidP="00BA2883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sz w:val="44"/>
                <w:szCs w:val="44"/>
              </w:rPr>
              <w:t>« Patati, patata. »</w:t>
            </w:r>
          </w:p>
          <w:p w:rsidR="00BA2883" w:rsidRDefault="00BA2883" w:rsidP="00C57D19">
            <w:pPr>
              <w:rPr>
                <w:sz w:val="28"/>
                <w:szCs w:val="28"/>
              </w:rPr>
            </w:pPr>
          </w:p>
          <w:p w:rsidR="00AC6BE0" w:rsidRPr="00AC6BE0" w:rsidRDefault="00AC6BE0" w:rsidP="00AC6BE0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 w:rsidRPr="00AC6BE0">
              <w:rPr>
                <w:rFonts w:ascii="Cursive standard" w:hAnsi="Cursive standard"/>
                <w:sz w:val="44"/>
                <w:szCs w:val="44"/>
              </w:rPr>
              <w:t xml:space="preserve">Zoé dit : </w:t>
            </w:r>
          </w:p>
          <w:p w:rsidR="00AC6BE0" w:rsidRPr="00AC6BE0" w:rsidRDefault="00AC6BE0" w:rsidP="00AC6BE0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 w:rsidRPr="00AC6BE0">
              <w:rPr>
                <w:rFonts w:ascii="Cursive standard" w:hAnsi="Cursive standard"/>
                <w:sz w:val="44"/>
                <w:szCs w:val="44"/>
              </w:rPr>
              <w:t>« Patati, patata. »</w:t>
            </w:r>
          </w:p>
          <w:p w:rsidR="00AC6BE0" w:rsidRPr="00C57D19" w:rsidRDefault="00AC6BE0" w:rsidP="00C57D19">
            <w:pPr>
              <w:rPr>
                <w:sz w:val="28"/>
                <w:szCs w:val="28"/>
              </w:rPr>
            </w:pPr>
          </w:p>
        </w:tc>
      </w:tr>
    </w:tbl>
    <w:p w:rsidR="00C57D19" w:rsidRPr="00C57D19" w:rsidRDefault="00C57D19" w:rsidP="00AC6BE0">
      <w:pPr>
        <w:rPr>
          <w:sz w:val="72"/>
          <w:szCs w:val="72"/>
        </w:rPr>
      </w:pPr>
    </w:p>
    <w:sectPr w:rsidR="00C57D19" w:rsidRPr="00C57D19" w:rsidSect="00C57D19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9"/>
    <w:rsid w:val="001403CE"/>
    <w:rsid w:val="0018674D"/>
    <w:rsid w:val="0042135D"/>
    <w:rsid w:val="00AC6BE0"/>
    <w:rsid w:val="00BA2883"/>
    <w:rsid w:val="00C57D19"/>
    <w:rsid w:val="00F90882"/>
    <w:rsid w:val="00FD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93CF7-A667-4B69-A6E0-8C0F6564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5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6</cp:revision>
  <dcterms:created xsi:type="dcterms:W3CDTF">2014-10-11T13:55:00Z</dcterms:created>
  <dcterms:modified xsi:type="dcterms:W3CDTF">2014-10-12T15:12:00Z</dcterms:modified>
</cp:coreProperties>
</file>