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422BEC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8890" t="19050" r="10160" b="6350"/>
                <wp:wrapNone/>
                <wp:docPr id="4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cBhAQAAHAWAAAOAAAAZHJzL2Uyb0RvYy54bWzsWNtu4zYQfS/QfxD07ljUxZaFKIvAdoIC&#10;23axl77TEnVBJVIl5dhp0X/vcCjJcpxsg02TooX9IEsiORqeOTwz5OW7fV1Zd0yqUvDYJheObTGe&#10;iLTkeWx/+XwzCW1LtZSntBKcxfY9U/a7q++/u9w1EXNFIaqUSQuMcBXtmtgu2raJplOVFKym6kI0&#10;jENjJmRNW3iU+TSVdAfW62rqOs5suhMybaRImFLwdmUa7Su0n2UsaX/OMsVaq4pt8K3Fq8TrRl+n&#10;V5c0yiVtijLp3KDf4EVNSw4fHUytaEutrSxPTNVlIoUSWXuRiHoqsqxMGM4BZkOcB7O5lWLb4Fzy&#10;aJc3A0wA7QOcvtls8tPdB2mVaWz7tsVpDSHCrzKLeBqcXZNH0OdWNp+aD9LMEG7fi+RXBc3Th+36&#10;OTedrc3uR5GCQbptBYKzz2StTcC0rT3G4H6IAdu3VgIv5044mzkQqgTaCHFCZx6YKCUFhFKP8zzw&#10;FVpdb0H6pnU3nBAy6wfPfRw5pZH5MDrbOadnBoxTB1DVy0D9VNCGYayUBqwDddaD+hGYSHleAa5I&#10;Ov116NaDqgyiFhfLArqxaynFrmA0Ba9wjuD7aIB+UBCPv4X4FKoe5zFQrhNqHAegaNRI1d4yUVv6&#10;JrYleI8RpHfvVWu69l10QJWoyvSmrCp8kPlmWUnrjsKau8FfZ/2oW8WtXWwvAjdAy0dtamzCwd9j&#10;JuqyBfGoyjq2w6ETjTRua56CmzRqaVmZe5hdxZGxBjvDgHa/2UNHDehGpPcAqRRGJEDU4KYQ8nfb&#10;2oFAxLb6bUsls63qBw5hWRDf14qCD34wd+FBjls24xbKEzAV261tmdtla1Ro28gyL+BLBGHg4hpW&#10;S1YiyAevOr+Br29E3PkjxEUiHvEQIv9KxPX9+cNF3jPXCwPwDuXhXySuFxJQqVPy68TFBvq3exPW&#10;aluDFpolAePgZ4QL3mtRw6WCr4ClmPu0CVyRR+viHyI86v0QzTPvR4IN5YrJgnoZoqZbxNWx6ni/&#10;5CYLJnveZcFBs7H35/sGMt6RZJshevyzJNt1Z55Jb4sQUzCNeuaTMCCG+T1X+ozai3Gn16qVVKvK&#10;UnAO0i2kYeET6s2Flm6USyPKxJ0/yu3nqbL2ZUVVYVidwt1KtIbuUM90uvxVjcYZQ6LRq0vPHQup&#10;PxbOYh2uQ3/iu7P1xHdWq8n1zdKfzG7IPFh5q+VyRf7UK5L4UVGmKeN6Wn1RR/zn5feuvDTl2FDW&#10;DRBNj63jEgUX+390GnO1jvU4rwC8+P7tJBwKjVMud0Ud1hKvz2UtdU+S2QthsaGMd7n9TOYzmXn+&#10;eCFNQPhOhNl/fWG2sqpsfumrs27jQhzPA+7qLUjgotYfNNp1AsNqH2RcL/p+93FSVL9QpF9UOZ+F&#10;WO/93qiWhp30KXdxa/q6RcUT3F34XWV95u65iDgcnT2hu8AVo7ujE4zZSHff6gTDCxYL/dmD0o5O&#10;MAJv/nWt/X8fYOB+btil/Ff2c3gcB8eamCO7I1h9bjp+xqL5cFB89RcAAAD//wMAUEsDBBQABgAI&#10;AAAAIQC5ew8o3gAAAAcBAAAPAAAAZHJzL2Rvd25yZXYueG1sTI9Ba8MwDIXvg/0Ho8Fuq+OVdSGN&#10;U0rZdiqDtYPRmxurSWgsh9hN0n8/9bTd9PTEe5/y1eRaMWAfGk8a1CwBgVR621Cl4Xv//pSCCNGQ&#10;Na0n1HDFAKvi/i43mfUjfeGwi5XgEAqZ0VDH2GVShrJGZ8LMd0jsnXzvTGTZV9L2ZuRw18rnJFlI&#10;Zxrihtp0uKmxPO8uTsPHaMb1XL0N2/Npcz3sXz5/tgq1fnyY1ksQEaf4dww3fEaHgpmO/kI2iFYD&#10;PxI1vM5B3EylFrw48pSqFGSRy//8xS8AAAD//wMAUEsBAi0AFAAGAAgAAAAhALaDOJL+AAAA4QEA&#10;ABMAAAAAAAAAAAAAAAAAAAAAAFtDb250ZW50X1R5cGVzXS54bWxQSwECLQAUAAYACAAAACEAOP0h&#10;/9YAAACUAQAACwAAAAAAAAAAAAAAAAAvAQAAX3JlbHMvLnJlbHNQSwECLQAUAAYACAAAACEAdZjH&#10;AYQEAABwFgAADgAAAAAAAAAAAAAAAAAuAgAAZHJzL2Uyb0RvYy54bWxQSwECLQAUAAYACAAAACEA&#10;uXsPKN4AAAAHAQAADwAAAAAAAAAAAAAAAADeBgAAZHJzL2Rvd25yZXYueG1sUEsFBgAAAAAEAAQA&#10;8wAAAOk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rwsEA&#10;AADaAAAADwAAAGRycy9kb3ducmV2LnhtbESPQWsCMRSE7wX/Q3iCt5rYg9atUWpB8STWFXp9bJ67&#10;oZuXZRPd9N83hYLHYWa+YVab5Fpxpz5YzxpmUwWCuPLGcq3hUu6eX0GEiGyw9UwafijAZj16WmFh&#10;/MCfdD/HWmQIhwI1NDF2hZShashhmPqOOHtX3zuMWfa1ND0OGe5a+aLUXDq0nBca7Oijoer7fHMa&#10;7HK5Lwd7PagyHHfqFLcpfSWtJ+P0/gYiUoqP8H/7YDQs4O9Kv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Ga8LBAAAA2gAAAA8AAAAAAAAAAAAAAAAAmAIAAGRycy9kb3du&#10;cmV2LnhtbFBLBQYAAAAABAAEAPUAAACGAwAAAAA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MbOr8AAADaAAAADwAAAGRycy9kb3ducmV2LnhtbERPTYvCMBC9L/gfwgje1qm6K1KNUoSF&#10;vYmuoN6GZmyLzaQ0Uau/fnMQPD7e92LV2VrduPWVEw2jYQKKJXemkkLD/u/ncwbKBxJDtRPW8GAP&#10;q2XvY0GpcXfZ8m0XChVDxKekoQyhSRF9XrIlP3QNS+TOrrUUImwLNC3dY7itcZwkU7RUSWwoqeF1&#10;yflld7UaNs/vq5XJujsecfO1PWE2PWCm9aDfZXNQgbvwFr/cv0ZD3BqvxBuA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MbOr8AAADaAAAADwAAAAAAAAAAAAAAAACh&#10;AgAAZHJzL2Rvd25yZXYueG1sUEsFBgAAAAAEAAQA+QAAAI0DAAAAAA=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2ch8QAAADbAAAADwAAAGRycy9kb3ducmV2LnhtbESPQWvCQBCF74X+h2UK3uqktRWJrhKE&#10;Qm+iFWpvQ3ZMgtnZkF017a/vHARvM7w3732zWA2+NRfuYxPEwss4A8NSBtdIZWH/9fE8AxMTiaM2&#10;CFv45Qir5ePDgnIXrrLlyy5VRkMk5mShTqnLEWNZs6c4Dh2LasfQe0q69hW6nq4a7lt8zbIpempE&#10;G2rqeF1zedqdvYXN3/vZy2Q9HA64edv+YDH9xsLa0dNQzMEkHtLdfLv+dIqv9PqLDo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ZyH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34D9" w:rsidRPr="00400379" w:rsidRDefault="004D6013" w:rsidP="00400379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400379">
        <w:rPr>
          <w:b/>
          <w:noProof/>
          <w:sz w:val="32"/>
          <w:szCs w:val="32"/>
          <w:lang w:eastAsia="fr-FR"/>
        </w:rPr>
        <w:t>Relis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810BF9">
        <w:rPr>
          <w:noProof/>
          <w:sz w:val="32"/>
          <w:szCs w:val="32"/>
          <w:lang w:eastAsia="fr-FR"/>
        </w:rPr>
        <w:t xml:space="preserve"> page</w:t>
      </w:r>
      <w:r w:rsidR="00400379">
        <w:rPr>
          <w:noProof/>
          <w:sz w:val="32"/>
          <w:szCs w:val="32"/>
          <w:lang w:eastAsia="fr-FR"/>
        </w:rPr>
        <w:t xml:space="preserve"> n°3 p 86</w:t>
      </w:r>
      <w:r w:rsidR="00A434D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163195</wp:posOffset>
            </wp:positionV>
            <wp:extent cx="476250" cy="4762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4D9" w:rsidRDefault="00A434D9" w:rsidP="00A434D9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❷     </w:t>
      </w:r>
      <w:r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>
        <w:rPr>
          <w:noProof/>
          <w:sz w:val="32"/>
          <w:szCs w:val="32"/>
          <w:lang w:eastAsia="fr-FR"/>
        </w:rPr>
        <w:t xml:space="preserve"> ce qui va ensemble</w:t>
      </w:r>
      <w:r w:rsidRPr="00BA46A6">
        <w:rPr>
          <w:noProof/>
          <w:sz w:val="32"/>
          <w:szCs w:val="32"/>
          <w:lang w:eastAsia="fr-FR"/>
        </w:rPr>
        <w:t>.</w:t>
      </w:r>
      <w:r w:rsidRPr="004F14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1077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567"/>
        <w:gridCol w:w="1701"/>
        <w:gridCol w:w="567"/>
        <w:gridCol w:w="5953"/>
      </w:tblGrid>
      <w:tr w:rsidR="00810BF9" w:rsidRPr="00810BF9" w:rsidTr="00A434D9">
        <w:trPr>
          <w:trHeight w:val="819"/>
        </w:trPr>
        <w:tc>
          <w:tcPr>
            <w:tcW w:w="1991" w:type="dxa"/>
            <w:vAlign w:val="center"/>
          </w:tcPr>
          <w:p w:rsidR="00A434D9" w:rsidRPr="00810BF9" w:rsidRDefault="0040037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Un short</w:t>
            </w:r>
            <w:r w:rsidR="00A434D9" w:rsidRPr="00810BF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810BF9" w:rsidRDefault="00A434D9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810BF9" w:rsidRDefault="00400379" w:rsidP="00A434D9">
            <w:pPr>
              <w:tabs>
                <w:tab w:val="left" w:pos="3686"/>
              </w:tabs>
              <w:rPr>
                <w:noProof/>
                <w:sz w:val="32"/>
                <w:szCs w:val="32"/>
                <w:lang w:eastAsia="fr-FR"/>
              </w:rPr>
            </w:pPr>
            <w:r>
              <w:rPr>
                <w:rFonts w:cs="Arial"/>
                <w:sz w:val="32"/>
                <w:szCs w:val="32"/>
              </w:rPr>
              <w:t>sombre à rayures blanches</w:t>
            </w:r>
          </w:p>
        </w:tc>
      </w:tr>
      <w:tr w:rsidR="00810BF9" w:rsidRPr="00810BF9" w:rsidTr="00A434D9">
        <w:trPr>
          <w:trHeight w:val="703"/>
        </w:trPr>
        <w:tc>
          <w:tcPr>
            <w:tcW w:w="1991" w:type="dxa"/>
            <w:vAlign w:val="center"/>
          </w:tcPr>
          <w:p w:rsidR="00A434D9" w:rsidRPr="00810BF9" w:rsidRDefault="0040037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Un polo</w:t>
            </w:r>
            <w:r w:rsidR="00A434D9" w:rsidRPr="00810BF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810BF9" w:rsidRDefault="00A434D9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810BF9" w:rsidRDefault="00400379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nus</w:t>
            </w:r>
          </w:p>
        </w:tc>
      </w:tr>
      <w:tr w:rsidR="00810BF9" w:rsidRPr="00810BF9" w:rsidTr="00A434D9">
        <w:trPr>
          <w:trHeight w:val="726"/>
        </w:trPr>
        <w:tc>
          <w:tcPr>
            <w:tcW w:w="1991" w:type="dxa"/>
            <w:vAlign w:val="center"/>
          </w:tcPr>
          <w:p w:rsidR="00A434D9" w:rsidRPr="00810BF9" w:rsidRDefault="00400379" w:rsidP="00400379">
            <w:pPr>
              <w:tabs>
                <w:tab w:val="left" w:pos="3686"/>
              </w:tabs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Des pieds</w:t>
            </w:r>
            <w:r w:rsidR="00A434D9" w:rsidRPr="00810BF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810BF9" w:rsidRDefault="00A434D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810BF9" w:rsidRDefault="00400379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raides et mal peignés</w:t>
            </w:r>
          </w:p>
        </w:tc>
      </w:tr>
      <w:tr w:rsidR="00810BF9" w:rsidRPr="00810BF9" w:rsidTr="00A434D9">
        <w:trPr>
          <w:trHeight w:val="726"/>
        </w:trPr>
        <w:tc>
          <w:tcPr>
            <w:tcW w:w="1991" w:type="dxa"/>
            <w:vAlign w:val="center"/>
          </w:tcPr>
          <w:p w:rsidR="00A434D9" w:rsidRPr="00810BF9" w:rsidRDefault="00400379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Des cheveux</w:t>
            </w: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  <w:rPr>
                <w:sz w:val="40"/>
                <w:szCs w:val="40"/>
              </w:rPr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434D9" w:rsidRPr="00810BF9" w:rsidRDefault="00A434D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Pr="00810BF9" w:rsidRDefault="00A434D9" w:rsidP="001D6D8E">
            <w:pPr>
              <w:jc w:val="right"/>
              <w:rPr>
                <w:sz w:val="40"/>
                <w:szCs w:val="40"/>
              </w:rPr>
            </w:pPr>
            <w:r w:rsidRPr="00810BF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5953" w:type="dxa"/>
            <w:vAlign w:val="center"/>
          </w:tcPr>
          <w:p w:rsidR="00A434D9" w:rsidRPr="00810BF9" w:rsidRDefault="00400379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blanc à rayures rouges</w:t>
            </w:r>
          </w:p>
        </w:tc>
      </w:tr>
    </w:tbl>
    <w:p w:rsidR="00810BF9" w:rsidRDefault="00810BF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810BF9" w:rsidRPr="00D00836" w:rsidRDefault="00400379" w:rsidP="00810BF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222885</wp:posOffset>
            </wp:positionV>
            <wp:extent cx="657225" cy="514350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BF9" w:rsidRDefault="00810BF9" w:rsidP="00810BF9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❸     </w:t>
      </w:r>
      <w:r>
        <w:rPr>
          <w:noProof/>
          <w:sz w:val="32"/>
          <w:szCs w:val="32"/>
          <w:lang w:eastAsia="fr-FR"/>
        </w:rPr>
        <w:tab/>
      </w:r>
      <w:r w:rsidR="00400379" w:rsidRPr="00400379">
        <w:rPr>
          <w:b/>
          <w:noProof/>
          <w:sz w:val="32"/>
          <w:szCs w:val="32"/>
          <w:lang w:eastAsia="fr-FR"/>
        </w:rPr>
        <w:t>Ecris</w:t>
      </w:r>
      <w:r w:rsidR="00400379">
        <w:rPr>
          <w:noProof/>
          <w:sz w:val="32"/>
          <w:szCs w:val="32"/>
          <w:lang w:eastAsia="fr-FR"/>
        </w:rPr>
        <w:t xml:space="preserve"> la réponse à la question suivante :</w:t>
      </w:r>
      <w:r>
        <w:rPr>
          <w:noProof/>
          <w:sz w:val="32"/>
          <w:szCs w:val="32"/>
          <w:lang w:eastAsia="fr-FR"/>
        </w:rPr>
        <w:t xml:space="preserve"> </w:t>
      </w:r>
      <w:r w:rsidR="00400379" w:rsidRPr="00400379">
        <w:rPr>
          <w:noProof/>
          <w:sz w:val="32"/>
          <w:szCs w:val="32"/>
          <w:lang w:eastAsia="fr-FR"/>
        </w:rPr>
        <w:t>A qui ressemble cet homme ?</w:t>
      </w:r>
    </w:p>
    <w:tbl>
      <w:tblPr>
        <w:tblStyle w:val="Grilledutableau"/>
        <w:tblW w:w="1077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567"/>
        <w:gridCol w:w="1418"/>
        <w:gridCol w:w="567"/>
        <w:gridCol w:w="5953"/>
      </w:tblGrid>
      <w:tr w:rsidR="00810BF9" w:rsidTr="00810BF9">
        <w:trPr>
          <w:trHeight w:val="819"/>
        </w:trPr>
        <w:tc>
          <w:tcPr>
            <w:tcW w:w="2274" w:type="dxa"/>
            <w:vAlign w:val="center"/>
          </w:tcPr>
          <w:p w:rsidR="00810BF9" w:rsidRPr="00A434D9" w:rsidRDefault="00400379" w:rsidP="001D6D8E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margin">
                    <wp:posOffset>1064895</wp:posOffset>
                  </wp:positionH>
                  <wp:positionV relativeFrom="paragraph">
                    <wp:posOffset>-68580</wp:posOffset>
                  </wp:positionV>
                  <wp:extent cx="5161280" cy="1619250"/>
                  <wp:effectExtent l="19050" t="0" r="127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eye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5" t="7309" b="41577"/>
                          <a:stretch/>
                        </pic:blipFill>
                        <pic:spPr bwMode="auto">
                          <a:xfrm>
                            <a:off x="0" y="0"/>
                            <a:ext cx="516128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810BF9" w:rsidRPr="002148DC" w:rsidRDefault="00810BF9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953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10BF9" w:rsidTr="00810BF9">
        <w:trPr>
          <w:trHeight w:val="703"/>
        </w:trPr>
        <w:tc>
          <w:tcPr>
            <w:tcW w:w="2274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</w:pPr>
          </w:p>
        </w:tc>
        <w:tc>
          <w:tcPr>
            <w:tcW w:w="1418" w:type="dxa"/>
            <w:vAlign w:val="center"/>
          </w:tcPr>
          <w:p w:rsidR="00810BF9" w:rsidRPr="002148DC" w:rsidRDefault="00810BF9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</w:pPr>
          </w:p>
        </w:tc>
        <w:tc>
          <w:tcPr>
            <w:tcW w:w="5953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</w:p>
        </w:tc>
      </w:tr>
      <w:tr w:rsidR="00810BF9" w:rsidTr="00810BF9">
        <w:trPr>
          <w:trHeight w:val="726"/>
        </w:trPr>
        <w:tc>
          <w:tcPr>
            <w:tcW w:w="2274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</w:pPr>
          </w:p>
        </w:tc>
        <w:tc>
          <w:tcPr>
            <w:tcW w:w="1418" w:type="dxa"/>
            <w:vAlign w:val="center"/>
          </w:tcPr>
          <w:p w:rsidR="00810BF9" w:rsidRPr="002148DC" w:rsidRDefault="00810BF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810BF9" w:rsidRDefault="00810BF9" w:rsidP="001D6D8E">
            <w:pPr>
              <w:jc w:val="right"/>
            </w:pPr>
          </w:p>
        </w:tc>
        <w:tc>
          <w:tcPr>
            <w:tcW w:w="5953" w:type="dxa"/>
            <w:vAlign w:val="center"/>
          </w:tcPr>
          <w:p w:rsidR="00810BF9" w:rsidRPr="00A434D9" w:rsidRDefault="00810BF9" w:rsidP="001D6D8E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</w:p>
        </w:tc>
      </w:tr>
    </w:tbl>
    <w:p w:rsidR="00810BF9" w:rsidRDefault="00810BF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40037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136525</wp:posOffset>
            </wp:positionV>
            <wp:extent cx="414655" cy="447675"/>
            <wp:effectExtent l="19050" t="0" r="444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529" t="33684" r="58388" b="2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4D9" w:rsidRDefault="00810BF9" w:rsidP="00A434D9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❹</w:t>
      </w:r>
      <w:r w:rsidR="00A434D9">
        <w:rPr>
          <w:noProof/>
          <w:sz w:val="32"/>
          <w:szCs w:val="32"/>
          <w:lang w:eastAsia="fr-FR"/>
        </w:rPr>
        <w:tab/>
      </w:r>
      <w:r w:rsidR="00400379">
        <w:rPr>
          <w:b/>
          <w:noProof/>
          <w:sz w:val="32"/>
          <w:szCs w:val="32"/>
          <w:lang w:eastAsia="fr-FR"/>
        </w:rPr>
        <w:t xml:space="preserve">Dessine </w:t>
      </w:r>
      <w:r w:rsidR="00400379" w:rsidRPr="00400379">
        <w:rPr>
          <w:noProof/>
          <w:sz w:val="32"/>
          <w:szCs w:val="32"/>
          <w:lang w:eastAsia="fr-FR"/>
        </w:rPr>
        <w:t>le personnage dont parle le texte.</w:t>
      </w:r>
    </w:p>
    <w:p w:rsidR="00A434D9" w:rsidRDefault="00422BEC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71755</wp:posOffset>
                </wp:positionV>
                <wp:extent cx="6524625" cy="1857375"/>
                <wp:effectExtent l="9525" t="7620" r="952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C861" id="Rectangle 11" o:spid="_x0000_s1026" style="position:absolute;margin-left:-19.1pt;margin-top:5.65pt;width:513.75pt;height:146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JVHgIAAD4EAAAOAAAAZHJzL2Uyb0RvYy54bWysU9uO0zAQfUfiHyy/0zSlabtR09WqSxHS&#10;AisWPsB1nMTC8Zix27R8/U6ctpSLeED4wfJ4xsdnzswsbw+tYXuFXoMteDoac6ashFLbuuBfPm9e&#10;LTjzQdhSGLCq4Efl+e3q5Ytl53I1gQZMqZARiPV55wrehODyJPGyUa3wI3DKkrMCbEUgE+ukRNER&#10;emuSyXg8SzrA0iFI5T3d3g9Ovor4VaVk+FhVXgVmCk7cQtwx7tt+T1ZLkdcoXKPliYb4Bxat0JY+&#10;vUDdiyDYDvVvUK2WCB6qMJLQJlBVWqqYA2WTjn/J5qkRTsVcSBzvLjL5/wcrP+wfkemSaseZFS2V&#10;6BOJJmxtFEvTXp/O+ZzCntwj9hl69wDyq2cW1g2FqTtE6BolSmIV45OfHvSGp6ds272HkuDFLkCU&#10;6lBh2wOSCOwQK3K8VEQdApN0Ocsm09kk40ySL11k89fzrOeUiPz83KEPbxW0rD8UHIl9hBf7Bx+G&#10;0HNIpA9GlxttTDSw3q4Nsr2g9tjEdUL312HGsq7gNxkR+TvEOK4/QbQ6UJ8b3RZ8cQkSea/bG1vG&#10;LgxCm+FM2RlLSZ61G2qwhfJIOiIMTUxDR4cG8DtnHTVwwf23nUDFmXlnqRY36XTad3w0ptl8QgZe&#10;e7bXHmElQRU8cDYc12GYkp1DXTf0Uxpzt3BH9at0VLbnN7A6kaUmjbU5DVQ/Bdd2jPox9qtnAAAA&#10;//8DAFBLAwQUAAYACAAAACEASLJFu98AAAAKAQAADwAAAGRycy9kb3ducmV2LnhtbEyPwU7DMAyG&#10;70i8Q2QkbluyRkJtaToh0JA4bt1lN7cJbbcmqZp0Kzw95gQ3W/+n35+L7WIHdjVT6L1TsFkLYMY1&#10;XveuVXCsdqsUWIjoNA7eGQVfJsC2vL8rMNf+5vbmeogtoxIXclTQxTjmnIemMxbD2o/GUfbpJ4uR&#10;1qnlesIblduBJ0I8cYu9owsdjua1M83lMFsFdZ8c8XtfvQub7WT8WKrzfHpT6vFheXkGFs0S/2D4&#10;1Sd1KMmp9rPTgQ0KVjJNCKVgI4ERkKUZDbUCKWQKvCz4/xfKHwAAAP//AwBQSwECLQAUAAYACAAA&#10;ACEAtoM4kv4AAADhAQAAEwAAAAAAAAAAAAAAAAAAAAAAW0NvbnRlbnRfVHlwZXNdLnhtbFBLAQIt&#10;ABQABgAIAAAAIQA4/SH/1gAAAJQBAAALAAAAAAAAAAAAAAAAAC8BAABfcmVscy8ucmVsc1BLAQIt&#10;ABQABgAIAAAAIQAZa1JVHgIAAD4EAAAOAAAAAAAAAAAAAAAAAC4CAABkcnMvZTJvRG9jLnhtbFBL&#10;AQItABQABgAIAAAAIQBIskW73wAAAAoBAAAPAAAAAAAAAAAAAAAAAHgEAABkcnMvZG93bnJldi54&#10;bWxQSwUGAAAAAAQABADzAAAAhAUAAAAA&#10;"/>
            </w:pict>
          </mc:Fallback>
        </mc:AlternateContent>
      </w: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sectPr w:rsidR="00A434D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D55E1"/>
    <w:rsid w:val="000E0DD6"/>
    <w:rsid w:val="000E7E0C"/>
    <w:rsid w:val="00100B36"/>
    <w:rsid w:val="001141D8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00379"/>
    <w:rsid w:val="0042100D"/>
    <w:rsid w:val="00422BEC"/>
    <w:rsid w:val="0043226C"/>
    <w:rsid w:val="004359DB"/>
    <w:rsid w:val="00457374"/>
    <w:rsid w:val="00475DBF"/>
    <w:rsid w:val="004812BE"/>
    <w:rsid w:val="004A6F37"/>
    <w:rsid w:val="004D6013"/>
    <w:rsid w:val="00563BB3"/>
    <w:rsid w:val="005C7AC8"/>
    <w:rsid w:val="006031A8"/>
    <w:rsid w:val="00636F6A"/>
    <w:rsid w:val="006453A6"/>
    <w:rsid w:val="00664790"/>
    <w:rsid w:val="006A7AA0"/>
    <w:rsid w:val="006C259B"/>
    <w:rsid w:val="006E46BF"/>
    <w:rsid w:val="00702D11"/>
    <w:rsid w:val="007329EB"/>
    <w:rsid w:val="00733C9E"/>
    <w:rsid w:val="00754ABF"/>
    <w:rsid w:val="007641AF"/>
    <w:rsid w:val="007779DA"/>
    <w:rsid w:val="00783F43"/>
    <w:rsid w:val="007C22C9"/>
    <w:rsid w:val="007D30F5"/>
    <w:rsid w:val="007E12D4"/>
    <w:rsid w:val="007E6C6B"/>
    <w:rsid w:val="0081003F"/>
    <w:rsid w:val="00810BF9"/>
    <w:rsid w:val="00814F92"/>
    <w:rsid w:val="00823ECA"/>
    <w:rsid w:val="00842F0A"/>
    <w:rsid w:val="0085109B"/>
    <w:rsid w:val="00871A6E"/>
    <w:rsid w:val="00886792"/>
    <w:rsid w:val="00890B49"/>
    <w:rsid w:val="008A49D3"/>
    <w:rsid w:val="008B556C"/>
    <w:rsid w:val="008D57D6"/>
    <w:rsid w:val="008D5E82"/>
    <w:rsid w:val="008F6B3D"/>
    <w:rsid w:val="009024BB"/>
    <w:rsid w:val="00906121"/>
    <w:rsid w:val="00953A9B"/>
    <w:rsid w:val="0096474A"/>
    <w:rsid w:val="00967401"/>
    <w:rsid w:val="00992ED2"/>
    <w:rsid w:val="009B7A5D"/>
    <w:rsid w:val="00A26BBE"/>
    <w:rsid w:val="00A434D9"/>
    <w:rsid w:val="00A76E65"/>
    <w:rsid w:val="00A935D3"/>
    <w:rsid w:val="00AA607F"/>
    <w:rsid w:val="00AF015A"/>
    <w:rsid w:val="00B301F9"/>
    <w:rsid w:val="00B56B01"/>
    <w:rsid w:val="00C30B88"/>
    <w:rsid w:val="00C3557E"/>
    <w:rsid w:val="00C3572D"/>
    <w:rsid w:val="00C877A9"/>
    <w:rsid w:val="00CB11A7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4637B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A284-1DD0-464F-BD07-96BD58F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2015-02-22T20:59:00Z</cp:lastPrinted>
  <dcterms:created xsi:type="dcterms:W3CDTF">2015-03-12T18:51:00Z</dcterms:created>
  <dcterms:modified xsi:type="dcterms:W3CDTF">2015-03-12T18:51:00Z</dcterms:modified>
</cp:coreProperties>
</file>