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FB" w:rsidRDefault="00AB3AF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-401955</wp:posOffset>
            </wp:positionV>
            <wp:extent cx="387350" cy="375920"/>
            <wp:effectExtent l="19050" t="0" r="0" b="0"/>
            <wp:wrapNone/>
            <wp:docPr id="15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86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-768985</wp:posOffset>
                </wp:positionV>
                <wp:extent cx="2449195" cy="767080"/>
                <wp:effectExtent l="27305" t="26035" r="19050" b="2603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FFB" w:rsidRPr="00BD0290" w:rsidRDefault="00DE2FFB" w:rsidP="00DE2FFB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4.3pt;margin-top:-60.55pt;width:192.85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" strokecolor="black [3213]" strokeweight="3pt">
                <v:textbox>
                  <w:txbxContent>
                    <w:p w:rsidR="00DE2FFB" w:rsidRPr="00BD0290" w:rsidRDefault="00DE2FFB" w:rsidP="00DE2FFB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 w:rsidR="00D3386B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-768985</wp:posOffset>
                </wp:positionV>
                <wp:extent cx="7086600" cy="1108075"/>
                <wp:effectExtent l="12065" t="6985" r="6985" b="889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FB" w:rsidRPr="00BD0290" w:rsidRDefault="00DE2FFB" w:rsidP="00DE2FF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FFB" w:rsidRDefault="00DE2FFB" w:rsidP="00DE2FF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AB3AF0">
                                <w:rPr>
                                  <w:b/>
                                </w:rPr>
                                <w:t xml:space="preserve"> </w:t>
                              </w:r>
                              <w:r w:rsidR="00075482">
                                <w:rPr>
                                  <w:b/>
                                </w:rPr>
                                <w:t>lire et comprendre des phrases simples.</w:t>
                              </w:r>
                            </w:p>
                            <w:p w:rsidR="00075482" w:rsidRPr="007F2998" w:rsidRDefault="00075482" w:rsidP="00DE2FFB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-54.15pt;margin-top:-60.55pt;width:558pt;height:87.25pt;z-index:251658240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">
                <v:rect id="Rectangle 3" o:spid="_x0000_s1028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DE2FFB" w:rsidRPr="00BD0290" w:rsidRDefault="00DE2FFB" w:rsidP="00DE2FF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4" o:spid="_x0000_s1029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DE2FFB" w:rsidRDefault="00DE2FFB" w:rsidP="00DE2FF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AB3AF0">
                          <w:rPr>
                            <w:b/>
                          </w:rPr>
                          <w:t xml:space="preserve"> </w:t>
                        </w:r>
                        <w:r w:rsidR="00075482">
                          <w:rPr>
                            <w:b/>
                          </w:rPr>
                          <w:t>lire et comprendre des phrases simples.</w:t>
                        </w:r>
                      </w:p>
                      <w:p w:rsidR="00075482" w:rsidRPr="007F2998" w:rsidRDefault="00075482" w:rsidP="00DE2FFB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75482" w:rsidRPr="00075482" w:rsidRDefault="00AB3AF0" w:rsidP="00075482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4702175</wp:posOffset>
            </wp:positionH>
            <wp:positionV relativeFrom="paragraph">
              <wp:posOffset>41910</wp:posOffset>
            </wp:positionV>
            <wp:extent cx="443230" cy="46736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61" t="32623" r="56957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86B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15875</wp:posOffset>
                </wp:positionV>
                <wp:extent cx="7086600" cy="505460"/>
                <wp:effectExtent l="12065" t="10160" r="6985" b="825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82" w:rsidRDefault="00075482" w:rsidP="00075482">
                            <w:pPr>
                              <w:jc w:val="center"/>
                            </w:pPr>
                            <w:r>
                              <w:t>CONSIGNE : COLORIE LES PHRASES QUI PARLENT DE REMI.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-54.15pt;margin-top:1.25pt;width:558pt;height:3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">
                <v:textbox>
                  <w:txbxContent>
                    <w:p w:rsidR="00075482" w:rsidRDefault="00075482" w:rsidP="00075482">
                      <w:pPr>
                        <w:jc w:val="center"/>
                      </w:pPr>
                      <w:r>
                        <w:t>CONSIGNE : COLORIE LES PHRASES QUI PARLENT DE REMI.</w:t>
                      </w:r>
                    </w:p>
                  </w:txbxContent>
                </v:textbox>
              </v:rect>
            </w:pict>
          </mc:Fallback>
        </mc:AlternateContent>
      </w:r>
    </w:p>
    <w:p w:rsidR="00DE2FFB" w:rsidRPr="00AB3AF0" w:rsidRDefault="00075482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AB3AF0">
        <w:rPr>
          <w:sz w:val="40"/>
          <w:szCs w:val="40"/>
        </w:rPr>
        <w:t xml:space="preserve">Rémi </w:t>
      </w:r>
      <w:r w:rsidR="00DE2FFB" w:rsidRPr="00AB3AF0">
        <w:rPr>
          <w:sz w:val="40"/>
          <w:szCs w:val="40"/>
        </w:rPr>
        <w:t>est trop petit</w:t>
      </w:r>
      <w:r w:rsidRPr="00AB3AF0">
        <w:rPr>
          <w:sz w:val="40"/>
          <w:szCs w:val="40"/>
        </w:rPr>
        <w:t>.</w:t>
      </w:r>
    </w:p>
    <w:p w:rsidR="00DE2FFB" w:rsidRPr="00075482" w:rsidRDefault="00DE2FFB" w:rsidP="00DE2FF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Zoé est trop bébé</w:t>
      </w:r>
      <w:r w:rsidR="00075482">
        <w:rPr>
          <w:sz w:val="40"/>
          <w:szCs w:val="40"/>
        </w:rPr>
        <w:t>.</w:t>
      </w:r>
    </w:p>
    <w:p w:rsidR="00DE2FFB" w:rsidRPr="00075482" w:rsidRDefault="00075482" w:rsidP="00DE2FF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David</w:t>
      </w:r>
      <w:r w:rsidR="00DE2FFB" w:rsidRPr="00075482">
        <w:rPr>
          <w:sz w:val="40"/>
          <w:szCs w:val="40"/>
        </w:rPr>
        <w:t xml:space="preserve"> est trop rapide</w:t>
      </w:r>
      <w:r>
        <w:rPr>
          <w:sz w:val="40"/>
          <w:szCs w:val="40"/>
        </w:rPr>
        <w:t>.</w:t>
      </w:r>
    </w:p>
    <w:p w:rsidR="00075482" w:rsidRPr="00075482" w:rsidRDefault="00075482" w:rsidP="00DE2FF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Rémi est à l’école</w:t>
      </w:r>
      <w:r>
        <w:rPr>
          <w:sz w:val="40"/>
          <w:szCs w:val="40"/>
        </w:rPr>
        <w:t>.</w:t>
      </w:r>
    </w:p>
    <w:p w:rsidR="00DE2FFB" w:rsidRPr="00075482" w:rsidRDefault="00DE2FFB" w:rsidP="00DE2FF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C’est un garçon</w:t>
      </w:r>
      <w:r w:rsidR="00075482">
        <w:rPr>
          <w:sz w:val="40"/>
          <w:szCs w:val="40"/>
        </w:rPr>
        <w:t>.</w:t>
      </w:r>
    </w:p>
    <w:p w:rsidR="00DE2FFB" w:rsidRPr="00075482" w:rsidRDefault="00AB3AF0" w:rsidP="00DE2FFB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5992495</wp:posOffset>
            </wp:positionH>
            <wp:positionV relativeFrom="paragraph">
              <wp:posOffset>396947</wp:posOffset>
            </wp:positionV>
            <wp:extent cx="941070" cy="995680"/>
            <wp:effectExtent l="19050" t="0" r="0" b="0"/>
            <wp:wrapNone/>
            <wp:docPr id="17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1" t="1770" r="59342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334645</wp:posOffset>
            </wp:positionV>
            <wp:extent cx="2320290" cy="1056640"/>
            <wp:effectExtent l="19050" t="0" r="3810" b="0"/>
            <wp:wrapNone/>
            <wp:docPr id="5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1372598</wp:posOffset>
            </wp:positionH>
            <wp:positionV relativeFrom="paragraph">
              <wp:posOffset>341893</wp:posOffset>
            </wp:positionV>
            <wp:extent cx="2299607" cy="1049029"/>
            <wp:effectExtent l="19050" t="0" r="5443" b="0"/>
            <wp:wrapNone/>
            <wp:docPr id="3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607" cy="104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-897074</wp:posOffset>
            </wp:positionH>
            <wp:positionV relativeFrom="paragraph">
              <wp:posOffset>347594</wp:posOffset>
            </wp:positionV>
            <wp:extent cx="2276929" cy="1045028"/>
            <wp:effectExtent l="19050" t="0" r="9071" b="0"/>
            <wp:wrapNone/>
            <wp:docPr id="2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929" cy="1045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482" w:rsidRPr="00075482">
        <w:rPr>
          <w:sz w:val="40"/>
          <w:szCs w:val="40"/>
        </w:rPr>
        <w:t>C’est un petit  garçon</w:t>
      </w:r>
      <w:r w:rsidR="00075482">
        <w:rPr>
          <w:sz w:val="40"/>
          <w:szCs w:val="40"/>
        </w:rPr>
        <w:t>.</w:t>
      </w:r>
    </w:p>
    <w:p w:rsidR="00DE2FFB" w:rsidRPr="00DE2FFB" w:rsidRDefault="00DE2FFB" w:rsidP="00DE2FFB"/>
    <w:p w:rsidR="00DE2FFB" w:rsidRPr="00DE2FFB" w:rsidRDefault="00DE2FFB" w:rsidP="00DE2FFB"/>
    <w:p w:rsidR="00DE2FFB" w:rsidRPr="00DE2FFB" w:rsidRDefault="00D3386B" w:rsidP="00DE2F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312420</wp:posOffset>
                </wp:positionV>
                <wp:extent cx="7640320" cy="30480"/>
                <wp:effectExtent l="9525" t="12065" r="8255" b="508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0320" cy="30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BEA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70.85pt;margin-top:24.6pt;width:601.6pt;height: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u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"/>
            </w:pict>
          </mc:Fallback>
        </mc:AlternateContent>
      </w:r>
    </w:p>
    <w:p w:rsidR="00DE2FFB" w:rsidRPr="00DE2FFB" w:rsidRDefault="00D3386B" w:rsidP="00DE2FF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59055</wp:posOffset>
                </wp:positionV>
                <wp:extent cx="2449195" cy="767080"/>
                <wp:effectExtent l="27305" t="24765" r="19050" b="2730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F0" w:rsidRPr="00BD0290" w:rsidRDefault="00AB3AF0" w:rsidP="00AB3AF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14.3pt;margin-top:4.65pt;width:192.85pt;height:6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" strokecolor="black [3213]" strokeweight="3pt">
                <v:textbox>
                  <w:txbxContent>
                    <w:p w:rsidR="00AB3AF0" w:rsidRPr="00BD0290" w:rsidRDefault="00AB3AF0" w:rsidP="00AB3AF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59055</wp:posOffset>
                </wp:positionV>
                <wp:extent cx="7086600" cy="1108075"/>
                <wp:effectExtent l="12065" t="5715" r="6985" b="10160"/>
                <wp:wrapNone/>
                <wp:docPr id="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AF0" w:rsidRPr="00BD0290" w:rsidRDefault="00AB3AF0" w:rsidP="00AB3AF0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3AF0" w:rsidRDefault="00AB3AF0" w:rsidP="00AB3AF0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lire et comprendre des phrases simples.</w:t>
                              </w:r>
                            </w:p>
                            <w:p w:rsidR="00AB3AF0" w:rsidRPr="007F2998" w:rsidRDefault="00AB3AF0" w:rsidP="00AB3AF0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2" style="position:absolute;margin-left:-54.15pt;margin-top:4.65pt;width:558pt;height:87.25pt;z-index:251683840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">
                <v:rect id="Rectangle 22" o:spid="_x0000_s1033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B3AF0" w:rsidRPr="00BD0290" w:rsidRDefault="00AB3AF0" w:rsidP="00AB3AF0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3" o:spid="_x0000_s1034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AB3AF0" w:rsidRDefault="00AB3AF0" w:rsidP="00AB3AF0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lire et comprendre des phrases simples.</w:t>
                        </w:r>
                      </w:p>
                      <w:p w:rsidR="00AB3AF0" w:rsidRPr="007F2998" w:rsidRDefault="00AB3AF0" w:rsidP="00AB3AF0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AB3AF0" w:rsidRDefault="00AB3AF0" w:rsidP="00AB3AF0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104140</wp:posOffset>
            </wp:positionV>
            <wp:extent cx="387350" cy="375920"/>
            <wp:effectExtent l="19050" t="0" r="0" b="0"/>
            <wp:wrapNone/>
            <wp:docPr id="18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F0" w:rsidRPr="00075482" w:rsidRDefault="00AB3AF0" w:rsidP="00AB3AF0">
      <w:pPr>
        <w:rPr>
          <w:sz w:val="40"/>
          <w:szCs w:val="40"/>
        </w:rPr>
      </w:pPr>
    </w:p>
    <w:p w:rsidR="007D21C1" w:rsidRDefault="007D21C1" w:rsidP="007D21C1">
      <w:pPr>
        <w:pStyle w:val="Paragraphedelist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49530</wp:posOffset>
            </wp:positionV>
            <wp:extent cx="443230" cy="467360"/>
            <wp:effectExtent l="19050" t="0" r="0" b="0"/>
            <wp:wrapNone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61" t="32623" r="56957" b="15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86B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-687705</wp:posOffset>
                </wp:positionH>
                <wp:positionV relativeFrom="paragraph">
                  <wp:posOffset>37465</wp:posOffset>
                </wp:positionV>
                <wp:extent cx="7086600" cy="505460"/>
                <wp:effectExtent l="12065" t="8890" r="6985" b="952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AF0" w:rsidRDefault="00AB3AF0" w:rsidP="00AB3AF0">
                            <w:pPr>
                              <w:jc w:val="center"/>
                            </w:pPr>
                            <w:r>
                              <w:t>CONSIGNE : COLORIE LES PHRASES QUI PARLENT DE REMI.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left:0;text-align:left;margin-left:-54.15pt;margin-top:2.95pt;width:558pt;height:3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">
                <v:textbox>
                  <w:txbxContent>
                    <w:p w:rsidR="00AB3AF0" w:rsidRDefault="00AB3AF0" w:rsidP="00AB3AF0">
                      <w:pPr>
                        <w:jc w:val="center"/>
                      </w:pPr>
                      <w:r>
                        <w:t>CONSIGNE : COLORIE LES PHRASES QUI PARLENT DE REMI.</w:t>
                      </w:r>
                    </w:p>
                  </w:txbxContent>
                </v:textbox>
              </v:rect>
            </w:pict>
          </mc:Fallback>
        </mc:AlternateContent>
      </w:r>
    </w:p>
    <w:p w:rsidR="007D21C1" w:rsidRPr="007D21C1" w:rsidRDefault="007D21C1" w:rsidP="007D21C1">
      <w:pPr>
        <w:pStyle w:val="Paragraphedeliste"/>
        <w:rPr>
          <w:sz w:val="40"/>
          <w:szCs w:val="40"/>
        </w:rPr>
      </w:pPr>
    </w:p>
    <w:p w:rsidR="00AB3AF0" w:rsidRPr="007D21C1" w:rsidRDefault="00AB3AF0" w:rsidP="007D21C1">
      <w:pPr>
        <w:pStyle w:val="Paragraphedeliste"/>
        <w:numPr>
          <w:ilvl w:val="0"/>
          <w:numId w:val="4"/>
        </w:numPr>
        <w:rPr>
          <w:sz w:val="40"/>
          <w:szCs w:val="40"/>
        </w:rPr>
      </w:pPr>
      <w:r w:rsidRPr="007D21C1">
        <w:rPr>
          <w:sz w:val="40"/>
          <w:szCs w:val="40"/>
        </w:rPr>
        <w:t>Rémi est trop petit.</w:t>
      </w:r>
    </w:p>
    <w:p w:rsidR="00AB3AF0" w:rsidRPr="00075482" w:rsidRDefault="00AB3AF0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Zoé est trop bébé</w:t>
      </w:r>
      <w:r>
        <w:rPr>
          <w:sz w:val="40"/>
          <w:szCs w:val="40"/>
        </w:rPr>
        <w:t>.</w:t>
      </w:r>
    </w:p>
    <w:p w:rsidR="00AB3AF0" w:rsidRPr="00075482" w:rsidRDefault="00AB3AF0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David est trop rapide</w:t>
      </w:r>
      <w:r>
        <w:rPr>
          <w:sz w:val="40"/>
          <w:szCs w:val="40"/>
        </w:rPr>
        <w:t>.</w:t>
      </w:r>
    </w:p>
    <w:p w:rsidR="00AB3AF0" w:rsidRPr="00075482" w:rsidRDefault="00AB3AF0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Rémi est à l’école</w:t>
      </w:r>
      <w:r>
        <w:rPr>
          <w:sz w:val="40"/>
          <w:szCs w:val="40"/>
        </w:rPr>
        <w:t>.</w:t>
      </w:r>
    </w:p>
    <w:p w:rsidR="00AB3AF0" w:rsidRPr="00075482" w:rsidRDefault="00AB3AF0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C’est un garçon</w:t>
      </w:r>
      <w:r>
        <w:rPr>
          <w:sz w:val="40"/>
          <w:szCs w:val="40"/>
        </w:rPr>
        <w:t>.</w:t>
      </w:r>
    </w:p>
    <w:p w:rsidR="00AB3AF0" w:rsidRPr="00075482" w:rsidRDefault="00AB3AF0" w:rsidP="00AB3AF0">
      <w:pPr>
        <w:pStyle w:val="Paragraphedeliste"/>
        <w:numPr>
          <w:ilvl w:val="0"/>
          <w:numId w:val="1"/>
        </w:numPr>
        <w:rPr>
          <w:sz w:val="40"/>
          <w:szCs w:val="40"/>
        </w:rPr>
      </w:pPr>
      <w:r w:rsidRPr="00075482">
        <w:rPr>
          <w:sz w:val="40"/>
          <w:szCs w:val="40"/>
        </w:rPr>
        <w:t>C’est un petit  garçon</w:t>
      </w:r>
      <w:r>
        <w:rPr>
          <w:sz w:val="40"/>
          <w:szCs w:val="40"/>
        </w:rPr>
        <w:t>.</w:t>
      </w:r>
    </w:p>
    <w:p w:rsidR="00AB3AF0" w:rsidRPr="00DE2FFB" w:rsidRDefault="007D21C1" w:rsidP="00AB3AF0">
      <w:r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5982970</wp:posOffset>
            </wp:positionH>
            <wp:positionV relativeFrom="paragraph">
              <wp:posOffset>-12700</wp:posOffset>
            </wp:positionV>
            <wp:extent cx="950595" cy="995680"/>
            <wp:effectExtent l="19050" t="0" r="1905" b="0"/>
            <wp:wrapNone/>
            <wp:docPr id="20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1" t="1770" r="59342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-59690</wp:posOffset>
            </wp:positionV>
            <wp:extent cx="2292350" cy="1041400"/>
            <wp:effectExtent l="19050" t="0" r="0" b="0"/>
            <wp:wrapNone/>
            <wp:docPr id="21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-65405</wp:posOffset>
            </wp:positionV>
            <wp:extent cx="2299335" cy="1044575"/>
            <wp:effectExtent l="19050" t="0" r="5715" b="0"/>
            <wp:wrapNone/>
            <wp:docPr id="22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-81915</wp:posOffset>
            </wp:positionV>
            <wp:extent cx="2266950" cy="1044575"/>
            <wp:effectExtent l="19050" t="0" r="0" b="0"/>
            <wp:wrapNone/>
            <wp:docPr id="23" name="il_fi" descr="http://p9.storage.canalblog.com/93/34/642955/8407277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9.storage.canalblog.com/93/34/642955/84072771_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841" r="1567" b="69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F0" w:rsidRPr="00DE2FFB" w:rsidRDefault="00AB3AF0" w:rsidP="00AB3AF0"/>
    <w:p w:rsidR="00AB3AF0" w:rsidRPr="00DE2FFB" w:rsidRDefault="00AB3AF0" w:rsidP="00AB3AF0"/>
    <w:p w:rsidR="00AB3AF0" w:rsidRPr="00DE2FFB" w:rsidRDefault="00AB3AF0" w:rsidP="00AB3AF0"/>
    <w:p w:rsidR="00AB3AF0" w:rsidRDefault="00AB3AF0" w:rsidP="00AB3AF0"/>
    <w:p w:rsidR="00AB3AF0" w:rsidRDefault="00AB3AF0" w:rsidP="00AB3AF0"/>
    <w:p w:rsidR="00AB3AF0" w:rsidRPr="00075482" w:rsidRDefault="00AB3AF0" w:rsidP="00AB3AF0">
      <w:pPr>
        <w:rPr>
          <w:sz w:val="40"/>
          <w:szCs w:val="40"/>
        </w:rPr>
      </w:pPr>
    </w:p>
    <w:p w:rsidR="00AB3AF0" w:rsidRPr="00DE2FFB" w:rsidRDefault="00AB3AF0" w:rsidP="00AB3AF0"/>
    <w:p w:rsidR="00AB3AF0" w:rsidRPr="00DE2FFB" w:rsidRDefault="00AB3AF0" w:rsidP="00AB3AF0"/>
    <w:p w:rsidR="00AB3AF0" w:rsidRPr="00DE2FFB" w:rsidRDefault="00AB3AF0" w:rsidP="00AB3AF0"/>
    <w:p w:rsidR="00AB3AF0" w:rsidRPr="00DE2FFB" w:rsidRDefault="00AB3AF0" w:rsidP="00AB3AF0"/>
    <w:p w:rsidR="00AB3AF0" w:rsidRDefault="00AB3AF0" w:rsidP="00AB3AF0"/>
    <w:p w:rsidR="00AB3AF0" w:rsidRPr="00DE2FFB" w:rsidRDefault="00AB3AF0" w:rsidP="00AB3AF0">
      <w:pPr>
        <w:tabs>
          <w:tab w:val="left" w:pos="8254"/>
        </w:tabs>
      </w:pPr>
      <w:r>
        <w:tab/>
      </w:r>
    </w:p>
    <w:p w:rsidR="00AB3AF0" w:rsidRPr="00DE2FFB" w:rsidRDefault="00AB3AF0" w:rsidP="00AB3AF0">
      <w:pPr>
        <w:tabs>
          <w:tab w:val="left" w:pos="8254"/>
        </w:tabs>
      </w:pPr>
      <w:r>
        <w:tab/>
      </w:r>
    </w:p>
    <w:p w:rsidR="00DE2FFB" w:rsidRDefault="00DE2FFB" w:rsidP="00DE2FFB"/>
    <w:p w:rsidR="00AB3AF0" w:rsidRDefault="00AB3AF0" w:rsidP="00AB3AF0"/>
    <w:p w:rsidR="00AB3AF0" w:rsidRPr="00075482" w:rsidRDefault="00AB3AF0" w:rsidP="00AB3AF0">
      <w:pPr>
        <w:rPr>
          <w:sz w:val="40"/>
          <w:szCs w:val="40"/>
        </w:rPr>
      </w:pPr>
      <w:bookmarkStart w:id="0" w:name="_GoBack"/>
      <w:bookmarkEnd w:id="0"/>
    </w:p>
    <w:p w:rsidR="00AB3AF0" w:rsidRPr="00DE2FFB" w:rsidRDefault="00AB3AF0" w:rsidP="00AB3AF0"/>
    <w:p w:rsidR="00AB3AF0" w:rsidRPr="00DE2FFB" w:rsidRDefault="00AB3AF0" w:rsidP="00AB3AF0"/>
    <w:p w:rsidR="00AB3AF0" w:rsidRPr="00DE2FFB" w:rsidRDefault="00AB3AF0" w:rsidP="00AB3AF0"/>
    <w:p w:rsidR="00AB3AF0" w:rsidRPr="00DE2FFB" w:rsidRDefault="00AB3AF0" w:rsidP="00AB3AF0"/>
    <w:p w:rsidR="00AB3AF0" w:rsidRDefault="00AB3AF0" w:rsidP="00AB3AF0"/>
    <w:p w:rsidR="00AB3AF0" w:rsidRPr="00DE2FFB" w:rsidRDefault="00AB3AF0" w:rsidP="00AB3AF0">
      <w:pPr>
        <w:tabs>
          <w:tab w:val="left" w:pos="8254"/>
        </w:tabs>
      </w:pPr>
      <w:r>
        <w:tab/>
      </w:r>
    </w:p>
    <w:p w:rsidR="00AE0459" w:rsidRPr="00DE2FFB" w:rsidRDefault="00DE2FFB" w:rsidP="00DE2FFB">
      <w:pPr>
        <w:tabs>
          <w:tab w:val="left" w:pos="8254"/>
        </w:tabs>
      </w:pPr>
      <w:r>
        <w:tab/>
      </w:r>
    </w:p>
    <w:sectPr w:rsidR="00AE0459" w:rsidRPr="00DE2FFB" w:rsidSect="00A52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6373D"/>
    <w:multiLevelType w:val="hybridMultilevel"/>
    <w:tmpl w:val="11928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C3420"/>
    <w:multiLevelType w:val="hybridMultilevel"/>
    <w:tmpl w:val="DF684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E3BD6"/>
    <w:multiLevelType w:val="hybridMultilevel"/>
    <w:tmpl w:val="8D74143C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72C654E5"/>
    <w:multiLevelType w:val="hybridMultilevel"/>
    <w:tmpl w:val="1C10D8F0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B"/>
    <w:rsid w:val="00075482"/>
    <w:rsid w:val="00227F8F"/>
    <w:rsid w:val="00392B1F"/>
    <w:rsid w:val="004403D3"/>
    <w:rsid w:val="004A0E50"/>
    <w:rsid w:val="0078339D"/>
    <w:rsid w:val="007D21C1"/>
    <w:rsid w:val="00897E89"/>
    <w:rsid w:val="00A528AF"/>
    <w:rsid w:val="00AB1E66"/>
    <w:rsid w:val="00AB3AF0"/>
    <w:rsid w:val="00AE0459"/>
    <w:rsid w:val="00B01F69"/>
    <w:rsid w:val="00CC4C5A"/>
    <w:rsid w:val="00D3386B"/>
    <w:rsid w:val="00D87BFB"/>
    <w:rsid w:val="00DE2FFB"/>
    <w:rsid w:val="00E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077CF-57B1-4BDC-B058-E1C8B176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F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2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2</cp:revision>
  <dcterms:created xsi:type="dcterms:W3CDTF">2014-09-27T16:27:00Z</dcterms:created>
  <dcterms:modified xsi:type="dcterms:W3CDTF">2014-09-27T16:27:00Z</dcterms:modified>
</cp:coreProperties>
</file>