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bookmarkStart w:id="0" w:name="_GoBack"/>
      <w:bookmarkEnd w:id="0"/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1B5BAD45" wp14:editId="2712F6F3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989BAD" wp14:editId="0298F5B2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BD0290" w:rsidRDefault="005268D2" w:rsidP="008C1C8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BD0290" w:rsidRDefault="005268D2" w:rsidP="008C1C8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7F2998" w:rsidRDefault="005268D2" w:rsidP="008C1C8C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7F2998">
                                <w:rPr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7F2998">
                                <w:rPr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7F2998">
                                <w:rPr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7F2998">
                                <w:rPr>
                                  <w:b/>
                                </w:rPr>
                                <w:t>(s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) 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comprendre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texte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89BAD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268D2" w:rsidRPr="00BD0290" w:rsidRDefault="005268D2" w:rsidP="008C1C8C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BD0290">
                          <w:rPr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BD0290">
                          <w:rPr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5268D2" w:rsidRPr="00BD0290" w:rsidRDefault="005268D2" w:rsidP="008C1C8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268D2" w:rsidRPr="007F2998" w:rsidRDefault="005268D2" w:rsidP="008C1C8C">
                        <w:pPr>
                          <w:rPr>
                            <w:b/>
                          </w:rPr>
                        </w:pPr>
                        <w:proofErr w:type="spellStart"/>
                        <w:r w:rsidRPr="007F2998">
                          <w:rPr>
                            <w:b/>
                          </w:rPr>
                          <w:t>Compétence</w:t>
                        </w:r>
                        <w:proofErr w:type="spellEnd"/>
                        <w:r w:rsidRPr="007F2998">
                          <w:rPr>
                            <w:b/>
                          </w:rPr>
                          <w:t xml:space="preserve">(s) </w:t>
                        </w:r>
                        <w:proofErr w:type="spellStart"/>
                        <w:r w:rsidRPr="007F2998">
                          <w:rPr>
                            <w:b/>
                          </w:rPr>
                          <w:t>travaillée</w:t>
                        </w:r>
                        <w:proofErr w:type="spellEnd"/>
                        <w:r w:rsidRPr="007F2998">
                          <w:rPr>
                            <w:b/>
                          </w:rPr>
                          <w:t>(s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) 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comprendre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b/>
                          </w:rPr>
                          <w:t>texte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EB3398" w:rsidP="0005004C">
      <w:pPr>
        <w:ind w:left="-284"/>
        <w:rPr>
          <w:noProof/>
          <w:sz w:val="32"/>
          <w:szCs w:val="32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035D" wp14:editId="0E825776">
                <wp:simplePos x="0" y="0"/>
                <wp:positionH relativeFrom="column">
                  <wp:posOffset>-114300</wp:posOffset>
                </wp:positionH>
                <wp:positionV relativeFrom="paragraph">
                  <wp:posOffset>742315</wp:posOffset>
                </wp:positionV>
                <wp:extent cx="6286500" cy="342900"/>
                <wp:effectExtent l="0" t="0" r="38100" b="381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Cela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 un g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d’eau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4035D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4" type="#_x0000_t202" style="position:absolute;left:0;text-align:left;margin-left:-9pt;margin-top:58.45pt;width:49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9WpgIAAHsFAAAOAAAAZHJzL2Uyb0RvYy54bWysVEtv2zAMvg/YfxB0T/2okzZBncJNkWFA&#10;0RZrhwK7KbKUGJMlTVJip8P++yjZToMu2GHYxabEj6T48XF13dYC7ZixlZI5Ts5ijJikqqzkOsdf&#10;n5ejS4ysI7IkQkmW4z2z+Hr+8cNVo2csVRslSmYQOJF21ugcb5zTsyiydMNqYs+UZhKUXJmaODia&#10;dVQa0oD3WkRpHE+iRplSG0WZtXB72ynxPPjnnFH3wLllDokcw9tc+JrwXflvNL8is7UhelPR/hnk&#10;H15Rk0pC0IOrW+II2prqD1d1RY2yirszqupIcV5RFnKAbJL4XTZPG6JZyAXIsfpAk/1/bun97tGg&#10;qoTaXWAkSQ01+gaVQiVDjrWOIbgHkhptZ4B90oB27Y1qwWC4t3Dpc2+5qf0fskKgB7r3B4rBFaJw&#10;OUkvJ+MYVBR051k6BRncR2/W2lj3iakaeSHHBkoYmCW7O+s66ADxwYQMJQT/oPYXPlJg/udifJEW&#10;F+PpaFKMk1GWxJejoojT0e2yiIs4Wy6m2c2vPvpgH/lEu4SC5PaCdWG+MA48QQppeE7oULYQBu0I&#10;9Fb5PdABeQgJSG/CKyEORskpI+EGox4b3h+69mAYnzJ8i8YGdIiopDsY1pVU5u/GvMMD/Ue5etG1&#10;qzY0xflQ45Uq91B6o7oJspouK6jPHbHukRgYGSgprAH3AB8uVJNj1UsYbZR5PXXv8dDJoMWogRHM&#10;sf2xJYZhJD5L6PFpkmV+ZsMhg2LCwRxrVscaua0XCiqRwMLRNIge78QgcqPqF9gWhY8KKiIpxM6x&#10;G8SF6xYDbBvKiiKAYEo1cXfySVPv2rPsu++5fSFG9y3q5+ReDcNKZu86tcN6S6mKrVO8Cm3see5Y&#10;7fmHCQ+D0G8jv0KOzwH1tjPnvwEAAP//AwBQSwMEFAAGAAgAAAAhAD2GJ8biAAAACwEAAA8AAABk&#10;cnMvZG93bnJldi54bWxMj0FLw0AQhe+C/2EZwYu0mxRpm5hNKYUehIpYpfQ4ya5JcHc2ZLdt7K93&#10;POlx3nu8+V6xGp0VZzOEzpOCdJqAMFR73VGj4ON9O1mCCBFJo/VkFHybAKvy9qbAXPsLvZnzPjaC&#10;SyjkqKCNsc+lDHVrHIap7w2x9+kHh5HPoZF6wAuXOytnSTKXDjviDy32ZtOa+mt/cgrwta26cH2x&#10;182R1tvnxx0eHnZK3d+N6ycQ0YzxLwy/+IwOJTNV/kQ6CKtgki55S2QjnWcgOJEtZqxUrCySDGRZ&#10;yP8byh8AAAD//wMAUEsBAi0AFAAGAAgAAAAhALaDOJL+AAAA4QEAABMAAAAAAAAAAAAAAAAAAAAA&#10;AFtDb250ZW50X1R5cGVzXS54bWxQSwECLQAUAAYACAAAACEAOP0h/9YAAACUAQAACwAAAAAAAAAA&#10;AAAAAAAvAQAAX3JlbHMvLnJlbHNQSwECLQAUAAYACAAAACEAF/wPVqYCAAB7BQAADgAAAAAAAAAA&#10;AAAAAAAuAgAAZHJzL2Uyb0RvYy54bWxQSwECLQAUAAYACAAAACEAPYYnxuIAAAALAQAADwAAAAAA&#10;AAAAAAAAAAAABQAAZHJzL2Rvd25yZXYueG1sUEsFBgAAAAAEAAQA8wAAAA8GAAAAAA=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Cela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 un g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d’eau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au</w:t>
                      </w:r>
                      <w:r>
                        <w:rPr>
                          <w:sz w:val="32"/>
                          <w:szCs w:val="32"/>
                        </w:rPr>
                        <w:t>de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43A1F" wp14:editId="46AA3027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6286500" cy="342900"/>
                <wp:effectExtent l="0" t="0" r="38100" b="381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 w:rsidRPr="00EB3398">
                              <w:rPr>
                                <w:sz w:val="32"/>
                                <w:szCs w:val="32"/>
                              </w:rPr>
                              <w:t>n’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3398">
                              <w:rPr>
                                <w:sz w:val="32"/>
                                <w:szCs w:val="32"/>
                              </w:rPr>
                              <w:t>jam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EB339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EB3398">
                              <w:rPr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3398">
                              <w:rPr>
                                <w:sz w:val="32"/>
                                <w:szCs w:val="32"/>
                              </w:rPr>
                              <w:t>parl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EB339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EB3398">
                              <w:rPr>
                                <w:sz w:val="32"/>
                                <w:szCs w:val="32"/>
                              </w:rPr>
                              <w:t>pe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 xml:space="preserve"> au </w:t>
                            </w:r>
                            <w:proofErr w:type="spellStart"/>
                            <w:r w:rsidRPr="00EB3398">
                              <w:rPr>
                                <w:sz w:val="32"/>
                                <w:szCs w:val="32"/>
                              </w:rPr>
                              <w:t>ca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5268D2">
                              <w:rPr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EB339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3A1F" id="Zone de texte 16" o:spid="_x0000_s1035" type="#_x0000_t202" style="position:absolute;left:0;text-align:left;margin-left:-9pt;margin-top:22.45pt;width:49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GEpQIAAHsFAAAOAAAAZHJzL2Uyb0RvYy54bWysVEtv2zAMvg/YfxB0T/2YkyZBncJNkWFA&#10;0RZrhwK7KbLUGJMlTVJiZ8P++yjZToIu2GHYxabEj6T48XF13dYC7ZixlZI5Ti5ijJikqqzka46/&#10;PK9GU4ysI7IkQkmW4z2z+Hrx/t1Vo+csVRslSmYQOJF23ugcb5zT8yiydMNqYi+UZhKUXJmaODia&#10;16g0pAHvtYjSOJ5EjTKlNooya+H2tlPiRfDPOaPugXPLHBI5hre58DXhu/bfaHFF5q+G6E1F+2eQ&#10;f3hFTSoJQQ+ubokjaGuqP1zVFTXKKu4uqKojxXlFWcgBskniN9k8bYhmIRcgx+oDTfb/uaX3u0eD&#10;qhJqN8FIkhpq9BUqhUqGHGsdQ3APJDXazgH7pAHt2hvVgsFwb+HS595yU/s/ZIVAD3TvDxSDK0Th&#10;cpJOJ+MYVBR0H7J0BjK4j47W2lj3kakaeSHHBkoYmCW7O+s66ADxwYQMJQT/oPYXPlJg/udyfJkW&#10;l+PZaFKMk1GWxNNRUcTp6HZVxEWcrZaz7OZXH32wj3yiXUJBcnvBujCfGQeeIIU0PCd0KFsKg3YE&#10;eqv8FuiAPIQEpDfhlRAHo+SckXCDUY8N7w9dezCMzxkeo7EBHSIq6Q6GdSWV+bsx7/BA/0muXnTt&#10;ug1NkQ01XqtyD6U3qpsgq+mqgvrcEeseiYGRgZLCGnAP8OFCNTlWvYTRRpkf5+49HjoZtBg1MII5&#10;tt+3xDCMxCcJPT5LsszPbDhkUEw4mFPN+lQjt/VSQSUSWDiaBtHjnRhEblT9Atui8FFBRSSF2Dl2&#10;g7h03WKAbUNZUQQQTKkm7k4+aepde5Z99z23L8TovkX9nNyrYVjJ/E2ndlhvKVWxdYpXoY09zx2r&#10;Pf8w4WEQ+m3kV8jpOaCOO3PxGwAA//8DAFBLAwQUAAYACAAAACEAgyKfgeEAAAAJAQAADwAAAGRy&#10;cy9kb3ducmV2LnhtbEyPQUvDQBCF74L/YRnBi7SblqBJzKaUQg9CRVpFPE6yazaYnQ3ZbRv76x1P&#10;epuZ93jzvXI1uV6czBg6TwoW8wSEocbrjloFb6/bWQYiRCSNvSej4NsEWFXXVyUW2p9pb06H2AoO&#10;oVCgAhvjUEgZGmschrkfDLH26UeHkdexlXrEM4e7Xi6T5F467Ig/WBzMxprm63B0CvDF1l24PPeX&#10;zQett0/pDt/vdkrd3kzrRxDRTPHPDL/4jA4VM9X+SDqIXsFskXGXqCBNcxBsyB+WfKh5yHKQVSn/&#10;N6h+AAAA//8DAFBLAQItABQABgAIAAAAIQC2gziS/gAAAOEBAAATAAAAAAAAAAAAAAAAAAAAAABb&#10;Q29udGVudF9UeXBlc10ueG1sUEsBAi0AFAAGAAgAAAAhADj9If/WAAAAlAEAAAsAAAAAAAAAAAAA&#10;AAAALwEAAF9yZWxzLy5yZWxzUEsBAi0AFAAGAAgAAAAhAMG64YSlAgAAewUAAA4AAAAAAAAAAAAA&#10;AAAALgIAAGRycy9lMm9Eb2MueG1sUEsBAi0AFAAGAAgAAAAhAIMin4HhAAAACQEAAA8AAAAAAAAA&#10;AAAAAAAA/wQAAGRycy9kb3ducmV2LnhtbFBLBQYAAAAABAAEAPMAAAANBgAAAAA=&#10;" fillcolor="white [3201]" strokecolor="black [3200]" strokeweight="2pt">
                <v:textbox>
                  <w:txbxContent>
                    <w:p w:rsidR="005268D2" w:rsidRPr="00EB3398" w:rsidRDefault="005268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r w:rsidRPr="00EB3398">
                        <w:rPr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 w:rsidRPr="00EB3398">
                        <w:rPr>
                          <w:sz w:val="32"/>
                          <w:szCs w:val="32"/>
                        </w:rPr>
                        <w:t>n’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ai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3398">
                        <w:rPr>
                          <w:sz w:val="32"/>
                          <w:szCs w:val="32"/>
                        </w:rPr>
                        <w:t>jam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ai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268D2">
                        <w:rPr>
                          <w:b/>
                          <w:sz w:val="32"/>
                          <w:szCs w:val="32"/>
                        </w:rPr>
                        <w:t>en</w:t>
                      </w:r>
                      <w:r w:rsidRPr="00EB3398">
                        <w:rPr>
                          <w:sz w:val="32"/>
                          <w:szCs w:val="32"/>
                        </w:rPr>
                        <w:t>t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en</w:t>
                      </w:r>
                      <w:r w:rsidRPr="00EB3398">
                        <w:rPr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3398">
                        <w:rPr>
                          <w:sz w:val="32"/>
                          <w:szCs w:val="32"/>
                        </w:rPr>
                        <w:t>parl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er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EB3398">
                        <w:rPr>
                          <w:sz w:val="32"/>
                          <w:szCs w:val="32"/>
                        </w:rPr>
                        <w:t>s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EB3398">
                        <w:rPr>
                          <w:sz w:val="32"/>
                          <w:szCs w:val="32"/>
                        </w:rPr>
                        <w:t>pe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 xml:space="preserve"> au </w:t>
                      </w:r>
                      <w:proofErr w:type="spellStart"/>
                      <w:r w:rsidRPr="00EB3398">
                        <w:rPr>
                          <w:sz w:val="32"/>
                          <w:szCs w:val="32"/>
                        </w:rPr>
                        <w:t>ca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ill</w:t>
                      </w:r>
                      <w:r w:rsidRPr="005268D2">
                        <w:rPr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EB3398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8C">
        <w:rPr>
          <w:noProof/>
          <w:sz w:val="32"/>
          <w:szCs w:val="32"/>
        </w:rPr>
        <w:t>❶</w:t>
      </w:r>
      <w:r w:rsidR="008C1C8C">
        <w:rPr>
          <w:noProof/>
          <w:sz w:val="32"/>
          <w:szCs w:val="32"/>
        </w:rPr>
        <w:tab/>
      </w:r>
      <w:r w:rsidR="008C1C8C">
        <w:rPr>
          <w:noProof/>
          <w:sz w:val="32"/>
          <w:szCs w:val="32"/>
        </w:rPr>
        <w:tab/>
      </w:r>
      <w:r w:rsidR="008C1C8C" w:rsidRPr="00953A9B">
        <w:rPr>
          <w:noProof/>
          <w:sz w:val="32"/>
          <w:szCs w:val="32"/>
        </w:rPr>
        <w:t xml:space="preserve"> </w:t>
      </w:r>
      <w:r w:rsidR="008C1C8C">
        <w:rPr>
          <w:b/>
          <w:noProof/>
          <w:sz w:val="32"/>
          <w:szCs w:val="32"/>
        </w:rPr>
        <w:t>Lis</w:t>
      </w:r>
      <w:r w:rsidR="008C1C8C" w:rsidRPr="00953A9B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les étiquettes</w:t>
      </w:r>
      <w:r w:rsidR="008C1C8C">
        <w:rPr>
          <w:noProof/>
          <w:sz w:val="32"/>
          <w:szCs w:val="32"/>
        </w:rPr>
        <w:t>.</w:t>
      </w:r>
    </w:p>
    <w:p w:rsidR="007776B8" w:rsidRDefault="007776B8" w:rsidP="00EB3398">
      <w:pPr>
        <w:ind w:left="-284"/>
        <w:rPr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3296" behindDoc="1" locked="0" layoutInCell="1" allowOverlap="1" wp14:editId="5DB3E39E">
            <wp:simplePos x="0" y="0"/>
            <wp:positionH relativeFrom="column">
              <wp:posOffset>114300</wp:posOffset>
            </wp:positionH>
            <wp:positionV relativeFrom="paragraph">
              <wp:posOffset>2819400</wp:posOffset>
            </wp:positionV>
            <wp:extent cx="457835" cy="49022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36DF6" wp14:editId="3A0065C6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2362200</wp:posOffset>
                </wp:positionV>
                <wp:extent cx="6286500" cy="342900"/>
                <wp:effectExtent l="0" t="0" r="38100" b="381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“ Qui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cru </w:t>
                            </w:r>
                            <w:proofErr w:type="spellStart"/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’un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ple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ca</w:t>
                            </w:r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7776B8">
                              <w:rPr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donner</w:t>
                            </w:r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7776B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7776B8">
                              <w:rPr>
                                <w:i/>
                                <w:sz w:val="32"/>
                                <w:szCs w:val="32"/>
                              </w:rPr>
                              <w:t>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</w:t>
                            </w:r>
                            <w:r w:rsidRPr="007776B8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7776B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!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6DF6" id="Zone de texte 24" o:spid="_x0000_s1036" type="#_x0000_t202" style="position:absolute;left:0;text-align:left;margin-left:-9pt;margin-top:186pt;width:49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1lpgIAAHsFAAAOAAAAZHJzL2Uyb0RvYy54bWysVEtv2zAMvg/YfxB0T/2YkyZBncJNkWFA&#10;0RZrhwK7KbLUGJMlTVJiZ8P++yjZToIu2GHYxabEj6T48XF13dYC7ZixlZI5Ti5ijJikqqzka46/&#10;PK9GU4ysI7IkQkmW4z2z+Hrx/t1Vo+csVRslSmYQOJF23ugcb5zT8yiydMNqYi+UZhKUXJmaODia&#10;16g0pAHvtYjSOJ5EjTKlNooya+H2tlPiRfDPOaPugXPLHBI5hre58DXhu/bfaHFF5q+G6E1F+2eQ&#10;f3hFTSoJQQ+ubokjaGuqP1zVFTXKKu4uqKojxXlFWcgBskniN9k8bYhmIRcgx+oDTfb/uaX3u0eD&#10;qjLHaYaRJDXU6CtUCpUMOdY6huAeSGq0nQP2SQPatTeqhWIP9xYufe4tN7X/Q1YI9ED3/kAxuEIU&#10;LifpdDKOQUVB9yFLZyCD++horY11H5mqkRdybKCEgVmyu7Ougw4QH0zIUELwD2p/4SMF5n8ux5dp&#10;cTmejSbFOBllSTwdFUWcjm5XRVzE2Wo5y25+9dEH+8gn2iUUJLcXrAvzmXHgCVJIw3NCh7KlMGhH&#10;oLfKb4EOyENIQHoTXglxMErOGQk3GPXY8P7QtQfD+JzhMRob0CGiku5gWFdSmb8b8w4P9J/k6kXX&#10;rtvQFOOhxmtV7qH0RnUTZDVdVVCfO2LdIzEwMlBSWAPuAT5cqCbHqpcw2ijz49y9x0MngxajBkYw&#10;x/b7lhiGkfgkocdnSZb5mQ2HDIoJB3OqWZ9q5LZeKqhEAgtH0yB6vBODyI2qX2BbFD4qqIikEDvH&#10;bhCXrlsMsG0oK4oAginVxN3JJ029a8+y777n9oUY3beon5N7NQwrmb/p1A7rLaUqtk7xKrSx57lj&#10;tecfJjwMQr+N/Ao5PQfUcWcufgMAAP//AwBQSwMEFAAGAAgAAAAhAIKstKTiAAAACwEAAA8AAABk&#10;cnMvZG93bnJldi54bWxMj0FLw0AQhe+C/2EZwYu0m8bS1phNKYUehEqxFvE4ya7ZYHY2ZLdt7K93&#10;9KK395jHm+/ly8G14mT60HhSMBknIAxVXjdUKzi8bkYLECEiaWw9GQVfJsCyuL7KMdP+TC/mtI+1&#10;4BIKGSqwMXaZlKGyxmEY+84Q3z587zCy7WupezxzuWtlmiQz6bAh/mCxM2trqs/90SnAnS2bcHlu&#10;L+t3Wm2eplt8u9sqdXszrB5BRDPEvzD84DM6FMxU+iPpIFoFo8mCt0QF9/OUBScefkWpYJrOEpBF&#10;Lv9vKL4BAAD//wMAUEsBAi0AFAAGAAgAAAAhALaDOJL+AAAA4QEAABMAAAAAAAAAAAAAAAAAAAAA&#10;AFtDb250ZW50X1R5cGVzXS54bWxQSwECLQAUAAYACAAAACEAOP0h/9YAAACUAQAACwAAAAAAAAAA&#10;AAAAAAAvAQAAX3JlbHMvLnJlbHNQSwECLQAUAAYACAAAACEAZCb9ZaYCAAB7BQAADgAAAAAAAAAA&#10;AAAAAAAuAgAAZHJzL2Uyb0RvYy54bWxQSwECLQAUAAYACAAAACEAgqy0pOIAAAALAQAADwAAAAAA&#10;AAAAAAAAAAAABQAAZHJzL2Rvd25yZXYueG1sUEsFBgAAAAAEAAQA8wAAAA8GAAAAAA=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“ Qui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268D2">
                        <w:rPr>
                          <w:b/>
                          <w:sz w:val="32"/>
                          <w:szCs w:val="32"/>
                        </w:rPr>
                        <w:t>au</w:t>
                      </w: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ai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cru </w:t>
                      </w:r>
                      <w:proofErr w:type="spellStart"/>
                      <w:r w:rsidRPr="007776B8">
                        <w:rPr>
                          <w:b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sz w:val="32"/>
                          <w:szCs w:val="32"/>
                        </w:rPr>
                        <w:t>’un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s</w:t>
                      </w:r>
                      <w:r w:rsidRPr="007776B8">
                        <w:rPr>
                          <w:b/>
                          <w:sz w:val="32"/>
                          <w:szCs w:val="32"/>
                        </w:rPr>
                        <w:t>im</w:t>
                      </w:r>
                      <w:r>
                        <w:rPr>
                          <w:sz w:val="32"/>
                          <w:szCs w:val="32"/>
                        </w:rPr>
                        <w:t xml:space="preserve">ple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ca</w:t>
                      </w:r>
                      <w:r w:rsidRPr="007776B8">
                        <w:rPr>
                          <w:b/>
                          <w:sz w:val="32"/>
                          <w:szCs w:val="32"/>
                        </w:rPr>
                        <w:t>ill</w:t>
                      </w:r>
                      <w:r w:rsidRPr="007776B8">
                        <w:rPr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donner</w:t>
                      </w:r>
                      <w:r w:rsidRPr="007776B8">
                        <w:rPr>
                          <w:b/>
                          <w:sz w:val="32"/>
                          <w:szCs w:val="32"/>
                        </w:rPr>
                        <w:t>ai</w:t>
                      </w:r>
                      <w:r w:rsidRPr="007776B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776B8">
                        <w:rPr>
                          <w:b/>
                          <w:sz w:val="32"/>
                          <w:szCs w:val="32"/>
                        </w:rPr>
                        <w:t>au</w:t>
                      </w:r>
                      <w:r w:rsidRPr="007776B8">
                        <w:rPr>
                          <w:i/>
                          <w:sz w:val="32"/>
                          <w:szCs w:val="32"/>
                        </w:rPr>
                        <w:t>ss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b</w:t>
                      </w:r>
                      <w:r w:rsidRPr="007776B8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sz w:val="32"/>
                          <w:szCs w:val="32"/>
                        </w:rPr>
                        <w:t xml:space="preserve"> g</w:t>
                      </w:r>
                      <w:r w:rsidRPr="007776B8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7776B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 ! 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1C4EA" wp14:editId="50BD6EF5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1905000</wp:posOffset>
                </wp:positionV>
                <wp:extent cx="6286500" cy="342900"/>
                <wp:effectExtent l="0" t="0" r="38100" b="381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parf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C4EA" id="Zone de texte 23" o:spid="_x0000_s1037" type="#_x0000_t202" style="position:absolute;left:0;text-align:left;margin-left:-9pt;margin-top:150pt;width:495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afpgIAAHsFAAAOAAAAZHJzL2Uyb0RvYy54bWysVEtv2zAMvg/YfxB0T/2okzZBnMJNkWFA&#10;0RZrhwK7KbLUGJMlTVJip8P++yjZToKu2GHYxabEj6T48TG/amuBdszYSskcJ2cxRkxSVVbyJcdf&#10;n1ajS4ysI7IkQkmW4z2z+Grx8cO80TOWqo0SJTMInEg7a3SON87pWRRZumE1sWdKMwlKrkxNHBzN&#10;S1Qa0oD3WkRpHE+iRplSG0WZtXB70ynxIvjnnFF3z7llDokcw9tc+JrwXftvtJiT2YshelPR/hnk&#10;H15Rk0pC0IOrG+II2prqD1d1RY2yirszqupIcV5RFnKAbJL4TTaPG6JZyAXIsfpAk/1/bund7sGg&#10;qsxxeo6RJDXU6BtUCpUMOdY6huAeSGq0nQH2UQPatdeqhWIP9xYufe4tN7X/Q1YI9ED3/kAxuEIU&#10;Lifp5WQcg4qC7jxLpyCD++horY11n5iqkRdybKCEgVmyu7Wugw4QH0zIUELwD2p/4SMF5n8uxxdp&#10;cTGejibFOBllSXw5Koo4Hd2siriIs9Vyml3/6qMP9pFPtEsoSG4vWBfmC+PAE6SQhueEDmVLYdCO&#10;QG+V3wMdkIeQgPQmvBLiYJS8ZyTcYNRjw/tD1x4M4/cMj9HYgA4RlXQHw7qSyvzdmHd4oP8kVy+6&#10;dt2GppgMNV6rcg+lN6qbIKvpqoL63BLrHoiBkYGSwhpw9/DhQjU5Vr2E0UaZ1/fuPR46GbQYNTCC&#10;ObY/tsQwjMRnCT0+TbLMz2w4ZFBMOJhTzfpUI7f1UkElElg4mgbR450YRG5U/QzbovBRQUUkhdg5&#10;doO4dN1igG1DWVEEEEypJu5WPmrqXXuWffc9tc/E6L5F/ZzcqWFYyexNp3ZYbylVsXWKV6GNPc8d&#10;qz3/MOFhEPpt5FfI6Tmgjjtz8RsAAP//AwBQSwMEFAAGAAgAAAAhAI2r6pDiAAAACwEAAA8AAABk&#10;cnMvZG93bnJldi54bWxMj0FPwzAMhe9I/IfISFzQlmyMMUrTaZq0A9IQ2kCIo9uEpqJxqibbyn49&#10;5gS3Z/vp+Xv5cvCtONo+NoE0TMYKhKUqmIZqDW+vm9ECRExIBttAVsO3jbAsLi9yzEw40c4e96kW&#10;HEIxQw0upS6TMlbOeozj0Fni22foPSYe+1qaHk8c7ls5VWouPTbEHxx2du1s9bU/eA344somnp/b&#10;8/qDVpun2Rbfb7ZaX18Nq0cQyQ7pzwy/+IwOBTOV4UAmilbDaLLgLknDrVIs2PFwP2VR8uZupkAW&#10;ufzfofgBAAD//wMAUEsBAi0AFAAGAAgAAAAhALaDOJL+AAAA4QEAABMAAAAAAAAAAAAAAAAAAAAA&#10;AFtDb250ZW50X1R5cGVzXS54bWxQSwECLQAUAAYACAAAACEAOP0h/9YAAACUAQAACwAAAAAAAAAA&#10;AAAAAAAvAQAAX3JlbHMvLnJlbHNQSwECLQAUAAYACAAAACEAPkJGn6YCAAB7BQAADgAAAAAAAAAA&#10;AAAAAAAuAgAAZHJzL2Uyb0RvYy54bWxQSwECLQAUAAYACAAAACEAjavqkOIAAAALAQAADwAAAAAA&#10;AAAAAAAAAAAABQAAZHJzL2Rvd25yZXYueG1sUEsFBgAAAAAEAAQA8wAAAA8GAAAAAA=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“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C’est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parf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ai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! 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60E79" wp14:editId="272A01E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1447800</wp:posOffset>
                </wp:positionV>
                <wp:extent cx="6286500" cy="342900"/>
                <wp:effectExtent l="0" t="0" r="38100" b="3810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“ Elle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déjà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ei</w:t>
                            </w:r>
                            <w:r w:rsidRPr="005268D2">
                              <w:rPr>
                                <w:i/>
                                <w:sz w:val="32"/>
                                <w:szCs w:val="32"/>
                              </w:rPr>
                              <w:t>ll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60E79" id="Zone de texte 22" o:spid="_x0000_s1038" type="#_x0000_t202" style="position:absolute;left:0;text-align:left;margin-left:-9pt;margin-top:114pt;width:49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rfpgIAAHsFAAAOAAAAZHJzL2Uyb0RvYy54bWysVEtv2zAMvg/YfxB0T/2YkyZBncJNkWFA&#10;0RZrhwK7KbLUGJMlTVJiZ8P++yjZToIu2GHYxabEj6T48XF13dYC7ZixlZI5Ti5ijJikqqzka46/&#10;PK9GU4ysI7IkQkmW4z2z+Hrx/t1Vo+csVRslSmYQOJF23ugcb5zT8yiydMNqYi+UZhKUXJmaODia&#10;16g0pAHvtYjSOJ5EjTKlNooya+H2tlPiRfDPOaPugXPLHBI5hre58DXhu/bfaHFF5q+G6E1F+2eQ&#10;f3hFTSoJQQ+ubokjaGuqP1zVFTXKKu4uqKojxXlFWcgBskniN9k8bYhmIRcgx+oDTfb/uaX3u0eD&#10;qjLHaYqRJDXU6CtUCpUMOdY6huAeSGq0nQP2SQPatTeqhWIP9xYufe4tN7X/Q1YI9ED3/kAxuEIU&#10;LifpdDKOQUVB9yFLZyCD++horY11H5mqkRdybKCEgVmyu7Ougw4QH0zIUELwD2p/4SMF5n8ux5dp&#10;cTmejSbFOBllSTwdFUWcjm5XRVzE2Wo5y25+9dEH+8gn2iUUJLcXrAvzmXHgCVJIw3NCh7KlMGhH&#10;oLfKb4EOyENIQHoTXglxMErOGQk3GPXY8P7QtQfD+JzhMRob0CGiku5gWFdSmb8b8w4P9J/k6kXX&#10;rtvQFJdDjdeq3EPpjeomyGq6qqA+d8S6R2JgZKCksAbcA3y4UE2OVS9htFHmx7l7j4dOBi1GDYxg&#10;ju33LTEMI/FJQo/PkizzMxsOGRQTDuZUsz7VyG29VFCJBBaOpkH0eCcGkRtVv8C2KHxUUBFJIXaO&#10;3SAuXbcYYNtQVhQBBFOqibuTT5p6155l333P7Qsxum9RPyf3ahhWMn/TqR3WW0pVbJ3iVWhjz3PH&#10;as8/THgYhH4b+RVyeg6o485c/AYAAP//AwBQSwMEFAAGAAgAAAAhAEijBy7gAAAACwEAAA8AAABk&#10;cnMvZG93bnJldi54bWxMj0FLw0AQhe+C/2EZwYu0mwbRGLMppdCDUBGriMdJds0Gd2dDdtvG/nqn&#10;J729mXm8+V61nLwTBzPGPpCCxTwDYagNuqdOwfvbZlaAiAlJowtkFPyYCMv68qLCUocjvZrDLnWC&#10;QyiWqMCmNJRSxtYaj3EeBkN8+wqjx8Tj2Ek94pHDvZN5lt1Jjz3xB4uDWVvTfu/2XgG+2KaPp2d3&#10;Wn/SavN0u8WPm61S11fT6hFEMlP6M8MZn9GhZqYm7ElH4RTMFgV3SQry/CzY8XCfs2h4U7CQdSX/&#10;d6h/AQAA//8DAFBLAQItABQABgAIAAAAIQC2gziS/gAAAOEBAAATAAAAAAAAAAAAAAAAAAAAAABb&#10;Q29udGVudF9UeXBlc10ueG1sUEsBAi0AFAAGAAgAAAAhADj9If/WAAAAlAEAAAsAAAAAAAAAAAAA&#10;AAAALwEAAF9yZWxzLy5yZWxzUEsBAi0AFAAGAAgAAAAhACmjmt+mAgAAewUAAA4AAAAAAAAAAAAA&#10;AAAALgIAAGRycy9lMm9Eb2MueG1sUEsBAi0AFAAGAAgAAAAhAEijBy7gAAAACwEAAA8AAAAAAAAA&#10;AAAAAAAAAAUAAGRycy9kb3ducmV2LnhtbFBLBQYAAAAABAAEAPMAAAANBgAAAAA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“ Elle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est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déjà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ei</w:t>
                      </w:r>
                      <w:r w:rsidRPr="005268D2">
                        <w:rPr>
                          <w:i/>
                          <w:sz w:val="32"/>
                          <w:szCs w:val="32"/>
                        </w:rPr>
                        <w:t>ll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eu</w:t>
                      </w:r>
                      <w:r>
                        <w:rPr>
                          <w:sz w:val="32"/>
                          <w:szCs w:val="32"/>
                        </w:rPr>
                        <w:t>re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DAA85" wp14:editId="5A28225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990600</wp:posOffset>
                </wp:positionV>
                <wp:extent cx="6286500" cy="342900"/>
                <wp:effectExtent l="0" t="0" r="38100" b="381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“Ce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n’est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pa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mi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AA85" id="Zone de texte 21" o:spid="_x0000_s1039" type="#_x0000_t202" style="position:absolute;left:0;text-align:left;margin-left:-9pt;margin-top:78pt;width:49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vhpAIAAHsFAAAOAAAAZHJzL2Uyb0RvYy54bWysVFtr2zAUfh/sPwi9p77MSZNQp7gpGYPS&#10;lrWjsDdFlhozWdIkJXY29t93JNtJ6MIexl7so3M/37lcXbe1QDtmbKVkjpOLGCMmqSor+ZrjL8+r&#10;0RQj64gsiVCS5XjPLL5evH931eg5S9VGiZIZBE6knTc6xxvn9DyKLN2wmtgLpZkEIVemJg6e5jUq&#10;DWnAey2iNI4nUaNMqY2izFrg3nZCvAj+OWfUPXBumUMix5CbC18Tvmv/jRZXZP5qiN5UtE+D/EMW&#10;NakkBD24uiWOoK2p/nBVV9Qoq7i7oKqOFOcVZaEGqCaJ31TztCGahVoAHKsPMNn/55be7x4Nqsoc&#10;pwlGktTQo6/QKVQy5FjrGAI+gNRoOwfdJw3arr1RLTR74Ftg+tpbbmr/h6oQyAHu/QFicIUoMCfp&#10;dDKOQURB9iFLZ0CD++horY11H5mqkSdybKCFAVmyu7OuUx1UfDAhQwvBP4g9w0cKyP9cji/T4nI8&#10;G02KcTLKkng6Koo4Hd2uiriIs9Vylt386qMP9pEvtCsoUG4vWBfmM+OAE5SQhnTChLKlMGhHYLbK&#10;bwEOqENI0PQmvBLiYJScMxJuMOp1Q/5hag+G8TnDYzQ2aIeISrqDYV1JZf5uzDt9gP+kVk+6dt2G&#10;oZgOPV6rcg+tN6rbIKvpqoL+3BHrHomBlYGWwhlwD/DhQjU5Vj2F0UaZH+f4Xh8mGaQYNbCCObbf&#10;t8QwjMQnCTM+S7LM72x4ZNBMeJhTyfpUIrf1UkEnYIwhu0B6fScGkhtVv8C1KHxUEBFJIXaO3UAu&#10;XXcY4NpQVhRBCbZUE3cnnzT1rj3Kfvqe2xdidD+ifk/u1bCsZP5mUjtdbylVsXWKV2GMPc4dqj3+&#10;sOFhEfpr5E/I6TtoHW/m4jcAAAD//wMAUEsDBBQABgAIAAAAIQDiISJq4gAAAAsBAAAPAAAAZHJz&#10;L2Rvd25yZXYueG1sTI9BS8NAEIXvgv9hGcGLtJsErTVmU0qhB6FSrKV4nGTXJLg7G7LbNvbXO570&#10;9ob3ePO9YjE6K05mCJ0nBek0AWGo9rqjRsH+fT2ZgwgRSaP1ZBR8mwCL8vqqwFz7M72Z0y42gkso&#10;5KigjbHPpQx1axyGqe8NsffpB4eRz6GResAzlzsrsySZSYcd8YcWe7NqTf21OzoFuG2rLlxe7WX1&#10;Qcv1y/0GD3cbpW5vxuUziGjG+BeGX3xGh5KZKn8kHYRVMEnnvCWy8TBjwYmnx4xFpSBLkwRkWcj/&#10;G8ofAAAA//8DAFBLAQItABQABgAIAAAAIQC2gziS/gAAAOEBAAATAAAAAAAAAAAAAAAAAAAAAABb&#10;Q29udGVudF9UeXBlc10ueG1sUEsBAi0AFAAGAAgAAAAhADj9If/WAAAAlAEAAAsAAAAAAAAAAAAA&#10;AAAALwEAAF9yZWxzLy5yZWxzUEsBAi0AFAAGAAgAAAAhANPJ6+GkAgAAewUAAA4AAAAAAAAAAAAA&#10;AAAALgIAAGRycy9lMm9Eb2MueG1sUEsBAi0AFAAGAAgAAAAhAOIhImriAAAACwEAAA8AAAAAAAAA&#10;AAAAAAAA/gQAAGRycy9kb3ducmV2LnhtbFBLBQYAAAAABAAEAPMAAAANBgAAAAA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“Ce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n’est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pa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b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eau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mi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eu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FF1E0" wp14:editId="1CE821F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533400</wp:posOffset>
                </wp:positionV>
                <wp:extent cx="6286500" cy="342900"/>
                <wp:effectExtent l="0" t="0" r="38100" b="381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EB3398" w:rsidRDefault="005268D2" w:rsidP="00EB33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rk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Elle a un g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d’eau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salé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ten</w:t>
                            </w:r>
                            <w:r w:rsidRPr="005268D2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5268D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F1E0" id="Zone de texte 18" o:spid="_x0000_s1040" type="#_x0000_t202" style="position:absolute;left:0;text-align:left;margin-left:-9pt;margin-top:42pt;width:49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8SpQIAAHsFAAAOAAAAZHJzL2Uyb0RvYy54bWysVN9v2jAQfp+0/8HyO01gQAE1VCkV06Sq&#10;rdZOlfZmHLtES2zPNhA27X/fZ4dQ1FV7mPaSnH3f3fm++3Fx2dQV2QrrSq0y2j9LKRGK66JUzxn9&#10;8rjsTShxnqmCVVqJjO6Fo5fz9+8udmYmBnqtq0JYAifKzXYmo2vvzSxJHF+LmrkzbYSCUmpbM4+j&#10;fU4Ky3bwXlfJIE3HyU7bwljNhXO4vW6VdB79Sym4v5PSCU+qjOJtPn5t/K7CN5lfsNmzZWZd8sMz&#10;2D+8omalQtCjq2vmGdnY8g9Xdcmtdlr6M67rREtZchFzQDb99FU2D2tmRMwF5DhzpMn9P7f8dntv&#10;SVmgdqiUYjVq9BWVIoUgXjReENyDpJ1xM2AfDNC+udINDLp7h8uQeyNtHf7IikAPuvdHiuGKcFyO&#10;B5PxKIWKQ/dhOJhChvvkxdpY5z8KXZMgZNSihJFZtr1xvoV2kBCsUrGE8A91uAiRIvM/F6PzQX4+&#10;mvbG+ajfG/bTSS/P00HvepmneTpcLqbDq1+H6J19EhJtE4qS31eiDfNZSPCEFAbxObFDxaKyZMvQ&#10;W8W3SAfyqBSQwUSWVXU06r9lVPnO6ICN749dezRM3zJ8iSY6dIyolT8a1qXS9u/GssWD/pNcg+ib&#10;VRObYtrVeKWLPUpvdTtBzvBlifrcMOfvmcXIoKRYA/4OH1npXUb1QaJkre2Pt+4DHp0MLSU7jGBG&#10;3fcNs4KS6pNCj0/7w2GY2XgYopg42FPN6lSjNvVCoxJ9LBzDoxjwvupEaXX9hG2Rh6hQMcURO6O+&#10;Exe+XQzYNlzkeQRhSg3zN+rB8OA6sBy677F5YtYcWjTMya3uhpXNXnVqiw2WSucbr2UZ2zjw3LJ6&#10;4B8THgfhsI3CCjk9R9TLzpz/BgAA//8DAFBLAwQUAAYACAAAACEA5ux/SuEAAAAKAQAADwAAAGRy&#10;cy9kb3ducmV2LnhtbEyPQUvDQBCF74L/YRnBi7Sb1qIxZlNKoQehUqwiHifZNRvcnQ3ZbRv76x1P&#10;epoZ3uPN98rl6J04miF2gRTMphkIQ03QHbUK3l43kxxETEgaXSCj4NtEWFaXFyUWOpzoxRz3qRUc&#10;QrFABTalvpAyNtZ4jNPQG2LtMwweE59DK/WAJw73Ts6z7E567Ig/WOzN2prma3/wCnBn6y6en915&#10;/UGrzdNii+83W6Wur8bVI4hkxvRnhl98RoeKmepwIB2FUzCZ5dwlKcgXPNnwcD/npWbnLSuyKuX/&#10;CtUPAAAA//8DAFBLAQItABQABgAIAAAAIQC2gziS/gAAAOEBAAATAAAAAAAAAAAAAAAAAAAAAABb&#10;Q29udGVudF9UeXBlc10ueG1sUEsBAi0AFAAGAAgAAAAhADj9If/WAAAAlAEAAAsAAAAAAAAAAAAA&#10;AAAALwEAAF9yZWxzLy5yZWxzUEsBAi0AFAAGAAgAAAAhAEkojxKlAgAAewUAAA4AAAAAAAAAAAAA&#10;AAAALgIAAGRycy9lMm9Eb2MueG1sUEsBAi0AFAAGAAgAAAAhAObsf0rhAAAACgEAAA8AAAAAAAAA&#10;AAAAAAAA/wQAAGRycy9kb3ducmV2LnhtbFBLBQYAAAAABAAEAPMAAAANBgAAAAA=&#10;" fillcolor="white [3201]" strokecolor="black [3200]" strokeweight="2pt">
                <v:textbox>
                  <w:txbxContent>
                    <w:p w:rsidR="005268D2" w:rsidRPr="00EB3398" w:rsidRDefault="005268D2" w:rsidP="00EB33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eu</w:t>
                      </w:r>
                      <w:r>
                        <w:rPr>
                          <w:sz w:val="32"/>
                          <w:szCs w:val="32"/>
                        </w:rPr>
                        <w:t>rk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!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Elle a un g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d’eau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au</w:t>
                      </w:r>
                      <w:r>
                        <w:rPr>
                          <w:sz w:val="32"/>
                          <w:szCs w:val="32"/>
                        </w:rPr>
                        <w:t>de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salé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ain</w:t>
                      </w:r>
                      <w:r>
                        <w:rPr>
                          <w:sz w:val="32"/>
                          <w:szCs w:val="32"/>
                        </w:rPr>
                        <w:t>ten</w:t>
                      </w:r>
                      <w:r w:rsidRPr="005268D2">
                        <w:rPr>
                          <w:b/>
                          <w:sz w:val="32"/>
                          <w:szCs w:val="32"/>
                        </w:rPr>
                        <w:t>an</w:t>
                      </w:r>
                      <w:r w:rsidRPr="005268D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1C8C" w:rsidRDefault="008C1C8C" w:rsidP="00EB3398">
      <w:pPr>
        <w:ind w:left="-284"/>
        <w:rPr>
          <w:noProof/>
          <w:sz w:val="32"/>
          <w:szCs w:val="32"/>
        </w:rPr>
      </w:pPr>
      <w:r>
        <w:rPr>
          <w:noProof/>
          <w:sz w:val="32"/>
          <w:szCs w:val="32"/>
        </w:rPr>
        <w:t>❷</w:t>
      </w:r>
      <w:r>
        <w:rPr>
          <w:noProof/>
          <w:sz w:val="32"/>
          <w:szCs w:val="32"/>
        </w:rPr>
        <w:tab/>
        <w:t xml:space="preserve">   </w:t>
      </w:r>
      <w:r w:rsidRPr="000E2B96">
        <w:rPr>
          <w:b/>
          <w:noProof/>
          <w:sz w:val="32"/>
          <w:szCs w:val="32"/>
        </w:rPr>
        <w:t>Entoure</w:t>
      </w:r>
      <w:r>
        <w:rPr>
          <w:noProof/>
          <w:sz w:val="32"/>
          <w:szCs w:val="32"/>
        </w:rPr>
        <w:t xml:space="preserve"> la bonne réponse</w:t>
      </w:r>
      <w:r w:rsidRPr="00BA46A6">
        <w:rPr>
          <w:noProof/>
          <w:sz w:val="32"/>
          <w:szCs w:val="32"/>
        </w:rPr>
        <w:t>.</w:t>
      </w:r>
      <w:r w:rsidR="00EB3398">
        <w:rPr>
          <w:noProof/>
          <w:sz w:val="32"/>
          <w:szCs w:val="32"/>
        </w:rPr>
        <w:t xml:space="preserve"> (exercice collectif)</w:t>
      </w:r>
    </w:p>
    <w:p w:rsidR="007776B8" w:rsidRPr="00BA46A6" w:rsidRDefault="007776B8" w:rsidP="00EB3398">
      <w:pPr>
        <w:ind w:left="-284"/>
        <w:rPr>
          <w:noProof/>
          <w:sz w:val="32"/>
          <w:szCs w:val="3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892"/>
        <w:gridCol w:w="847"/>
        <w:gridCol w:w="236"/>
        <w:gridCol w:w="801"/>
      </w:tblGrid>
      <w:tr w:rsidR="008C1C8C" w:rsidTr="008C1C8C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Le l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p</w:t>
            </w:r>
            <w:r>
              <w:rPr>
                <w:noProof/>
                <w:sz w:val="32"/>
                <w:szCs w:val="32"/>
              </w:rPr>
              <w:t xml:space="preserve"> av</w:t>
            </w:r>
            <w:r w:rsidRPr="004F3D5B">
              <w:rPr>
                <w:b/>
                <w:noProof/>
                <w:sz w:val="32"/>
                <w:szCs w:val="32"/>
              </w:rPr>
              <w:t>ai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noProof/>
                <w:sz w:val="32"/>
                <w:szCs w:val="32"/>
              </w:rPr>
              <w:t xml:space="preserve"> déjà m</w:t>
            </w:r>
            <w:r w:rsidRPr="004F3D5B">
              <w:rPr>
                <w:b/>
                <w:noProof/>
                <w:sz w:val="32"/>
                <w:szCs w:val="32"/>
              </w:rPr>
              <w:t>an</w:t>
            </w:r>
            <w:r>
              <w:rPr>
                <w:noProof/>
                <w:sz w:val="32"/>
                <w:szCs w:val="32"/>
              </w:rPr>
              <w:t>gé de la s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 xml:space="preserve">pe </w:t>
            </w:r>
            <w:r w:rsidRPr="004F3D5B">
              <w:rPr>
                <w:b/>
                <w:noProof/>
                <w:sz w:val="32"/>
                <w:szCs w:val="32"/>
              </w:rPr>
              <w:t>au</w:t>
            </w:r>
            <w:r>
              <w:rPr>
                <w:noProof/>
                <w:sz w:val="32"/>
                <w:szCs w:val="32"/>
              </w:rPr>
              <w:t xml:space="preserve"> ca</w:t>
            </w:r>
            <w:r w:rsidRPr="004F3D5B">
              <w:rPr>
                <w:b/>
                <w:noProof/>
                <w:sz w:val="32"/>
                <w:szCs w:val="32"/>
              </w:rPr>
              <w:t>ill</w:t>
            </w:r>
            <w:r w:rsidRPr="004F3D5B">
              <w:rPr>
                <w:i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faux</w:t>
            </w:r>
          </w:p>
        </w:tc>
      </w:tr>
      <w:tr w:rsidR="008C1C8C" w:rsidRPr="00AA3F0B" w:rsidTr="008C1C8C">
        <w:trPr>
          <w:trHeight w:val="277"/>
        </w:trPr>
        <w:tc>
          <w:tcPr>
            <w:tcW w:w="7919" w:type="dxa"/>
            <w:shd w:val="clear" w:color="auto" w:fill="auto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</w:tr>
      <w:tr w:rsidR="008C1C8C" w:rsidTr="008C1C8C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</w:rPr>
            </w:pPr>
            <w:r w:rsidRPr="004F3D5B">
              <w:rPr>
                <w:b/>
                <w:noProof/>
                <w:sz w:val="32"/>
                <w:szCs w:val="32"/>
              </w:rPr>
              <w:t>Au</w:t>
            </w:r>
            <w:r>
              <w:rPr>
                <w:noProof/>
                <w:sz w:val="32"/>
                <w:szCs w:val="32"/>
              </w:rPr>
              <w:t xml:space="preserve"> débu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noProof/>
                <w:sz w:val="32"/>
                <w:szCs w:val="32"/>
              </w:rPr>
              <w:t xml:space="preserve"> de la rec</w:t>
            </w:r>
            <w:r w:rsidRPr="004F3D5B">
              <w:rPr>
                <w:b/>
                <w:noProof/>
                <w:sz w:val="32"/>
                <w:szCs w:val="32"/>
              </w:rPr>
              <w:t>et</w:t>
            </w:r>
            <w:r>
              <w:rPr>
                <w:noProof/>
                <w:sz w:val="32"/>
                <w:szCs w:val="32"/>
              </w:rPr>
              <w:t>te, le l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p</w:t>
            </w:r>
            <w:r>
              <w:rPr>
                <w:noProof/>
                <w:sz w:val="32"/>
                <w:szCs w:val="32"/>
              </w:rPr>
              <w:t xml:space="preserve"> n’</w:t>
            </w:r>
            <w:r w:rsidRPr="004F3D5B">
              <w:rPr>
                <w:b/>
                <w:noProof/>
                <w:sz w:val="32"/>
                <w:szCs w:val="32"/>
              </w:rPr>
              <w:t>ai</w:t>
            </w:r>
            <w:r>
              <w:rPr>
                <w:noProof/>
                <w:sz w:val="32"/>
                <w:szCs w:val="32"/>
              </w:rPr>
              <w:t>me pa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noProof/>
                <w:sz w:val="32"/>
                <w:szCs w:val="32"/>
              </w:rPr>
              <w:t xml:space="preserve"> du t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 xml:space="preserve">t </w:t>
            </w:r>
            <w:r>
              <w:rPr>
                <w:noProof/>
                <w:sz w:val="32"/>
                <w:szCs w:val="32"/>
              </w:rPr>
              <w:t>la s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faux</w:t>
            </w:r>
          </w:p>
        </w:tc>
      </w:tr>
      <w:tr w:rsidR="008C1C8C" w:rsidRPr="00AA3F0B" w:rsidTr="008C1C8C">
        <w:trPr>
          <w:trHeight w:val="300"/>
        </w:trPr>
        <w:tc>
          <w:tcPr>
            <w:tcW w:w="7919" w:type="dxa"/>
            <w:shd w:val="clear" w:color="auto" w:fill="auto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C1C8C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A la f</w:t>
            </w:r>
            <w:r w:rsidRPr="004F3D5B">
              <w:rPr>
                <w:b/>
                <w:noProof/>
                <w:sz w:val="32"/>
                <w:szCs w:val="32"/>
              </w:rPr>
              <w:t>in</w:t>
            </w:r>
            <w:r>
              <w:rPr>
                <w:noProof/>
                <w:sz w:val="32"/>
                <w:szCs w:val="32"/>
              </w:rPr>
              <w:t xml:space="preserve"> de la </w:t>
            </w:r>
            <w:r w:rsidR="004F3D5B">
              <w:rPr>
                <w:noProof/>
                <w:sz w:val="32"/>
                <w:szCs w:val="32"/>
              </w:rPr>
              <w:t>rec</w:t>
            </w:r>
            <w:r w:rsidR="004F3D5B" w:rsidRPr="004F3D5B">
              <w:rPr>
                <w:b/>
                <w:noProof/>
                <w:sz w:val="32"/>
                <w:szCs w:val="32"/>
              </w:rPr>
              <w:t>et</w:t>
            </w:r>
            <w:r w:rsidR="004F3D5B">
              <w:rPr>
                <w:noProof/>
                <w:sz w:val="32"/>
                <w:szCs w:val="32"/>
              </w:rPr>
              <w:t>te</w:t>
            </w:r>
            <w:r>
              <w:rPr>
                <w:noProof/>
                <w:sz w:val="32"/>
                <w:szCs w:val="32"/>
              </w:rPr>
              <w:t xml:space="preserve">, le </w:t>
            </w:r>
            <w:r w:rsidR="004F3D5B">
              <w:rPr>
                <w:noProof/>
                <w:sz w:val="32"/>
                <w:szCs w:val="32"/>
              </w:rPr>
              <w:t>l</w:t>
            </w:r>
            <w:r w:rsidR="004F3D5B" w:rsidRPr="004F3D5B">
              <w:rPr>
                <w:b/>
                <w:noProof/>
                <w:sz w:val="32"/>
                <w:szCs w:val="32"/>
              </w:rPr>
              <w:t>ou</w:t>
            </w:r>
            <w:r w:rsidR="004F3D5B" w:rsidRPr="004F3D5B">
              <w:rPr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="004F3D5B">
              <w:rPr>
                <w:noProof/>
                <w:sz w:val="32"/>
                <w:szCs w:val="32"/>
              </w:rPr>
              <w:t xml:space="preserve"> n’</w:t>
            </w:r>
            <w:r w:rsidR="004F3D5B" w:rsidRPr="004F3D5B">
              <w:rPr>
                <w:b/>
                <w:noProof/>
                <w:sz w:val="32"/>
                <w:szCs w:val="32"/>
              </w:rPr>
              <w:t>ai</w:t>
            </w:r>
            <w:r w:rsidR="004F3D5B">
              <w:rPr>
                <w:noProof/>
                <w:sz w:val="32"/>
                <w:szCs w:val="32"/>
              </w:rPr>
              <w:t xml:space="preserve">me </w:t>
            </w:r>
            <w:r>
              <w:rPr>
                <w:noProof/>
                <w:sz w:val="32"/>
                <w:szCs w:val="32"/>
              </w:rPr>
              <w:t>t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j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r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noProof/>
                <w:sz w:val="32"/>
                <w:szCs w:val="32"/>
              </w:rPr>
              <w:t xml:space="preserve"> pa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noProof/>
                <w:sz w:val="32"/>
                <w:szCs w:val="32"/>
              </w:rPr>
              <w:t xml:space="preserve"> la s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faux</w:t>
            </w:r>
          </w:p>
        </w:tc>
      </w:tr>
    </w:tbl>
    <w:p w:rsidR="008C1C8C" w:rsidRPr="008C1C8C" w:rsidRDefault="008C1C8C" w:rsidP="008C1C8C"/>
    <w:p w:rsidR="008C1C8C" w:rsidRPr="008C1C8C" w:rsidRDefault="008C1C8C" w:rsidP="008C1C8C"/>
    <w:tbl>
      <w:tblPr>
        <w:tblW w:w="9776" w:type="dxa"/>
        <w:tblLook w:val="04A0" w:firstRow="1" w:lastRow="0" w:firstColumn="1" w:lastColumn="0" w:noHBand="0" w:noVBand="1"/>
      </w:tblPr>
      <w:tblGrid>
        <w:gridCol w:w="7892"/>
        <w:gridCol w:w="847"/>
        <w:gridCol w:w="236"/>
        <w:gridCol w:w="801"/>
      </w:tblGrid>
      <w:tr w:rsidR="008C1C8C" w:rsidRPr="003468F3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Le l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p</w:t>
            </w:r>
            <w:r>
              <w:rPr>
                <w:noProof/>
                <w:sz w:val="32"/>
                <w:szCs w:val="32"/>
              </w:rPr>
              <w:t xml:space="preserve"> p</w:t>
            </w:r>
            <w:r w:rsidRPr="004F3D5B">
              <w:rPr>
                <w:b/>
                <w:noProof/>
                <w:sz w:val="32"/>
                <w:szCs w:val="32"/>
              </w:rPr>
              <w:t>en</w:t>
            </w:r>
            <w:r>
              <w:rPr>
                <w:noProof/>
                <w:sz w:val="32"/>
                <w:szCs w:val="32"/>
              </w:rPr>
              <w:t xml:space="preserve">se </w:t>
            </w:r>
            <w:r w:rsidRPr="004F3D5B">
              <w:rPr>
                <w:b/>
                <w:noProof/>
                <w:sz w:val="32"/>
                <w:szCs w:val="32"/>
              </w:rPr>
              <w:t>qu</w:t>
            </w:r>
            <w:r>
              <w:rPr>
                <w:noProof/>
                <w:sz w:val="32"/>
                <w:szCs w:val="32"/>
              </w:rPr>
              <w:t>e c’est le ca</w:t>
            </w:r>
            <w:r w:rsidRPr="004F3D5B">
              <w:rPr>
                <w:b/>
                <w:noProof/>
                <w:sz w:val="32"/>
                <w:szCs w:val="32"/>
              </w:rPr>
              <w:t>ill</w:t>
            </w:r>
            <w:r w:rsidRPr="004F3D5B">
              <w:rPr>
                <w:i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4F3D5B">
              <w:rPr>
                <w:b/>
                <w:noProof/>
                <w:sz w:val="32"/>
                <w:szCs w:val="32"/>
              </w:rPr>
              <w:t>qu</w:t>
            </w:r>
            <w:r>
              <w:rPr>
                <w:noProof/>
                <w:sz w:val="32"/>
                <w:szCs w:val="32"/>
              </w:rPr>
              <w:t>i donne b</w:t>
            </w:r>
            <w:r w:rsidRPr="004F3D5B">
              <w:rPr>
                <w:b/>
                <w:noProof/>
                <w:sz w:val="32"/>
                <w:szCs w:val="32"/>
              </w:rPr>
              <w:t>on</w:t>
            </w:r>
            <w:r>
              <w:rPr>
                <w:noProof/>
                <w:sz w:val="32"/>
                <w:szCs w:val="32"/>
              </w:rPr>
              <w:t xml:space="preserve"> g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 w:rsidRPr="004F3D5B">
              <w:rPr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noProof/>
                <w:sz w:val="32"/>
                <w:szCs w:val="32"/>
              </w:rPr>
              <w:t xml:space="preserve"> à la s</w:t>
            </w:r>
            <w:r w:rsidRPr="004F3D5B">
              <w:rPr>
                <w:b/>
                <w:noProof/>
                <w:sz w:val="32"/>
                <w:szCs w:val="32"/>
              </w:rPr>
              <w:t>ou</w:t>
            </w:r>
            <w:r>
              <w:rPr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3468F3" w:rsidRDefault="008C1C8C" w:rsidP="008C1C8C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</w:rPr>
            </w:pPr>
            <w:r w:rsidRPr="003468F3">
              <w:rPr>
                <w:noProof/>
                <w:sz w:val="32"/>
                <w:szCs w:val="32"/>
              </w:rPr>
              <w:t>faux</w:t>
            </w:r>
          </w:p>
        </w:tc>
      </w:tr>
    </w:tbl>
    <w:p w:rsidR="008C1C8C" w:rsidRPr="008C1C8C" w:rsidRDefault="00EB3398" w:rsidP="008C1C8C">
      <w:r>
        <w:rPr>
          <w:noProof/>
          <w:lang w:val="fr-FR"/>
        </w:rPr>
        <w:drawing>
          <wp:anchor distT="0" distB="0" distL="114300" distR="114300" simplePos="0" relativeHeight="251705344" behindDoc="1" locked="0" layoutInCell="1" allowOverlap="1" wp14:anchorId="0F514C86" wp14:editId="6B88F7BF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457835" cy="49022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C" w:rsidRDefault="00FB6B62" w:rsidP="00EB3398">
      <w:pPr>
        <w:tabs>
          <w:tab w:val="left" w:pos="1320"/>
        </w:tabs>
        <w:ind w:left="-426" w:firstLine="142"/>
        <w:rPr>
          <w:sz w:val="32"/>
          <w:szCs w:val="32"/>
        </w:rPr>
      </w:pPr>
      <w:r>
        <w:rPr>
          <w:rFonts w:eastAsia="MS Mincho" w:cs="Arial"/>
          <w:sz w:val="32"/>
          <w:szCs w:val="32"/>
        </w:rPr>
        <w:t>❸</w:t>
      </w:r>
      <w:r w:rsidR="0005004C">
        <w:rPr>
          <w:rFonts w:eastAsia="MS Mincho" w:cs="Arial"/>
          <w:sz w:val="32"/>
          <w:szCs w:val="32"/>
        </w:rPr>
        <w:tab/>
      </w:r>
      <w:proofErr w:type="spellStart"/>
      <w:r w:rsidR="0005004C" w:rsidRPr="0005004C">
        <w:rPr>
          <w:b/>
          <w:sz w:val="32"/>
          <w:szCs w:val="32"/>
        </w:rPr>
        <w:t>Entoure</w:t>
      </w:r>
      <w:proofErr w:type="spellEnd"/>
      <w:r w:rsidR="0005004C" w:rsidRPr="0005004C">
        <w:rPr>
          <w:sz w:val="32"/>
          <w:szCs w:val="32"/>
        </w:rPr>
        <w:t xml:space="preserve"> </w:t>
      </w:r>
      <w:proofErr w:type="spellStart"/>
      <w:r w:rsidR="004F3D5B">
        <w:rPr>
          <w:sz w:val="32"/>
          <w:szCs w:val="32"/>
        </w:rPr>
        <w:t>dans</w:t>
      </w:r>
      <w:proofErr w:type="spellEnd"/>
      <w:r w:rsidR="004F3D5B">
        <w:rPr>
          <w:sz w:val="32"/>
          <w:szCs w:val="32"/>
        </w:rPr>
        <w:t xml:space="preserve"> </w:t>
      </w:r>
      <w:proofErr w:type="spellStart"/>
      <w:r w:rsidR="004F3D5B">
        <w:rPr>
          <w:sz w:val="32"/>
          <w:szCs w:val="32"/>
        </w:rPr>
        <w:t>l’exercice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noProof/>
          <w:sz w:val="32"/>
          <w:szCs w:val="32"/>
        </w:rPr>
        <w:t>❷</w:t>
      </w:r>
      <w:r w:rsidR="004F3D5B">
        <w:rPr>
          <w:sz w:val="32"/>
          <w:szCs w:val="32"/>
        </w:rPr>
        <w:t xml:space="preserve"> </w:t>
      </w:r>
      <w:r w:rsidR="0005004C" w:rsidRPr="0005004C">
        <w:rPr>
          <w:sz w:val="32"/>
          <w:szCs w:val="32"/>
        </w:rPr>
        <w:t xml:space="preserve"> </w:t>
      </w:r>
      <w:proofErr w:type="spellStart"/>
      <w:r w:rsidR="0005004C" w:rsidRPr="0005004C">
        <w:rPr>
          <w:sz w:val="32"/>
          <w:szCs w:val="32"/>
        </w:rPr>
        <w:t>une</w:t>
      </w:r>
      <w:proofErr w:type="spellEnd"/>
      <w:proofErr w:type="gramEnd"/>
      <w:r w:rsidR="0005004C" w:rsidRPr="0005004C">
        <w:rPr>
          <w:sz w:val="32"/>
          <w:szCs w:val="32"/>
        </w:rPr>
        <w:t xml:space="preserve"> phrase qui </w:t>
      </w:r>
      <w:proofErr w:type="spellStart"/>
      <w:r w:rsidR="0005004C" w:rsidRPr="0005004C">
        <w:rPr>
          <w:sz w:val="32"/>
          <w:szCs w:val="32"/>
        </w:rPr>
        <w:t>montre</w:t>
      </w:r>
      <w:proofErr w:type="spellEnd"/>
      <w:r w:rsidR="0005004C" w:rsidRPr="0005004C">
        <w:rPr>
          <w:sz w:val="32"/>
          <w:szCs w:val="32"/>
        </w:rPr>
        <w:t xml:space="preserve"> </w:t>
      </w:r>
      <w:proofErr w:type="spellStart"/>
      <w:r w:rsidR="0005004C" w:rsidRPr="0005004C">
        <w:rPr>
          <w:sz w:val="32"/>
          <w:szCs w:val="32"/>
        </w:rPr>
        <w:t>que</w:t>
      </w:r>
      <w:proofErr w:type="spellEnd"/>
      <w:r w:rsidR="0005004C" w:rsidRPr="0005004C">
        <w:rPr>
          <w:sz w:val="32"/>
          <w:szCs w:val="32"/>
        </w:rPr>
        <w:t xml:space="preserve"> le </w:t>
      </w:r>
      <w:proofErr w:type="spellStart"/>
      <w:r w:rsidR="0005004C" w:rsidRPr="0005004C">
        <w:rPr>
          <w:sz w:val="32"/>
          <w:szCs w:val="32"/>
        </w:rPr>
        <w:t>loup</w:t>
      </w:r>
      <w:proofErr w:type="spellEnd"/>
      <w:r w:rsidR="0005004C" w:rsidRPr="0005004C">
        <w:rPr>
          <w:sz w:val="32"/>
          <w:szCs w:val="32"/>
        </w:rPr>
        <w:t xml:space="preserve"> </w:t>
      </w:r>
      <w:proofErr w:type="spellStart"/>
      <w:r w:rsidR="0005004C" w:rsidRPr="0005004C">
        <w:rPr>
          <w:sz w:val="32"/>
          <w:szCs w:val="32"/>
        </w:rPr>
        <w:t>aime</w:t>
      </w:r>
      <w:proofErr w:type="spellEnd"/>
      <w:r w:rsidR="0005004C" w:rsidRPr="0005004C">
        <w:rPr>
          <w:sz w:val="32"/>
          <w:szCs w:val="32"/>
        </w:rPr>
        <w:t xml:space="preserve"> la </w:t>
      </w:r>
      <w:proofErr w:type="spellStart"/>
      <w:r w:rsidR="0005004C" w:rsidRPr="0005004C">
        <w:rPr>
          <w:sz w:val="32"/>
          <w:szCs w:val="32"/>
        </w:rPr>
        <w:t>soupe</w:t>
      </w:r>
      <w:proofErr w:type="spellEnd"/>
      <w:r w:rsidR="0005004C" w:rsidRPr="0005004C">
        <w:rPr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exercice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collectif</w:t>
      </w:r>
      <w:proofErr w:type="spellEnd"/>
      <w:r>
        <w:rPr>
          <w:sz w:val="32"/>
          <w:szCs w:val="32"/>
        </w:rPr>
        <w:t>)</w:t>
      </w:r>
    </w:p>
    <w:p w:rsidR="00FB6B62" w:rsidRDefault="00EB3398" w:rsidP="00D471E4">
      <w:pPr>
        <w:tabs>
          <w:tab w:val="left" w:pos="1320"/>
        </w:tabs>
        <w:ind w:left="-284"/>
        <w:rPr>
          <w:rFonts w:eastAsia="MS Mincho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84864" behindDoc="1" locked="0" layoutInCell="1" allowOverlap="1" wp14:editId="4DE59F07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457200" cy="571500"/>
            <wp:effectExtent l="0" t="0" r="0" b="1270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62" w:rsidRPr="00D471E4" w:rsidRDefault="00FB6B62" w:rsidP="00D471E4">
      <w:pPr>
        <w:tabs>
          <w:tab w:val="left" w:pos="1320"/>
        </w:tabs>
        <w:ind w:left="-284"/>
        <w:rPr>
          <w:rFonts w:eastAsia="MS Mincho" w:cs="Arial"/>
          <w:sz w:val="32"/>
          <w:szCs w:val="32"/>
        </w:rPr>
      </w:pPr>
      <w:r w:rsidRPr="00844D1E">
        <w:rPr>
          <w:rFonts w:eastAsia="MS Mincho" w:cs="Arial"/>
          <w:sz w:val="32"/>
          <w:szCs w:val="32"/>
        </w:rPr>
        <w:t>❹</w:t>
      </w:r>
      <w:r>
        <w:rPr>
          <w:rFonts w:eastAsia="MS Mincho" w:cs="Arial"/>
          <w:sz w:val="32"/>
          <w:szCs w:val="32"/>
        </w:rPr>
        <w:tab/>
      </w:r>
      <w:proofErr w:type="spellStart"/>
      <w:r w:rsidRPr="00FB6B62">
        <w:rPr>
          <w:rFonts w:eastAsia="MS Mincho" w:cs="Arial"/>
          <w:b/>
          <w:sz w:val="32"/>
          <w:szCs w:val="32"/>
        </w:rPr>
        <w:t>Recopie</w:t>
      </w:r>
      <w:proofErr w:type="spellEnd"/>
      <w:r>
        <w:rPr>
          <w:rFonts w:eastAsia="MS Mincho" w:cs="Arial"/>
          <w:sz w:val="32"/>
          <w:szCs w:val="32"/>
        </w:rPr>
        <w:t xml:space="preserve"> </w:t>
      </w:r>
      <w:proofErr w:type="spellStart"/>
      <w:r>
        <w:rPr>
          <w:rFonts w:eastAsia="MS Mincho" w:cs="Arial"/>
          <w:sz w:val="32"/>
          <w:szCs w:val="32"/>
        </w:rPr>
        <w:t>cette</w:t>
      </w:r>
      <w:proofErr w:type="spellEnd"/>
      <w:r>
        <w:rPr>
          <w:rFonts w:eastAsia="MS Mincho" w:cs="Arial"/>
          <w:sz w:val="32"/>
          <w:szCs w:val="32"/>
        </w:rPr>
        <w:t xml:space="preserve"> phrase. (</w:t>
      </w:r>
      <w:proofErr w:type="spellStart"/>
      <w:proofErr w:type="gramStart"/>
      <w:r>
        <w:rPr>
          <w:rFonts w:eastAsia="MS Mincho" w:cs="Arial"/>
          <w:sz w:val="32"/>
          <w:szCs w:val="32"/>
        </w:rPr>
        <w:t>exercice</w:t>
      </w:r>
      <w:proofErr w:type="spellEnd"/>
      <w:proofErr w:type="gramEnd"/>
      <w:r>
        <w:rPr>
          <w:rFonts w:eastAsia="MS Mincho" w:cs="Arial"/>
          <w:sz w:val="32"/>
          <w:szCs w:val="32"/>
        </w:rPr>
        <w:t xml:space="preserve"> </w:t>
      </w:r>
      <w:proofErr w:type="spellStart"/>
      <w:r>
        <w:rPr>
          <w:rFonts w:eastAsia="MS Mincho" w:cs="Arial"/>
          <w:sz w:val="32"/>
          <w:szCs w:val="32"/>
        </w:rPr>
        <w:t>individuel</w:t>
      </w:r>
      <w:proofErr w:type="spellEnd"/>
      <w:r>
        <w:rPr>
          <w:rFonts w:eastAsia="MS Mincho" w:cs="Arial"/>
          <w:sz w:val="32"/>
          <w:szCs w:val="32"/>
        </w:rPr>
        <w:t>)</w:t>
      </w:r>
    </w:p>
    <w:p w:rsidR="0005004C" w:rsidRDefault="00EB3398" w:rsidP="008C1C8C">
      <w:pPr>
        <w:tabs>
          <w:tab w:val="left" w:pos="1320"/>
        </w:tabs>
      </w:pPr>
      <w:r>
        <w:rPr>
          <w:noProof/>
          <w:lang w:val="fr-FR"/>
        </w:rPr>
        <w:drawing>
          <wp:anchor distT="0" distB="0" distL="114300" distR="114300" simplePos="0" relativeHeight="251686912" behindDoc="1" locked="0" layoutInCell="1" allowOverlap="1" wp14:anchorId="6C62106E" wp14:editId="7EA6148B">
            <wp:simplePos x="0" y="0"/>
            <wp:positionH relativeFrom="column">
              <wp:posOffset>-685800</wp:posOffset>
            </wp:positionH>
            <wp:positionV relativeFrom="paragraph">
              <wp:posOffset>29845</wp:posOffset>
            </wp:positionV>
            <wp:extent cx="7086600" cy="571500"/>
            <wp:effectExtent l="0" t="0" r="0" b="12700"/>
            <wp:wrapNone/>
            <wp:docPr id="20" name="Image 20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EB3398" w:rsidP="008C1C8C">
      <w:pPr>
        <w:tabs>
          <w:tab w:val="left" w:pos="1320"/>
        </w:tabs>
      </w:pPr>
      <w:r>
        <w:rPr>
          <w:noProof/>
          <w:lang w:val="fr-FR"/>
        </w:rPr>
        <w:drawing>
          <wp:anchor distT="0" distB="0" distL="114300" distR="114300" simplePos="0" relativeHeight="251688960" behindDoc="1" locked="0" layoutInCell="1" allowOverlap="1" wp14:anchorId="121E66A6" wp14:editId="014AE2EA">
            <wp:simplePos x="0" y="0"/>
            <wp:positionH relativeFrom="column">
              <wp:posOffset>-685800</wp:posOffset>
            </wp:positionH>
            <wp:positionV relativeFrom="paragraph">
              <wp:posOffset>89535</wp:posOffset>
            </wp:positionV>
            <wp:extent cx="7086600" cy="571500"/>
            <wp:effectExtent l="0" t="0" r="0" b="12700"/>
            <wp:wrapNone/>
            <wp:docPr id="15" name="Image 15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EB3398" w:rsidRDefault="00EB3398" w:rsidP="008C1C8C">
      <w:pPr>
        <w:tabs>
          <w:tab w:val="left" w:pos="1320"/>
        </w:tabs>
      </w:pPr>
    </w:p>
    <w:p w:rsidR="00EB3398" w:rsidRDefault="00EB3398" w:rsidP="008C1C8C">
      <w:pPr>
        <w:tabs>
          <w:tab w:val="left" w:pos="1320"/>
        </w:tabs>
      </w:pPr>
    </w:p>
    <w:p w:rsidR="00EB3398" w:rsidRDefault="00EB3398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EB3398" w:rsidRDefault="00EB3398" w:rsidP="008C1C8C">
      <w:pPr>
        <w:tabs>
          <w:tab w:val="left" w:pos="1320"/>
        </w:tabs>
      </w:pPr>
    </w:p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EB3398" w:rsidRPr="00EB3398" w:rsidRDefault="00EB3398" w:rsidP="00EB3398"/>
    <w:p w:rsidR="0005004C" w:rsidRPr="00EB3398" w:rsidRDefault="0005004C" w:rsidP="00EB3398">
      <w:pPr>
        <w:ind w:firstLine="708"/>
      </w:pPr>
    </w:p>
    <w:sectPr w:rsidR="0005004C" w:rsidRPr="00EB3398" w:rsidSect="00EB3398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05004C"/>
    <w:rsid w:val="00110B58"/>
    <w:rsid w:val="002309B4"/>
    <w:rsid w:val="004F3D5B"/>
    <w:rsid w:val="005268D2"/>
    <w:rsid w:val="007776B8"/>
    <w:rsid w:val="008C1C8C"/>
    <w:rsid w:val="00D471E4"/>
    <w:rsid w:val="00DA3E6D"/>
    <w:rsid w:val="00EB3398"/>
    <w:rsid w:val="00F76027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EC5D70D-8BFA-4872-801B-DE27CC7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3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2015-04-23T20:46:00Z</dcterms:created>
  <dcterms:modified xsi:type="dcterms:W3CDTF">2015-04-23T20:46:00Z</dcterms:modified>
</cp:coreProperties>
</file>