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BA1E7" w14:textId="77777777" w:rsidR="008C1C8C" w:rsidRDefault="008C1C8C" w:rsidP="008C1C8C"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7FF6C9DA" wp14:editId="598798BE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71C63" wp14:editId="200E036F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FA32F" w14:textId="77777777" w:rsidR="005F27B7" w:rsidRPr="002662F0" w:rsidRDefault="005F27B7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2662F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2662F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2662F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53FC3" w14:textId="77777777" w:rsidR="005F27B7" w:rsidRPr="002662F0" w:rsidRDefault="005F27B7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2662F0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F8570" w14:textId="77777777" w:rsidR="005F27B7" w:rsidRPr="002662F0" w:rsidRDefault="005F27B7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2662F0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2662F0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2662F0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2662F0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2662F0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2662F0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2662F0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2662F0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2662F0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2662F0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2662F0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71C63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6EFA32F" w14:textId="77777777" w:rsidR="005F27B7" w:rsidRPr="002662F0" w:rsidRDefault="005F27B7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2662F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2662F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2662F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14:paraId="34153FC3" w14:textId="77777777" w:rsidR="005F27B7" w:rsidRPr="002662F0" w:rsidRDefault="005F27B7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2662F0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4A8F8570" w14:textId="77777777" w:rsidR="005F27B7" w:rsidRPr="002662F0" w:rsidRDefault="005F27B7" w:rsidP="008C1C8C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2662F0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2662F0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2662F0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2662F0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2662F0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2662F0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2662F0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2662F0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2662F0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2662F0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2662F0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2FC121AF" w14:textId="19C54E0F" w:rsidR="00D253F5" w:rsidRPr="00334843" w:rsidRDefault="008C1C8C" w:rsidP="005F27B7">
      <w:pPr>
        <w:ind w:left="-284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❶</w:t>
      </w:r>
      <w:r w:rsidRPr="00334843">
        <w:rPr>
          <w:rFonts w:asciiTheme="majorHAnsi" w:hAnsiTheme="majorHAnsi"/>
          <w:noProof/>
          <w:sz w:val="32"/>
          <w:szCs w:val="32"/>
        </w:rPr>
        <w:tab/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34843">
        <w:rPr>
          <w:rFonts w:asciiTheme="majorHAnsi" w:hAnsiTheme="majorHAnsi"/>
          <w:b/>
          <w:noProof/>
          <w:sz w:val="32"/>
          <w:szCs w:val="32"/>
        </w:rPr>
        <w:t>Lis</w:t>
      </w:r>
      <w:r w:rsidRPr="00334843">
        <w:rPr>
          <w:rFonts w:asciiTheme="majorHAnsi" w:hAnsiTheme="majorHAnsi"/>
          <w:noProof/>
          <w:sz w:val="32"/>
          <w:szCs w:val="32"/>
        </w:rPr>
        <w:t xml:space="preserve"> </w:t>
      </w:r>
      <w:r w:rsidR="005F27B7">
        <w:rPr>
          <w:rFonts w:asciiTheme="majorHAnsi" w:hAnsiTheme="majorHAnsi"/>
          <w:noProof/>
          <w:sz w:val="32"/>
          <w:szCs w:val="32"/>
        </w:rPr>
        <w:t>le texte</w:t>
      </w:r>
      <w:r w:rsidRPr="00334843">
        <w:rPr>
          <w:rFonts w:asciiTheme="majorHAnsi" w:hAnsiTheme="majorHAnsi"/>
          <w:noProof/>
          <w:sz w:val="32"/>
          <w:szCs w:val="32"/>
        </w:rPr>
        <w:t>.</w:t>
      </w:r>
    </w:p>
    <w:p w14:paraId="4D5B687E" w14:textId="77777777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</w:p>
    <w:p w14:paraId="1D22884B" w14:textId="5F377B2D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7D4BE8" wp14:editId="4A1B2706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2171700"/>
                <wp:effectExtent l="0" t="0" r="0" b="12700"/>
                <wp:wrapSquare wrapText="bothSides"/>
                <wp:docPr id="1026" name="Zone de text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9401" w14:textId="77777777" w:rsidR="005F27B7" w:rsidRDefault="005F27B7" w:rsidP="005F27B7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M</w:t>
                            </w:r>
                            <w:r w:rsidRPr="005F27B7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ai</w:t>
                            </w:r>
                            <w:r w:rsidRPr="005F27B7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le t</w:t>
                            </w:r>
                            <w:r w:rsidRPr="005F27B7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em</w:t>
                            </w:r>
                            <w:r w:rsidRPr="005F27B7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ps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a passé</w:t>
                            </w:r>
                          </w:p>
                          <w:p w14:paraId="6370B54A" w14:textId="77777777" w:rsidR="005F27B7" w:rsidRDefault="005F27B7" w:rsidP="005F27B7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Et le monsi</w:t>
                            </w:r>
                            <w:r w:rsidRPr="005F27B7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eu</w:t>
                            </w:r>
                            <w:r w:rsidRPr="005F27B7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75E7CA4C" w14:textId="77777777" w:rsidR="005F27B7" w:rsidRDefault="005F27B7" w:rsidP="005F27B7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A prés</w:t>
                            </w:r>
                            <w:r w:rsidRPr="005F27B7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en</w:t>
                            </w:r>
                            <w:r w:rsidRPr="005F27B7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48AD75" w14:textId="77777777" w:rsidR="005F27B7" w:rsidRDefault="005F27B7" w:rsidP="005F27B7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 w:rsidRPr="005F27B7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a ass</w:t>
                            </w:r>
                            <w:r w:rsidRPr="005F27B7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ez</w:t>
                            </w:r>
                          </w:p>
                          <w:p w14:paraId="77335869" w14:textId="77777777" w:rsidR="005F27B7" w:rsidRDefault="005F27B7" w:rsidP="005F27B7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Il désespère</w:t>
                            </w:r>
                          </w:p>
                          <w:p w14:paraId="07D3BE77" w14:textId="77777777" w:rsidR="005F27B7" w:rsidRDefault="005F27B7" w:rsidP="005F27B7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Il l</w:t>
                            </w:r>
                            <w:r w:rsidRPr="009E004C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ce un gr</w:t>
                            </w:r>
                            <w:r w:rsidRPr="009E004C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an</w:t>
                            </w:r>
                            <w:r w:rsidRPr="009E004C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cri</w:t>
                            </w:r>
                          </w:p>
                          <w:p w14:paraId="613E9AB1" w14:textId="77777777" w:rsidR="005F27B7" w:rsidRDefault="005F27B7" w:rsidP="005F27B7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 w:rsidRPr="009E004C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l’</w:t>
                            </w:r>
                            <w:r w:rsidRPr="009E004C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ai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39C172BC" w14:textId="77777777" w:rsidR="005F27B7" w:rsidRPr="005F27B7" w:rsidRDefault="005F27B7" w:rsidP="005F27B7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9E004C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 ret</w:t>
                            </w:r>
                            <w:r w:rsidRPr="009E004C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om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be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14:paraId="43E3F0C0" w14:textId="77777777" w:rsidR="005F27B7" w:rsidRDefault="005F2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7D4BE8" id="_x0000_t202" coordsize="21600,21600" o:spt="202" path="m,l,21600r21600,l21600,xe">
                <v:stroke joinstyle="miter"/>
                <v:path gradientshapeok="t" o:connecttype="rect"/>
              </v:shapetype>
              <v:shape id="Zone de texte 1026" o:spid="_x0000_s1034" type="#_x0000_t202" style="position:absolute;margin-left:279pt;margin-top:2.9pt;width:171pt;height:17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" filled="f" stroked="f">
                <v:textbox>
                  <w:txbxContent>
                    <w:p w14:paraId="2BAE9401" w14:textId="77777777" w:rsidR="005F27B7" w:rsidRDefault="005F27B7" w:rsidP="005F27B7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M</w:t>
                      </w:r>
                      <w:r w:rsidRPr="005F27B7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ai</w:t>
                      </w:r>
                      <w:r w:rsidRPr="005F27B7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le t</w:t>
                      </w:r>
                      <w:r w:rsidRPr="005F27B7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em</w:t>
                      </w:r>
                      <w:r w:rsidRPr="005F27B7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ps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a passé</w:t>
                      </w:r>
                    </w:p>
                    <w:p w14:paraId="6370B54A" w14:textId="77777777" w:rsidR="005F27B7" w:rsidRDefault="005F27B7" w:rsidP="005F27B7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Et le monsi</w:t>
                      </w:r>
                      <w:r w:rsidRPr="005F27B7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eu</w:t>
                      </w:r>
                      <w:r w:rsidRPr="005F27B7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r</w:t>
                      </w:r>
                    </w:p>
                    <w:p w14:paraId="75E7CA4C" w14:textId="77777777" w:rsidR="005F27B7" w:rsidRDefault="005F27B7" w:rsidP="005F27B7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A prés</w:t>
                      </w:r>
                      <w:r w:rsidRPr="005F27B7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en</w:t>
                      </w:r>
                      <w:r w:rsidRPr="005F27B7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48AD75" w14:textId="77777777" w:rsidR="005F27B7" w:rsidRDefault="005F27B7" w:rsidP="005F27B7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 w:rsidRPr="005F27B7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a ass</w:t>
                      </w:r>
                      <w:r w:rsidRPr="005F27B7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ez</w:t>
                      </w:r>
                    </w:p>
                    <w:p w14:paraId="77335869" w14:textId="77777777" w:rsidR="005F27B7" w:rsidRDefault="005F27B7" w:rsidP="005F27B7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Il désespère</w:t>
                      </w:r>
                    </w:p>
                    <w:p w14:paraId="07D3BE77" w14:textId="77777777" w:rsidR="005F27B7" w:rsidRDefault="005F27B7" w:rsidP="005F27B7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Il l</w:t>
                      </w:r>
                      <w:r w:rsidRPr="009E004C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an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ce un gr</w:t>
                      </w:r>
                      <w:r w:rsidRPr="009E004C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an</w:t>
                      </w:r>
                      <w:r w:rsidRPr="009E004C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cri</w:t>
                      </w:r>
                    </w:p>
                    <w:p w14:paraId="613E9AB1" w14:textId="77777777" w:rsidR="005F27B7" w:rsidRDefault="005F27B7" w:rsidP="005F27B7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 w:rsidRPr="009E004C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l’</w:t>
                      </w:r>
                      <w:r w:rsidRPr="009E004C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ai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r</w:t>
                      </w:r>
                    </w:p>
                    <w:p w14:paraId="39C172BC" w14:textId="77777777" w:rsidR="005F27B7" w:rsidRPr="005F27B7" w:rsidRDefault="005F27B7" w:rsidP="005F27B7">
                      <w:pP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</w:pPr>
                      <w:r w:rsidRPr="009E004C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 ret</w:t>
                      </w:r>
                      <w:r w:rsidRPr="009E004C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om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be 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sym w:font="Symbol" w:char="F05B"/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sym w:font="Symbol" w:char="F05D"/>
                      </w:r>
                    </w:p>
                    <w:p w14:paraId="43E3F0C0" w14:textId="77777777" w:rsidR="005F27B7" w:rsidRDefault="005F27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w:t>Le monsi</w:t>
      </w:r>
      <w:r w:rsidRPr="005F27B7">
        <w:rPr>
          <w:rFonts w:asciiTheme="majorHAnsi" w:hAnsiTheme="majorHAnsi"/>
          <w:b/>
          <w:noProof/>
          <w:sz w:val="32"/>
          <w:szCs w:val="32"/>
        </w:rPr>
        <w:t>eu</w:t>
      </w:r>
      <w:r w:rsidRPr="005F27B7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r</w:t>
      </w:r>
      <w:r>
        <w:rPr>
          <w:rFonts w:asciiTheme="majorHAnsi" w:hAnsiTheme="majorHAnsi"/>
          <w:noProof/>
          <w:sz w:val="32"/>
          <w:szCs w:val="32"/>
        </w:rPr>
        <w:t xml:space="preserve"> att</w:t>
      </w:r>
      <w:r w:rsidRPr="005F27B7">
        <w:rPr>
          <w:rFonts w:asciiTheme="majorHAnsi" w:hAnsiTheme="majorHAnsi"/>
          <w:b/>
          <w:noProof/>
          <w:sz w:val="32"/>
          <w:szCs w:val="32"/>
        </w:rPr>
        <w:t>en</w:t>
      </w:r>
      <w:r w:rsidRPr="005F27B7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d</w:t>
      </w:r>
    </w:p>
    <w:p w14:paraId="1B67F3DC" w14:textId="601FF9D0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Pati</w:t>
      </w:r>
      <w:r w:rsidRPr="005F27B7">
        <w:rPr>
          <w:rFonts w:asciiTheme="majorHAnsi" w:hAnsiTheme="majorHAnsi"/>
          <w:b/>
          <w:noProof/>
          <w:sz w:val="32"/>
          <w:szCs w:val="32"/>
        </w:rPr>
        <w:t>en</w:t>
      </w:r>
      <w:r>
        <w:rPr>
          <w:rFonts w:asciiTheme="majorHAnsi" w:hAnsiTheme="majorHAnsi"/>
          <w:noProof/>
          <w:sz w:val="32"/>
          <w:szCs w:val="32"/>
        </w:rPr>
        <w:t>ce pati</w:t>
      </w:r>
      <w:r w:rsidRPr="005F27B7">
        <w:rPr>
          <w:rFonts w:asciiTheme="majorHAnsi" w:hAnsiTheme="majorHAnsi"/>
          <w:b/>
          <w:noProof/>
          <w:sz w:val="32"/>
          <w:szCs w:val="32"/>
        </w:rPr>
        <w:t>en</w:t>
      </w:r>
      <w:r>
        <w:rPr>
          <w:rFonts w:asciiTheme="majorHAnsi" w:hAnsiTheme="majorHAnsi"/>
          <w:noProof/>
          <w:sz w:val="32"/>
          <w:szCs w:val="32"/>
        </w:rPr>
        <w:t>ce</w:t>
      </w:r>
    </w:p>
    <w:p w14:paraId="568C5183" w14:textId="5D5D37E0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Le t</w:t>
      </w:r>
      <w:r w:rsidRPr="005F27B7">
        <w:rPr>
          <w:rFonts w:asciiTheme="majorHAnsi" w:hAnsiTheme="majorHAnsi"/>
          <w:b/>
          <w:noProof/>
          <w:sz w:val="32"/>
          <w:szCs w:val="32"/>
        </w:rPr>
        <w:t>em</w:t>
      </w:r>
      <w:r w:rsidRPr="005F27B7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ps</w:t>
      </w:r>
      <w:r>
        <w:rPr>
          <w:rFonts w:asciiTheme="majorHAnsi" w:hAnsiTheme="majorHAnsi"/>
          <w:noProof/>
          <w:sz w:val="32"/>
          <w:szCs w:val="32"/>
        </w:rPr>
        <w:t xml:space="preserve"> a t</w:t>
      </w:r>
      <w:r w:rsidRPr="005F27B7">
        <w:rPr>
          <w:rFonts w:asciiTheme="majorHAnsi" w:hAnsiTheme="majorHAnsi"/>
          <w:b/>
          <w:noProof/>
          <w:sz w:val="32"/>
          <w:szCs w:val="32"/>
        </w:rPr>
        <w:t>ou</w:t>
      </w:r>
      <w:r>
        <w:rPr>
          <w:rFonts w:asciiTheme="majorHAnsi" w:hAnsiTheme="majorHAnsi"/>
          <w:noProof/>
          <w:sz w:val="32"/>
          <w:szCs w:val="32"/>
        </w:rPr>
        <w:t>rné</w:t>
      </w:r>
    </w:p>
    <w:p w14:paraId="45BF77A1" w14:textId="707CE696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La mer est verte</w:t>
      </w:r>
    </w:p>
    <w:p w14:paraId="6FBE3ED2" w14:textId="5C1F70C1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La mer est grise</w:t>
      </w:r>
    </w:p>
    <w:p w14:paraId="02A702B4" w14:textId="4B5EE7C0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 xml:space="preserve">Le ciel </w:t>
      </w:r>
      <w:r w:rsidRPr="005F27B7">
        <w:rPr>
          <w:rFonts w:asciiTheme="majorHAnsi" w:hAnsiTheme="majorHAnsi"/>
          <w:b/>
          <w:noProof/>
          <w:sz w:val="32"/>
          <w:szCs w:val="32"/>
        </w:rPr>
        <w:t>au</w:t>
      </w:r>
      <w:r>
        <w:rPr>
          <w:rFonts w:asciiTheme="majorHAnsi" w:hAnsiTheme="majorHAnsi"/>
          <w:noProof/>
          <w:sz w:val="32"/>
          <w:szCs w:val="32"/>
        </w:rPr>
        <w:t>ssi</w:t>
      </w:r>
    </w:p>
    <w:p w14:paraId="3D359341" w14:textId="3C7AA515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Comme le f</w:t>
      </w:r>
      <w:r w:rsidRPr="005F27B7">
        <w:rPr>
          <w:rFonts w:asciiTheme="majorHAnsi" w:hAnsiTheme="majorHAnsi"/>
          <w:b/>
          <w:noProof/>
          <w:sz w:val="32"/>
          <w:szCs w:val="32"/>
        </w:rPr>
        <w:t>on</w:t>
      </w:r>
      <w:r w:rsidRPr="005F27B7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d</w:t>
      </w:r>
      <w:r>
        <w:rPr>
          <w:rFonts w:asciiTheme="majorHAnsi" w:hAnsiTheme="majorHAnsi"/>
          <w:noProof/>
          <w:sz w:val="32"/>
          <w:szCs w:val="32"/>
        </w:rPr>
        <w:t xml:space="preserve"> </w:t>
      </w:r>
    </w:p>
    <w:p w14:paraId="12ED8100" w14:textId="13DC42ED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de ses p</w:t>
      </w:r>
      <w:r w:rsidRPr="005F27B7">
        <w:rPr>
          <w:rFonts w:asciiTheme="majorHAnsi" w:hAnsiTheme="majorHAnsi"/>
          <w:b/>
          <w:noProof/>
          <w:sz w:val="32"/>
          <w:szCs w:val="32"/>
        </w:rPr>
        <w:t>en</w:t>
      </w:r>
      <w:r>
        <w:rPr>
          <w:rFonts w:asciiTheme="majorHAnsi" w:hAnsiTheme="majorHAnsi"/>
          <w:noProof/>
          <w:sz w:val="32"/>
          <w:szCs w:val="32"/>
        </w:rPr>
        <w:t>sé</w:t>
      </w:r>
      <w:r w:rsidRPr="005F27B7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es</w:t>
      </w:r>
    </w:p>
    <w:p w14:paraId="0EB6BF79" w14:textId="1D8C95EE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Ses s</w:t>
      </w:r>
      <w:r w:rsidRPr="005F27B7">
        <w:rPr>
          <w:rFonts w:asciiTheme="majorHAnsi" w:hAnsiTheme="majorHAnsi"/>
          <w:b/>
          <w:noProof/>
          <w:sz w:val="32"/>
          <w:szCs w:val="32"/>
        </w:rPr>
        <w:t>ou</w:t>
      </w:r>
      <w:r>
        <w:rPr>
          <w:rFonts w:asciiTheme="majorHAnsi" w:hAnsiTheme="majorHAnsi"/>
          <w:noProof/>
          <w:sz w:val="32"/>
          <w:szCs w:val="32"/>
        </w:rPr>
        <w:t>ci</w:t>
      </w:r>
      <w:r w:rsidRPr="005F27B7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 </w:t>
      </w:r>
      <w:r>
        <w:rPr>
          <w:rFonts w:asciiTheme="majorHAnsi" w:hAnsiTheme="majorHAnsi"/>
          <w:noProof/>
          <w:sz w:val="32"/>
          <w:szCs w:val="32"/>
        </w:rPr>
        <w:sym w:font="Symbol" w:char="F05B"/>
      </w:r>
      <w:r>
        <w:rPr>
          <w:rFonts w:asciiTheme="majorHAnsi" w:hAnsiTheme="majorHAnsi"/>
          <w:noProof/>
          <w:sz w:val="32"/>
          <w:szCs w:val="32"/>
        </w:rPr>
        <w:t>…</w:t>
      </w:r>
      <w:r>
        <w:rPr>
          <w:rFonts w:asciiTheme="majorHAnsi" w:hAnsiTheme="majorHAnsi"/>
          <w:noProof/>
          <w:sz w:val="32"/>
          <w:szCs w:val="32"/>
        </w:rPr>
        <w:sym w:font="Symbol" w:char="F05D"/>
      </w:r>
    </w:p>
    <w:p w14:paraId="040039E5" w14:textId="77777777" w:rsidR="005F27B7" w:rsidRDefault="005F27B7" w:rsidP="008C1C8C">
      <w:pPr>
        <w:rPr>
          <w:rFonts w:asciiTheme="majorHAnsi" w:hAnsiTheme="majorHAnsi"/>
          <w:noProof/>
          <w:sz w:val="32"/>
          <w:szCs w:val="32"/>
        </w:rPr>
      </w:pPr>
      <w:bookmarkStart w:id="0" w:name="_GoBack"/>
      <w:bookmarkEnd w:id="0"/>
    </w:p>
    <w:p w14:paraId="1F35FAB0" w14:textId="77777777" w:rsidR="008C1C8C" w:rsidRPr="00334843" w:rsidRDefault="00EA4BE0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4320" behindDoc="1" locked="0" layoutInCell="1" allowOverlap="1" wp14:anchorId="2A202BE9" wp14:editId="2F4141FE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EE9AE" w14:textId="7143018F" w:rsidR="006E5857" w:rsidRPr="00EA4BE0" w:rsidRDefault="008C1C8C" w:rsidP="00EA4BE0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Theme="majorHAnsi" w:hAnsiTheme="majorHAnsi"/>
        </w:rPr>
      </w:pPr>
      <w:r w:rsidRPr="00334843">
        <w:rPr>
          <w:rFonts w:asciiTheme="majorHAnsi" w:hAnsiTheme="majorHAnsi"/>
          <w:noProof/>
          <w:sz w:val="32"/>
          <w:szCs w:val="32"/>
        </w:rPr>
        <w:t>❷</w:t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  </w:t>
      </w:r>
      <w:proofErr w:type="spellStart"/>
      <w:r w:rsidR="00EA4BE0">
        <w:rPr>
          <w:rFonts w:asciiTheme="majorHAnsi" w:hAnsiTheme="majorHAnsi"/>
          <w:b/>
          <w:sz w:val="32"/>
          <w:szCs w:val="32"/>
        </w:rPr>
        <w:t>Entoure</w:t>
      </w:r>
      <w:proofErr w:type="spellEnd"/>
      <w:r w:rsidR="00EA4BE0">
        <w:rPr>
          <w:rFonts w:asciiTheme="majorHAnsi" w:hAnsiTheme="majorHAnsi"/>
          <w:b/>
          <w:sz w:val="32"/>
          <w:szCs w:val="32"/>
        </w:rPr>
        <w:t xml:space="preserve"> </w:t>
      </w:r>
      <w:r w:rsidR="00EA4BE0" w:rsidRPr="004A2D43">
        <w:rPr>
          <w:rFonts w:asciiTheme="majorHAnsi" w:hAnsiTheme="majorHAnsi"/>
          <w:sz w:val="32"/>
          <w:szCs w:val="32"/>
        </w:rPr>
        <w:t xml:space="preserve">la bonne </w:t>
      </w:r>
      <w:proofErr w:type="spellStart"/>
      <w:r w:rsidR="00EA4BE0" w:rsidRPr="004A2D43">
        <w:rPr>
          <w:rFonts w:asciiTheme="majorHAnsi" w:hAnsiTheme="majorHAnsi"/>
          <w:sz w:val="32"/>
          <w:szCs w:val="32"/>
        </w:rPr>
        <w:t>réponse</w:t>
      </w:r>
      <w:proofErr w:type="spellEnd"/>
      <w:r w:rsidR="00EA4BE0" w:rsidRPr="00334843">
        <w:rPr>
          <w:rFonts w:asciiTheme="majorHAnsi" w:hAnsiTheme="majorHAnsi"/>
          <w:b/>
          <w:sz w:val="32"/>
          <w:szCs w:val="32"/>
        </w:rPr>
        <w:t>.</w:t>
      </w:r>
      <w:r w:rsidR="005F27B7">
        <w:rPr>
          <w:rFonts w:asciiTheme="majorHAnsi" w:eastAsia="MS Mincho" w:hAnsiTheme="majorHAnsi" w:cs="Arial"/>
          <w:sz w:val="32"/>
          <w:szCs w:val="32"/>
        </w:rPr>
        <w:t xml:space="preserve"> (</w:t>
      </w:r>
      <w:proofErr w:type="spellStart"/>
      <w:proofErr w:type="gramStart"/>
      <w:r w:rsidR="005F27B7">
        <w:rPr>
          <w:rFonts w:asciiTheme="majorHAnsi" w:eastAsia="MS Mincho" w:hAnsiTheme="majorHAnsi" w:cs="Arial"/>
          <w:sz w:val="32"/>
          <w:szCs w:val="32"/>
        </w:rPr>
        <w:t>exercice</w:t>
      </w:r>
      <w:proofErr w:type="spellEnd"/>
      <w:proofErr w:type="gramEnd"/>
      <w:r w:rsidR="005F27B7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5F27B7">
        <w:rPr>
          <w:rFonts w:asciiTheme="majorHAnsi" w:eastAsia="MS Mincho" w:hAnsiTheme="majorHAnsi" w:cs="Arial"/>
          <w:sz w:val="32"/>
          <w:szCs w:val="32"/>
        </w:rPr>
        <w:t>collectif</w:t>
      </w:r>
      <w:proofErr w:type="spellEnd"/>
      <w:r w:rsidR="005F27B7">
        <w:rPr>
          <w:rFonts w:asciiTheme="majorHAnsi" w:eastAsia="MS Mincho" w:hAnsiTheme="majorHAnsi" w:cs="Arial"/>
          <w:sz w:val="32"/>
          <w:szCs w:val="32"/>
        </w:rPr>
        <w:t>)</w:t>
      </w:r>
    </w:p>
    <w:p w14:paraId="26B7BDCF" w14:textId="77777777" w:rsidR="006E5857" w:rsidRPr="00334843" w:rsidRDefault="006E5857" w:rsidP="006E5857">
      <w:pPr>
        <w:tabs>
          <w:tab w:val="left" w:pos="1320"/>
        </w:tabs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14:paraId="22DC03B4" w14:textId="77777777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982F1" w14:textId="228B1D94" w:rsidR="001F6984" w:rsidRPr="00334843" w:rsidRDefault="00587006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9E004C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9E004C" w:rsidRPr="005F27B7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9E004C" w:rsidRPr="005F27B7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est de bonne hum</w:t>
            </w:r>
            <w:r w:rsidRPr="009E004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eu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r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421A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9E4F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5C0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14:paraId="2679AAC8" w14:textId="77777777" w:rsidTr="00EA4BE0">
        <w:trPr>
          <w:trHeight w:val="277"/>
        </w:trPr>
        <w:tc>
          <w:tcPr>
            <w:tcW w:w="7919" w:type="dxa"/>
            <w:shd w:val="clear" w:color="auto" w:fill="auto"/>
          </w:tcPr>
          <w:p w14:paraId="6D86D8C5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6E93C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A9EA3BF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CC761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14:paraId="4BDD4DB6" w14:textId="77777777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14:paraId="24998CA1" w14:textId="1D31C286" w:rsidR="001F6984" w:rsidRPr="00334843" w:rsidRDefault="00EA4BE0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9E004C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9E004C" w:rsidRPr="005F27B7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9E004C" w:rsidRPr="005F27B7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 xml:space="preserve"> a des s</w:t>
            </w:r>
            <w:r w:rsidR="00587006" w:rsidRPr="009E004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>ci</w:t>
            </w:r>
            <w:r w:rsidR="00587006" w:rsidRPr="009E004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CB64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7911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74CB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14:paraId="583BA3AD" w14:textId="77777777" w:rsidTr="00EA4BE0">
        <w:trPr>
          <w:trHeight w:val="300"/>
        </w:trPr>
        <w:tc>
          <w:tcPr>
            <w:tcW w:w="7919" w:type="dxa"/>
            <w:shd w:val="clear" w:color="auto" w:fill="auto"/>
          </w:tcPr>
          <w:p w14:paraId="03FB2147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85252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FBAF01B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E6E5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14:paraId="1D921D73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2FE71" w14:textId="39F6CA34" w:rsidR="001F6984" w:rsidRPr="00334843" w:rsidRDefault="009E1D1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9E004C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9E004C" w:rsidRPr="005F27B7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9E004C" w:rsidRPr="005F27B7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 xml:space="preserve"> n’a plu</w:t>
            </w:r>
            <w:r w:rsidR="00587006" w:rsidRPr="009E004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 xml:space="preserve"> d’esp</w:t>
            </w:r>
            <w:r w:rsidR="00587006" w:rsidRPr="009E004C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>r, il cri</w:t>
            </w:r>
            <w:r w:rsidR="00587006" w:rsidRPr="009E004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e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D951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CEF8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E912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09808A50" w14:textId="77777777" w:rsidR="001F6984" w:rsidRPr="00334843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14:paraId="0DA7E5B6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3A48E" w14:textId="091E4A6C" w:rsidR="009E1D14" w:rsidRPr="00334843" w:rsidRDefault="009E1D1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9E004C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9E004C" w:rsidRPr="005F27B7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9E004C" w:rsidRPr="005F27B7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 xml:space="preserve"> est </w:t>
            </w:r>
            <w:r w:rsidR="00587006" w:rsidRPr="009E004C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>tr</w:t>
            </w:r>
            <w:r w:rsidR="00587006" w:rsidRPr="009E004C">
              <w:rPr>
                <w:rFonts w:asciiTheme="majorHAnsi" w:hAnsiTheme="majorHAnsi"/>
                <w:b/>
                <w:noProof/>
                <w:sz w:val="32"/>
                <w:szCs w:val="32"/>
              </w:rPr>
              <w:t>ain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 xml:space="preserve"> de pêch</w:t>
            </w:r>
            <w:r w:rsidR="00587006" w:rsidRPr="009E004C">
              <w:rPr>
                <w:rFonts w:asciiTheme="majorHAnsi" w:hAnsiTheme="majorHAnsi"/>
                <w:b/>
                <w:noProof/>
                <w:sz w:val="32"/>
                <w:szCs w:val="32"/>
              </w:rPr>
              <w:t>er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DBD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62C5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E180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3A0C20F9" w14:textId="77777777" w:rsidR="002662F0" w:rsidRDefault="002662F0" w:rsidP="001F6984">
      <w:pPr>
        <w:rPr>
          <w:rFonts w:asciiTheme="majorHAnsi" w:hAnsiTheme="majorHAnsi"/>
        </w:rPr>
      </w:pPr>
    </w:p>
    <w:p w14:paraId="7D243468" w14:textId="451AC1A9" w:rsidR="001F6984" w:rsidRPr="00334843" w:rsidRDefault="005F27B7" w:rsidP="001F6984">
      <w:pPr>
        <w:rPr>
          <w:rFonts w:asciiTheme="majorHAnsi" w:hAnsiTheme="majorHAnsi"/>
        </w:rPr>
      </w:pPr>
      <w:r>
        <w:rPr>
          <w:noProof/>
          <w:lang w:val="fr-FR"/>
        </w:rPr>
        <w:drawing>
          <wp:anchor distT="0" distB="0" distL="114300" distR="114300" simplePos="0" relativeHeight="251723776" behindDoc="1" locked="0" layoutInCell="1" allowOverlap="1" wp14:anchorId="6CD1002C" wp14:editId="2E845087">
            <wp:simplePos x="0" y="0"/>
            <wp:positionH relativeFrom="column">
              <wp:posOffset>228600</wp:posOffset>
            </wp:positionH>
            <wp:positionV relativeFrom="paragraph">
              <wp:posOffset>73660</wp:posOffset>
            </wp:positionV>
            <wp:extent cx="571500" cy="459105"/>
            <wp:effectExtent l="0" t="0" r="1270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E388B" w14:textId="46C48D94" w:rsidR="008C1C8C" w:rsidRPr="00334843" w:rsidRDefault="00EA4BE0" w:rsidP="005F27B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❸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9E1D14" w:rsidRPr="009E1D14">
        <w:rPr>
          <w:rFonts w:asciiTheme="majorHAnsi" w:eastAsia="MS Mincho" w:hAnsiTheme="majorHAnsi" w:cs="Arial"/>
          <w:b/>
          <w:sz w:val="32"/>
          <w:szCs w:val="32"/>
        </w:rPr>
        <w:t>Ecris</w:t>
      </w:r>
      <w:proofErr w:type="spellEnd"/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587006">
        <w:rPr>
          <w:rFonts w:asciiTheme="majorHAnsi" w:eastAsia="MS Mincho" w:hAnsiTheme="majorHAnsi" w:cs="Arial"/>
          <w:sz w:val="32"/>
          <w:szCs w:val="32"/>
        </w:rPr>
        <w:t>une</w:t>
      </w:r>
      <w:proofErr w:type="spellEnd"/>
      <w:r w:rsidR="00587006">
        <w:rPr>
          <w:rFonts w:asciiTheme="majorHAnsi" w:eastAsia="MS Mincho" w:hAnsiTheme="majorHAnsi" w:cs="Arial"/>
          <w:sz w:val="32"/>
          <w:szCs w:val="32"/>
        </w:rPr>
        <w:t xml:space="preserve"> phrase avec les mots</w:t>
      </w:r>
      <w:r w:rsidR="009E1D14">
        <w:rPr>
          <w:rFonts w:asciiTheme="majorHAnsi" w:eastAsia="MS Mincho" w:hAnsiTheme="majorHAnsi" w:cs="Arial"/>
          <w:sz w:val="32"/>
          <w:szCs w:val="32"/>
        </w:rPr>
        <w:t>.</w:t>
      </w:r>
      <w:r w:rsidR="000862FC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587006">
        <w:rPr>
          <w:rFonts w:asciiTheme="majorHAnsi" w:eastAsia="MS Mincho" w:hAnsiTheme="majorHAnsi" w:cs="Arial"/>
          <w:sz w:val="32"/>
          <w:szCs w:val="32"/>
        </w:rPr>
        <w:t>N’oublie</w:t>
      </w:r>
      <w:proofErr w:type="spellEnd"/>
      <w:r w:rsidR="00587006">
        <w:rPr>
          <w:rFonts w:asciiTheme="majorHAnsi" w:eastAsia="MS Mincho" w:hAnsiTheme="majorHAnsi" w:cs="Arial"/>
          <w:sz w:val="32"/>
          <w:szCs w:val="32"/>
        </w:rPr>
        <w:t xml:space="preserve"> pas la majuscule </w:t>
      </w:r>
      <w:proofErr w:type="gramStart"/>
      <w:r w:rsidR="00587006">
        <w:rPr>
          <w:rFonts w:asciiTheme="majorHAnsi" w:eastAsia="MS Mincho" w:hAnsiTheme="majorHAnsi" w:cs="Arial"/>
          <w:sz w:val="32"/>
          <w:szCs w:val="32"/>
        </w:rPr>
        <w:t>et</w:t>
      </w:r>
      <w:proofErr w:type="gramEnd"/>
      <w:r w:rsidR="00587006">
        <w:rPr>
          <w:rFonts w:asciiTheme="majorHAnsi" w:eastAsia="MS Mincho" w:hAnsiTheme="majorHAnsi" w:cs="Arial"/>
          <w:sz w:val="32"/>
          <w:szCs w:val="32"/>
        </w:rPr>
        <w:t xml:space="preserve"> le point.</w:t>
      </w:r>
      <w:r w:rsidR="005F27B7">
        <w:rPr>
          <w:rFonts w:asciiTheme="majorHAnsi" w:eastAsia="MS Mincho" w:hAnsiTheme="majorHAnsi" w:cs="Arial"/>
          <w:sz w:val="32"/>
          <w:szCs w:val="32"/>
        </w:rPr>
        <w:t xml:space="preserve"> (</w:t>
      </w:r>
      <w:proofErr w:type="spellStart"/>
      <w:proofErr w:type="gramStart"/>
      <w:r w:rsidR="005F27B7">
        <w:rPr>
          <w:rFonts w:asciiTheme="majorHAnsi" w:eastAsia="MS Mincho" w:hAnsiTheme="majorHAnsi" w:cs="Arial"/>
          <w:sz w:val="32"/>
          <w:szCs w:val="32"/>
        </w:rPr>
        <w:t>exercice</w:t>
      </w:r>
      <w:proofErr w:type="spellEnd"/>
      <w:proofErr w:type="gramEnd"/>
      <w:r w:rsidR="005F27B7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5F27B7">
        <w:rPr>
          <w:rFonts w:asciiTheme="majorHAnsi" w:eastAsia="MS Mincho" w:hAnsiTheme="majorHAnsi" w:cs="Arial"/>
          <w:sz w:val="32"/>
          <w:szCs w:val="32"/>
        </w:rPr>
        <w:t>collectif</w:t>
      </w:r>
      <w:proofErr w:type="spellEnd"/>
      <w:r w:rsidR="005F27B7">
        <w:rPr>
          <w:rFonts w:asciiTheme="majorHAnsi" w:eastAsia="MS Mincho" w:hAnsiTheme="majorHAnsi" w:cs="Arial"/>
          <w:sz w:val="32"/>
          <w:szCs w:val="32"/>
        </w:rPr>
        <w:t xml:space="preserve"> )</w:t>
      </w:r>
    </w:p>
    <w:p w14:paraId="364C20C9" w14:textId="10E64F0F" w:rsidR="00CC1862" w:rsidRDefault="009E004C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323EDC" wp14:editId="0D2D215E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</wp:posOffset>
                </wp:positionV>
                <wp:extent cx="1143000" cy="342900"/>
                <wp:effectExtent l="0" t="0" r="25400" b="3810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54F9A" w14:textId="525E941C" w:rsidR="005F27B7" w:rsidRPr="00587006" w:rsidRDefault="005F27B7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9E004C" w:rsidRPr="009E004C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>monsi</w:t>
                            </w:r>
                            <w:r w:rsidR="009E004C" w:rsidRPr="009E004C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eu</w:t>
                            </w:r>
                            <w:r w:rsidR="009E004C" w:rsidRPr="009E004C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23EDC" id="Zone de texte 29" o:spid="_x0000_s1035" type="#_x0000_t202" style="position:absolute;left:0;text-align:left;margin-left:180pt;margin-top:21.6pt;width:90pt;height:27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" fillcolor="white [3201]" strokecolor="black [3200]" strokeweight="2pt">
                <v:textbox>
                  <w:txbxContent>
                    <w:p w14:paraId="1A054F9A" w14:textId="525E941C" w:rsidR="005F27B7" w:rsidRPr="00587006" w:rsidRDefault="005F27B7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Le </w:t>
                      </w:r>
                      <w:r w:rsidR="009E004C" w:rsidRPr="009E004C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t>monsi</w:t>
                      </w:r>
                      <w:r w:rsidR="009E004C" w:rsidRPr="009E004C"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28"/>
                        </w:rPr>
                        <w:t>eu</w:t>
                      </w:r>
                      <w:r w:rsidR="009E004C" w:rsidRPr="009E004C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006"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15D2E1" wp14:editId="599E0557">
                <wp:simplePos x="0" y="0"/>
                <wp:positionH relativeFrom="column">
                  <wp:posOffset>5372100</wp:posOffset>
                </wp:positionH>
                <wp:positionV relativeFrom="paragraph">
                  <wp:posOffset>274955</wp:posOffset>
                </wp:positionV>
                <wp:extent cx="685800" cy="342900"/>
                <wp:effectExtent l="0" t="0" r="25400" b="38100"/>
                <wp:wrapSquare wrapText="bothSides"/>
                <wp:docPr id="1025" name="Zone de texte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E2AF5" w14:textId="0E225DC5" w:rsidR="005F27B7" w:rsidRPr="00587006" w:rsidRDefault="005F27B7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gr</w:t>
                            </w:r>
                            <w:r w:rsidRPr="009E004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9E004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5D2E1" id="Zone de texte 1025" o:spid="_x0000_s1036" type="#_x0000_t202" style="position:absolute;left:0;text-align:left;margin-left:423pt;margin-top:21.65pt;width:54pt;height:2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" fillcolor="white [3201]" strokecolor="black [3200]" strokeweight="2pt">
                <v:textbox>
                  <w:txbxContent>
                    <w:p w14:paraId="28CE2AF5" w14:textId="0E225DC5" w:rsidR="005F27B7" w:rsidRPr="00587006" w:rsidRDefault="005F27B7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gr</w:t>
                      </w:r>
                      <w:r w:rsidRPr="009E004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9E004C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29544" w14:textId="256AE52A" w:rsidR="00CC1862" w:rsidRPr="00334843" w:rsidRDefault="00587006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860FE4" wp14:editId="294D2001">
                <wp:simplePos x="0" y="0"/>
                <wp:positionH relativeFrom="column">
                  <wp:posOffset>4686300</wp:posOffset>
                </wp:positionH>
                <wp:positionV relativeFrom="paragraph">
                  <wp:posOffset>26670</wp:posOffset>
                </wp:positionV>
                <wp:extent cx="571500" cy="342900"/>
                <wp:effectExtent l="0" t="0" r="38100" b="38100"/>
                <wp:wrapSquare wrapText="bothSides"/>
                <wp:docPr id="1024" name="Zone de text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6BEB2" w14:textId="7E254BEB" w:rsidR="005F27B7" w:rsidRPr="00587006" w:rsidRDefault="005F27B7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cri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60FE4" id="Zone de texte 1024" o:spid="_x0000_s1037" type="#_x0000_t202" style="position:absolute;left:0;text-align:left;margin-left:369pt;margin-top:2.1pt;width:45pt;height:27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" fillcolor="white [3201]" strokecolor="black [3200]" strokeweight="2pt">
                <v:textbox>
                  <w:txbxContent>
                    <w:p w14:paraId="78D6BEB2" w14:textId="7E254BEB" w:rsidR="005F27B7" w:rsidRPr="00587006" w:rsidRDefault="005F27B7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cri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B2E908" wp14:editId="4B33EF63">
                <wp:simplePos x="0" y="0"/>
                <wp:positionH relativeFrom="column">
                  <wp:posOffset>4114800</wp:posOffset>
                </wp:positionH>
                <wp:positionV relativeFrom="paragraph">
                  <wp:posOffset>26670</wp:posOffset>
                </wp:positionV>
                <wp:extent cx="457200" cy="342900"/>
                <wp:effectExtent l="0" t="0" r="25400" b="3810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B43A" w14:textId="5DF8DBDB" w:rsidR="005F27B7" w:rsidRPr="00587006" w:rsidRDefault="005F27B7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2E908" id="Zone de texte 31" o:spid="_x0000_s1038" type="#_x0000_t202" style="position:absolute;left:0;text-align:left;margin-left:324pt;margin-top:2.1pt;width:36pt;height:27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" fillcolor="white [3201]" strokecolor="black [3200]" strokeweight="2pt">
                <v:textbox>
                  <w:txbxContent>
                    <w:p w14:paraId="7225B43A" w14:textId="5DF8DBDB" w:rsidR="005F27B7" w:rsidRPr="00587006" w:rsidRDefault="005F27B7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il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DA5698" wp14:editId="6E739AE8">
                <wp:simplePos x="0" y="0"/>
                <wp:positionH relativeFrom="column">
                  <wp:posOffset>3543300</wp:posOffset>
                </wp:positionH>
                <wp:positionV relativeFrom="paragraph">
                  <wp:posOffset>26670</wp:posOffset>
                </wp:positionV>
                <wp:extent cx="457200" cy="342900"/>
                <wp:effectExtent l="0" t="0" r="25400" b="3810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DE8DA" w14:textId="402A32A3" w:rsidR="005F27B7" w:rsidRPr="00587006" w:rsidRDefault="005F27B7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A5698" id="Zone de texte 30" o:spid="_x0000_s1039" type="#_x0000_t202" style="position:absolute;left:0;text-align:left;margin-left:279pt;margin-top:2.1pt;width:36pt;height:2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" fillcolor="white [3201]" strokecolor="black [3200]" strokeweight="2pt">
                <v:textbox>
                  <w:txbxContent>
                    <w:p w14:paraId="653DE8DA" w14:textId="402A32A3" w:rsidR="005F27B7" w:rsidRPr="00587006" w:rsidRDefault="005F27B7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un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A88FD0" wp14:editId="32E9C9F4">
                <wp:simplePos x="0" y="0"/>
                <wp:positionH relativeFrom="column">
                  <wp:posOffset>1485900</wp:posOffset>
                </wp:positionH>
                <wp:positionV relativeFrom="paragraph">
                  <wp:posOffset>26670</wp:posOffset>
                </wp:positionV>
                <wp:extent cx="685800" cy="342900"/>
                <wp:effectExtent l="0" t="0" r="25400" b="381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8A11" w14:textId="7853E793" w:rsidR="005F27B7" w:rsidRPr="00587006" w:rsidRDefault="005F27B7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</w:t>
                            </w:r>
                            <w:r w:rsidRPr="009E004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88FD0" id="Zone de texte 28" o:spid="_x0000_s1040" type="#_x0000_t202" style="position:absolute;left:0;text-align:left;margin-left:117pt;margin-top:2.1pt;width:54pt;height:2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" fillcolor="white [3201]" strokecolor="black [3200]" strokeweight="2pt">
                <v:textbox>
                  <w:txbxContent>
                    <w:p w14:paraId="767C8A11" w14:textId="7853E793" w:rsidR="005F27B7" w:rsidRPr="00587006" w:rsidRDefault="005F27B7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l</w:t>
                      </w:r>
                      <w:r w:rsidRPr="009E004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8F86DE" wp14:editId="5F9A9E2C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685800" cy="342900"/>
                <wp:effectExtent l="0" t="0" r="25400" b="3810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5989" w14:textId="6FF6C278" w:rsidR="005F27B7" w:rsidRPr="00587006" w:rsidRDefault="005F27B7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E004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F86DE" id="Zone de texte 27" o:spid="_x0000_s1041" type="#_x0000_t202" style="position:absolute;left:0;text-align:left;margin-left:54pt;margin-top:2.1pt;width:54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" fillcolor="white [3201]" strokecolor="black [3200]" strokeweight="2pt">
                <v:textbox>
                  <w:txbxContent>
                    <w:p w14:paraId="10715989" w14:textId="6FF6C278" w:rsidR="005F27B7" w:rsidRPr="00587006" w:rsidRDefault="005F27B7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E004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8FFD39" wp14:editId="370CF8CD">
                <wp:simplePos x="0" y="0"/>
                <wp:positionH relativeFrom="column">
                  <wp:posOffset>-342900</wp:posOffset>
                </wp:positionH>
                <wp:positionV relativeFrom="paragraph">
                  <wp:posOffset>26670</wp:posOffset>
                </wp:positionV>
                <wp:extent cx="800100" cy="342900"/>
                <wp:effectExtent l="0" t="0" r="38100" b="3810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4B296" w14:textId="6EA04A58" w:rsidR="005F27B7" w:rsidRPr="00587006" w:rsidRDefault="005F27B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58700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ass</w:t>
                            </w:r>
                            <w:r w:rsidRPr="009E004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ez</w:t>
                            </w:r>
                            <w:proofErr w:type="spellEnd"/>
                            <w:proofErr w:type="gramEnd"/>
                            <w:r w:rsidRPr="0058700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FFD39" id="Zone de texte 26" o:spid="_x0000_s1042" type="#_x0000_t202" style="position:absolute;left:0;text-align:left;margin-left:-27pt;margin-top:2.1pt;width:63pt;height:2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" fillcolor="white [3201]" strokecolor="black [3200]" strokeweight="2pt">
                <v:textbox>
                  <w:txbxContent>
                    <w:p w14:paraId="1EF4B296" w14:textId="6EA04A58" w:rsidR="005F27B7" w:rsidRPr="00587006" w:rsidRDefault="005F27B7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58700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ass</w:t>
                      </w:r>
                      <w:r w:rsidRPr="009E004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ez</w:t>
                      </w:r>
                      <w:proofErr w:type="spellEnd"/>
                      <w:proofErr w:type="gramEnd"/>
                      <w:r w:rsidRPr="0058700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507CE" w14:textId="2C35452E" w:rsidR="00CC1862" w:rsidRPr="00334843" w:rsidRDefault="00587006" w:rsidP="009E1D14">
      <w:pPr>
        <w:tabs>
          <w:tab w:val="left" w:pos="1320"/>
        </w:tabs>
        <w:ind w:left="-284"/>
        <w:jc w:val="center"/>
        <w:rPr>
          <w:rFonts w:asciiTheme="majorHAnsi" w:eastAsia="MS Mincho" w:hAnsiTheme="majorHAnsi" w:cs="Arial"/>
          <w:sz w:val="32"/>
          <w:szCs w:val="32"/>
        </w:rPr>
      </w:pPr>
      <w:r>
        <w:rPr>
          <w:rFonts w:ascii="Script cole" w:hAnsi="Script cole"/>
          <w:noProof/>
          <w:sz w:val="32"/>
          <w:szCs w:val="32"/>
          <w:lang w:val="fr-FR"/>
        </w:rPr>
        <w:drawing>
          <wp:anchor distT="0" distB="0" distL="114300" distR="114300" simplePos="0" relativeHeight="251726848" behindDoc="1" locked="0" layoutInCell="1" allowOverlap="1" wp14:anchorId="12B96AC7" wp14:editId="299D9BEF">
            <wp:simplePos x="0" y="0"/>
            <wp:positionH relativeFrom="margin">
              <wp:posOffset>-571500</wp:posOffset>
            </wp:positionH>
            <wp:positionV relativeFrom="paragraph">
              <wp:posOffset>56515</wp:posOffset>
            </wp:positionV>
            <wp:extent cx="7086600" cy="11430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922DC" w14:textId="3C5888CC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347B0E2A" w14:textId="0B5DE560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6FDB3C98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48B07D2B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35BEAE78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6F37EEE2" w14:textId="77777777" w:rsidR="0005004C" w:rsidRPr="00334843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14:paraId="6F03CDB0" w14:textId="77777777" w:rsidR="0005004C" w:rsidRPr="008C1C8C" w:rsidRDefault="0005004C" w:rsidP="008C1C8C">
      <w:pPr>
        <w:tabs>
          <w:tab w:val="left" w:pos="1320"/>
        </w:tabs>
      </w:pPr>
    </w:p>
    <w:sectPr w:rsidR="0005004C" w:rsidRPr="008C1C8C" w:rsidSect="00D471E4">
      <w:pgSz w:w="11900" w:h="16840"/>
      <w:pgMar w:top="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62FC"/>
    <w:rsid w:val="001F6984"/>
    <w:rsid w:val="002662F0"/>
    <w:rsid w:val="00334843"/>
    <w:rsid w:val="003E6EF1"/>
    <w:rsid w:val="00412904"/>
    <w:rsid w:val="00450014"/>
    <w:rsid w:val="004A2D43"/>
    <w:rsid w:val="00572E90"/>
    <w:rsid w:val="00587006"/>
    <w:rsid w:val="005F27B7"/>
    <w:rsid w:val="006D7345"/>
    <w:rsid w:val="006E5857"/>
    <w:rsid w:val="007001A9"/>
    <w:rsid w:val="007D6F8F"/>
    <w:rsid w:val="008B4008"/>
    <w:rsid w:val="008C1C8C"/>
    <w:rsid w:val="00937BDE"/>
    <w:rsid w:val="009E004C"/>
    <w:rsid w:val="009E1D14"/>
    <w:rsid w:val="00C21DB7"/>
    <w:rsid w:val="00CC1862"/>
    <w:rsid w:val="00D253F5"/>
    <w:rsid w:val="00D37842"/>
    <w:rsid w:val="00D471E4"/>
    <w:rsid w:val="00DA3E6D"/>
    <w:rsid w:val="00E545F7"/>
    <w:rsid w:val="00EA4BE0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669EB"/>
  <w14:defaultImageDpi w14:val="300"/>
  <w15:docId w15:val="{DABC2327-BFC5-410E-B2F5-944A9FFF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99037-B361-41CA-9A39-2509D79F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3</cp:revision>
  <cp:lastPrinted>2015-05-07T15:55:00Z</cp:lastPrinted>
  <dcterms:created xsi:type="dcterms:W3CDTF">2015-05-07T15:53:00Z</dcterms:created>
  <dcterms:modified xsi:type="dcterms:W3CDTF">2015-05-07T15:55:00Z</dcterms:modified>
</cp:coreProperties>
</file>