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5173CF" w:rsidP="008C1C8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E8E7C1" wp14:editId="5B57D4D7">
                <wp:simplePos x="0" y="0"/>
                <wp:positionH relativeFrom="margin">
                  <wp:posOffset>-685800</wp:posOffset>
                </wp:positionH>
                <wp:positionV relativeFrom="paragraph">
                  <wp:posOffset>114300</wp:posOffset>
                </wp:positionV>
                <wp:extent cx="7086600" cy="1108075"/>
                <wp:effectExtent l="0" t="25400" r="25400" b="34925"/>
                <wp:wrapThrough wrapText="bothSides">
                  <wp:wrapPolygon edited="0">
                    <wp:start x="7819" y="-495"/>
                    <wp:lineTo x="0" y="-495"/>
                    <wp:lineTo x="0" y="21786"/>
                    <wp:lineTo x="21600" y="21786"/>
                    <wp:lineTo x="21600" y="-495"/>
                    <wp:lineTo x="15639" y="-495"/>
                    <wp:lineTo x="7819" y="-495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BCA" w:rsidRPr="00A80E40" w:rsidRDefault="006B0BCA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 w:rsidRPr="00A80E40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Prénom :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BCA" w:rsidRPr="00A80E40" w:rsidRDefault="006B0BCA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A80E40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BCA" w:rsidRPr="00A80E40" w:rsidRDefault="006B0BCA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A80E40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Compétence(s) travaillée(s) : </w:t>
                              </w:r>
                              <w:bookmarkStart w:id="0" w:name="_GoBack"/>
                              <w:r w:rsidRPr="00A80E40">
                                <w:rPr>
                                  <w:rFonts w:asciiTheme="majorHAnsi" w:hAnsiTheme="majorHAnsi"/>
                                </w:rPr>
                                <w:t>comprendre un texte lu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8E7C1" id="Grouper 1" o:spid="_x0000_s1026" style="position:absolute;margin-left:-54pt;margin-top: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B0BCA" w:rsidRPr="00A80E40" w:rsidRDefault="006B0BCA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 w:rsidRPr="00A80E40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Prénom :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6B0BCA" w:rsidRPr="00A80E40" w:rsidRDefault="006B0BCA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A80E40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B0BCA" w:rsidRPr="00A80E40" w:rsidRDefault="006B0BCA" w:rsidP="008C1C8C">
                        <w:pPr>
                          <w:rPr>
                            <w:rFonts w:asciiTheme="majorHAnsi" w:hAnsiTheme="majorHAnsi"/>
                          </w:rPr>
                        </w:pPr>
                        <w:r w:rsidRPr="00A80E40">
                          <w:rPr>
                            <w:rFonts w:asciiTheme="majorHAnsi" w:hAnsiTheme="majorHAnsi"/>
                            <w:b/>
                          </w:rPr>
                          <w:t xml:space="preserve">Compétence(s) travaillée(s) : </w:t>
                        </w:r>
                        <w:bookmarkStart w:id="1" w:name="_GoBack"/>
                        <w:r w:rsidRPr="00A80E40">
                          <w:rPr>
                            <w:rFonts w:asciiTheme="majorHAnsi" w:hAnsiTheme="majorHAnsi"/>
                          </w:rPr>
                          <w:t>comprendre un texte lu</w:t>
                        </w:r>
                        <w:bookmarkEnd w:id="1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  <w:r w:rsidR="008C1C8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4DDD6E" wp14:editId="2194F6F5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065" w:rsidRDefault="009E78EB" w:rsidP="005173CF">
      <w:pPr>
        <w:ind w:left="-284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022077" wp14:editId="4FF7B61F">
                <wp:simplePos x="0" y="0"/>
                <wp:positionH relativeFrom="column">
                  <wp:posOffset>-457200</wp:posOffset>
                </wp:positionH>
                <wp:positionV relativeFrom="paragraph">
                  <wp:posOffset>399415</wp:posOffset>
                </wp:positionV>
                <wp:extent cx="3314700" cy="2628900"/>
                <wp:effectExtent l="0" t="0" r="38100" b="381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Pari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 il y a une ru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;</w:t>
                            </w:r>
                          </w:p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cette ru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 il y a une m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;</w:t>
                            </w:r>
                          </w:p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cette m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 il y a un escali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;</w:t>
                            </w:r>
                          </w:p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cet escali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 il y a une ch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bre ;</w:t>
                            </w:r>
                          </w:p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cette ch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bre, il y a une table ;</w:t>
                            </w:r>
                          </w:p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ur</w:t>
                            </w:r>
                            <w:proofErr w:type="gramEnd"/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cette table, il y a un tapi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;</w:t>
                            </w:r>
                          </w:p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ur</w:t>
                            </w:r>
                            <w:proofErr w:type="gramEnd"/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ce tapi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 il y a une cage ;</w:t>
                            </w:r>
                          </w:p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cette cage, il y a un ni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;</w:t>
                            </w:r>
                          </w:p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ce ni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, il y a un 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œu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f ; </w:t>
                            </w:r>
                          </w:p>
                          <w:p w:rsidR="006B0BCA" w:rsidRPr="00A82BDD" w:rsidRDefault="006B0BC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ans</w:t>
                            </w:r>
                            <w:proofErr w:type="gramEnd"/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cet 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œu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f, il y a un 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oi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eau</w:t>
                            </w:r>
                            <w:r w:rsidRPr="00A82BDD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;</w:t>
                            </w:r>
                          </w:p>
                          <w:p w:rsidR="006B0BCA" w:rsidRDefault="006B0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207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4" type="#_x0000_t202" style="position:absolute;left:0;text-align:left;margin-left:-36pt;margin-top:31.45pt;width:261pt;height:20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" fillcolor="white [3201]" strokecolor="white" strokeweight="2pt">
                <v:textbox>
                  <w:txbxContent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Pari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, il y a une ru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;</w:t>
                      </w:r>
                    </w:p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d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cette ru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, il y a une m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on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;</w:t>
                      </w:r>
                    </w:p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d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cette m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on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, il y a un escali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;</w:t>
                      </w:r>
                    </w:p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d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cet escali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, il y a une ch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am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bre ;</w:t>
                      </w:r>
                    </w:p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d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cette ch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am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bre, il y a une table ;</w:t>
                      </w:r>
                    </w:p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ur</w:t>
                      </w:r>
                      <w:proofErr w:type="gramEnd"/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cette table, il y a un tapi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;</w:t>
                      </w:r>
                    </w:p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ur</w:t>
                      </w:r>
                      <w:proofErr w:type="gramEnd"/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ce tapi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, il y a une cage ;</w:t>
                      </w:r>
                    </w:p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d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cette cage, il y a un ni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d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;</w:t>
                      </w:r>
                    </w:p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d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ce ni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d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, il y a un 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œu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f ; </w:t>
                      </w:r>
                    </w:p>
                    <w:p w:rsidR="006B0BCA" w:rsidRPr="00A82BDD" w:rsidRDefault="006B0BC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d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ans</w:t>
                      </w:r>
                      <w:proofErr w:type="gramEnd"/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cet 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œu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f, il y a un 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oi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eau</w:t>
                      </w:r>
                      <w:r w:rsidRPr="00A82BDD"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;</w:t>
                      </w:r>
                    </w:p>
                    <w:p w:rsidR="006B0BCA" w:rsidRDefault="006B0BC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D89F33" wp14:editId="11EEB79C">
                <wp:simplePos x="0" y="0"/>
                <wp:positionH relativeFrom="column">
                  <wp:posOffset>3086100</wp:posOffset>
                </wp:positionH>
                <wp:positionV relativeFrom="paragraph">
                  <wp:posOffset>399415</wp:posOffset>
                </wp:positionV>
                <wp:extent cx="3314700" cy="2628900"/>
                <wp:effectExtent l="0" t="0" r="38100" b="381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BCA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L’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oi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eau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versa l’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œu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 ;</w:t>
                            </w:r>
                          </w:p>
                          <w:p w:rsidR="006B0BCA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l’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œu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versa le ni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 ;</w:t>
                            </w:r>
                          </w:p>
                          <w:p w:rsidR="006B0BCA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ni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versa la cage ; </w:t>
                            </w:r>
                          </w:p>
                          <w:p w:rsidR="006B0BCA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cage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versa le tapi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 ; </w:t>
                            </w:r>
                          </w:p>
                          <w:p w:rsidR="006B0BCA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tapi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versa la table ; </w:t>
                            </w:r>
                          </w:p>
                          <w:p w:rsidR="006B0BCA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table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versa la ch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bre ; </w:t>
                            </w:r>
                          </w:p>
                          <w:p w:rsidR="006B0BCA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ch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bre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versa l’escali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 ; </w:t>
                            </w:r>
                          </w:p>
                          <w:p w:rsidR="006B0BCA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l’escali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versa la m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 ; </w:t>
                            </w:r>
                          </w:p>
                          <w:p w:rsidR="006B0BCA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versa la ru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 ; </w:t>
                            </w:r>
                          </w:p>
                          <w:p w:rsidR="006B0BCA" w:rsidRPr="009E78EB" w:rsidRDefault="006B0BCA" w:rsidP="00A82BD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ru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Pr="006B0B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versa la ville de Pari</w:t>
                            </w:r>
                            <w:r w:rsidRPr="006B0BC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9F33" id="Zone de texte 17" o:spid="_x0000_s1035" type="#_x0000_t202" style="position:absolute;left:0;text-align:left;margin-left:243pt;margin-top:31.45pt;width:261pt;height:20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" fillcolor="white [3201]" strokecolor="white" strokeweight="2pt">
                <v:textbox>
                  <w:txbxContent>
                    <w:p w:rsidR="006B0BCA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L’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oi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eau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versa l’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œu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f ;</w:t>
                      </w:r>
                    </w:p>
                    <w:p w:rsidR="006B0BCA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l’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œu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f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versa le ni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 ;</w:t>
                      </w:r>
                    </w:p>
                    <w:p w:rsidR="006B0BCA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ni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versa la cage ; </w:t>
                      </w:r>
                    </w:p>
                    <w:p w:rsidR="006B0BCA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cage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versa le tapi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 ; </w:t>
                      </w:r>
                    </w:p>
                    <w:p w:rsidR="006B0BCA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tapi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versa la table ; </w:t>
                      </w:r>
                    </w:p>
                    <w:p w:rsidR="006B0BCA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table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versa la ch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bre ; </w:t>
                      </w:r>
                    </w:p>
                    <w:p w:rsidR="006B0BCA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ch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am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bre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versa l’escali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 ; </w:t>
                      </w:r>
                    </w:p>
                    <w:p w:rsidR="006B0BCA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l’escali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er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versa la m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 ; </w:t>
                      </w:r>
                    </w:p>
                    <w:p w:rsidR="006B0BCA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m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versa la ru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 ; </w:t>
                      </w:r>
                    </w:p>
                    <w:p w:rsidR="006B0BCA" w:rsidRPr="009E78EB" w:rsidRDefault="006B0BCA" w:rsidP="00A82BD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ru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r</w:t>
                      </w:r>
                      <w:r w:rsidRPr="006B0B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versa la ville de Pari</w:t>
                      </w:r>
                      <w:r w:rsidRPr="006B0BCA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C8C" w:rsidRPr="003E3D7B">
        <w:rPr>
          <w:rFonts w:asciiTheme="majorHAnsi" w:hAnsiTheme="majorHAnsi"/>
          <w:noProof/>
          <w:sz w:val="32"/>
          <w:szCs w:val="32"/>
        </w:rPr>
        <w:t>❶</w:t>
      </w:r>
      <w:r w:rsidR="008C1C8C" w:rsidRPr="003E3D7B">
        <w:rPr>
          <w:rFonts w:asciiTheme="majorHAnsi" w:hAnsiTheme="majorHAnsi"/>
          <w:noProof/>
          <w:sz w:val="32"/>
          <w:szCs w:val="32"/>
        </w:rPr>
        <w:tab/>
      </w:r>
      <w:r w:rsidR="008C1C8C" w:rsidRPr="003E3D7B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="008C1C8C" w:rsidRPr="003E3D7B">
        <w:rPr>
          <w:rFonts w:asciiTheme="majorHAnsi" w:hAnsiTheme="majorHAnsi"/>
          <w:b/>
          <w:noProof/>
          <w:sz w:val="32"/>
          <w:szCs w:val="32"/>
        </w:rPr>
        <w:t>Lis</w:t>
      </w:r>
      <w:r w:rsidR="008C1C8C" w:rsidRPr="003E3D7B">
        <w:rPr>
          <w:rFonts w:asciiTheme="majorHAnsi" w:hAnsiTheme="majorHAnsi"/>
          <w:noProof/>
          <w:sz w:val="32"/>
          <w:szCs w:val="32"/>
        </w:rPr>
        <w:t xml:space="preserve"> </w:t>
      </w:r>
      <w:r w:rsidR="00A82BDD">
        <w:rPr>
          <w:rFonts w:asciiTheme="majorHAnsi" w:hAnsiTheme="majorHAnsi"/>
          <w:noProof/>
          <w:sz w:val="32"/>
          <w:szCs w:val="32"/>
        </w:rPr>
        <w:t>le texte.</w:t>
      </w:r>
    </w:p>
    <w:p w:rsidR="00A82BDD" w:rsidRDefault="009E78EB" w:rsidP="006E14EE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777024" behindDoc="1" locked="0" layoutInCell="1" allowOverlap="1" wp14:editId="4F0BC796">
            <wp:simplePos x="0" y="0"/>
            <wp:positionH relativeFrom="column">
              <wp:posOffset>342900</wp:posOffset>
            </wp:positionH>
            <wp:positionV relativeFrom="paragraph">
              <wp:posOffset>2894330</wp:posOffset>
            </wp:positionV>
            <wp:extent cx="572135" cy="612775"/>
            <wp:effectExtent l="0" t="0" r="1206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57" w:rsidRPr="003E3D7B" w:rsidRDefault="008C1C8C" w:rsidP="009E78EB">
      <w:pPr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❷</w:t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6E14EE" w:rsidRPr="003E3D7B">
        <w:rPr>
          <w:rFonts w:asciiTheme="majorHAnsi" w:hAnsiTheme="majorHAnsi"/>
          <w:noProof/>
          <w:sz w:val="32"/>
          <w:szCs w:val="32"/>
        </w:rPr>
        <w:t xml:space="preserve">        </w:t>
      </w:r>
      <w:r w:rsidR="00EA4BE0" w:rsidRPr="003E3D7B">
        <w:rPr>
          <w:rFonts w:asciiTheme="majorHAnsi" w:hAnsiTheme="majorHAnsi"/>
          <w:b/>
          <w:sz w:val="32"/>
          <w:szCs w:val="32"/>
        </w:rPr>
        <w:t xml:space="preserve">Entoure </w:t>
      </w:r>
      <w:r w:rsidR="00EA4BE0" w:rsidRPr="003E3D7B">
        <w:rPr>
          <w:rFonts w:asciiTheme="majorHAnsi" w:hAnsiTheme="majorHAnsi"/>
          <w:sz w:val="32"/>
          <w:szCs w:val="32"/>
        </w:rPr>
        <w:t>la bonne réponse</w:t>
      </w:r>
      <w:r w:rsidR="00EA4BE0" w:rsidRPr="003E3D7B">
        <w:rPr>
          <w:rFonts w:asciiTheme="majorHAnsi" w:hAnsiTheme="majorHAnsi"/>
          <w:b/>
          <w:sz w:val="32"/>
          <w:szCs w:val="32"/>
        </w:rPr>
        <w:t>.</w:t>
      </w:r>
      <w:r w:rsidR="001F6984" w:rsidRPr="003E3D7B">
        <w:rPr>
          <w:rFonts w:asciiTheme="majorHAnsi" w:eastAsia="MS Mincho" w:hAnsiTheme="majorHAnsi" w:cs="Arial"/>
          <w:sz w:val="32"/>
          <w:szCs w:val="32"/>
        </w:rPr>
        <w:tab/>
      </w:r>
    </w:p>
    <w:p w:rsidR="006E5857" w:rsidRPr="003E3D7B" w:rsidRDefault="006E5857" w:rsidP="002F64B4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E3D7B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BF6065" w:rsidP="00ED4276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Sur la table, il y a une cage</w:t>
            </w:r>
            <w:r w:rsidR="00ED4276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:rsidTr="00EA4BE0">
        <w:trPr>
          <w:trHeight w:val="277"/>
        </w:trPr>
        <w:tc>
          <w:tcPr>
            <w:tcW w:w="7919" w:type="dxa"/>
            <w:shd w:val="clear" w:color="auto" w:fill="auto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1F6984" w:rsidRPr="003E3D7B" w:rsidRDefault="006B0BCA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</w:t>
            </w:r>
            <w:r w:rsidRPr="006B0BCA">
              <w:rPr>
                <w:rFonts w:asciiTheme="majorHAnsi" w:hAnsiTheme="majorHAnsi"/>
                <w:b/>
                <w:sz w:val="32"/>
                <w:szCs w:val="32"/>
              </w:rPr>
              <w:t>an</w:t>
            </w:r>
            <w:r w:rsidRPr="006B0BCA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s</w:t>
            </w:r>
            <w:r w:rsidR="00BF6065">
              <w:rPr>
                <w:rFonts w:asciiTheme="majorHAnsi" w:hAnsiTheme="majorHAnsi"/>
                <w:noProof/>
                <w:sz w:val="32"/>
                <w:szCs w:val="32"/>
              </w:rPr>
              <w:t xml:space="preserve"> le ni</w:t>
            </w:r>
            <w:r w:rsidR="00BF6065" w:rsidRPr="006B0BC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d</w:t>
            </w:r>
            <w:r w:rsidR="00BF6065">
              <w:rPr>
                <w:rFonts w:asciiTheme="majorHAnsi" w:hAnsiTheme="majorHAnsi"/>
                <w:noProof/>
                <w:sz w:val="32"/>
                <w:szCs w:val="32"/>
              </w:rPr>
              <w:t xml:space="preserve">, il y a un </w:t>
            </w:r>
            <w:r w:rsidR="00BF6065" w:rsidRPr="006B0BCA">
              <w:rPr>
                <w:rFonts w:asciiTheme="majorHAnsi" w:hAnsiTheme="majorHAnsi"/>
                <w:b/>
                <w:noProof/>
                <w:sz w:val="32"/>
                <w:szCs w:val="32"/>
              </w:rPr>
              <w:t>œu</w:t>
            </w:r>
            <w:r w:rsidR="00BF6065">
              <w:rPr>
                <w:rFonts w:asciiTheme="majorHAnsi" w:hAnsiTheme="majorHAnsi"/>
                <w:noProof/>
                <w:sz w:val="32"/>
                <w:szCs w:val="32"/>
              </w:rPr>
              <w:t xml:space="preserve">f </w:t>
            </w:r>
            <w:r w:rsidR="00815A0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:rsidTr="00EA4BE0">
        <w:trPr>
          <w:trHeight w:val="300"/>
        </w:trPr>
        <w:tc>
          <w:tcPr>
            <w:tcW w:w="7919" w:type="dxa"/>
            <w:shd w:val="clear" w:color="auto" w:fill="auto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BF6065" w:rsidP="00815A0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Sur l’</w:t>
            </w:r>
            <w:r w:rsidRPr="006B0BCA">
              <w:rPr>
                <w:rFonts w:asciiTheme="majorHAnsi" w:hAnsiTheme="majorHAnsi"/>
                <w:b/>
                <w:noProof/>
                <w:sz w:val="32"/>
                <w:szCs w:val="32"/>
              </w:rPr>
              <w:t>œu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f, il y a un </w:t>
            </w:r>
            <w:r w:rsidRPr="006B0BCA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s</w:t>
            </w:r>
            <w:r w:rsidRPr="006B0BCA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 w:rsidR="00815A0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E3D7B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E3D7B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D14" w:rsidRPr="003E3D7B" w:rsidRDefault="00BF6065" w:rsidP="00F21FDA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C’est la ru</w:t>
            </w:r>
            <w:r w:rsidRPr="006B0BC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e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qui r</w:t>
            </w:r>
            <w:r w:rsidRPr="006B0BCA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versa Pari</w:t>
            </w:r>
            <w:r w:rsidRPr="006B0BCA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="00F21FDA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Default="00A80E40" w:rsidP="001F6984">
      <w:pPr>
        <w:rPr>
          <w:rFonts w:asciiTheme="majorHAnsi" w:hAnsiTheme="majorHAnsi"/>
        </w:rPr>
      </w:pPr>
      <w:r>
        <w:rPr>
          <w:rFonts w:asciiTheme="majorHAnsi" w:eastAsia="MS Mincho" w:hAnsiTheme="majorHAnsi" w:cs="Arial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74F4D91" wp14:editId="385F9CCD">
            <wp:simplePos x="0" y="0"/>
            <wp:positionH relativeFrom="column">
              <wp:posOffset>285750</wp:posOffset>
            </wp:positionH>
            <wp:positionV relativeFrom="paragraph">
              <wp:posOffset>91440</wp:posOffset>
            </wp:positionV>
            <wp:extent cx="457200" cy="68707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40" w:rsidRDefault="00A80E40" w:rsidP="001F6984">
      <w:pPr>
        <w:rPr>
          <w:rFonts w:asciiTheme="majorHAnsi" w:hAnsiTheme="majorHAnsi"/>
        </w:rPr>
      </w:pPr>
    </w:p>
    <w:p w:rsidR="00A80E40" w:rsidRPr="003E3D7B" w:rsidRDefault="00A80E40" w:rsidP="00A80E40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❸ </w:t>
      </w: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b/>
          <w:sz w:val="32"/>
          <w:szCs w:val="32"/>
        </w:rPr>
        <w:t xml:space="preserve">Coche </w:t>
      </w:r>
      <w:r w:rsidRPr="005173CF">
        <w:rPr>
          <w:rFonts w:asciiTheme="majorHAnsi" w:eastAsia="MS Mincho" w:hAnsiTheme="majorHAnsi" w:cs="Arial"/>
          <w:sz w:val="32"/>
          <w:szCs w:val="32"/>
        </w:rPr>
        <w:t>ce qu’il y a sur la table</w:t>
      </w:r>
      <w:r>
        <w:rPr>
          <w:rFonts w:asciiTheme="majorHAnsi" w:eastAsia="MS Mincho" w:hAnsiTheme="majorHAnsi" w:cs="Arial"/>
          <w:sz w:val="32"/>
          <w:szCs w:val="32"/>
        </w:rPr>
        <w:t>.</w:t>
      </w:r>
    </w:p>
    <w:p w:rsidR="00A80E40" w:rsidRPr="003E3D7B" w:rsidRDefault="00A80E40" w:rsidP="00A80E40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A80E40" w:rsidRDefault="00A80E40" w:rsidP="001F6984">
      <w:pPr>
        <w:rPr>
          <w:rFonts w:asciiTheme="majorHAnsi" w:hAnsiTheme="majorHAnsi"/>
        </w:rPr>
      </w:pPr>
    </w:p>
    <w:p w:rsidR="00A80E40" w:rsidRPr="003E3D7B" w:rsidRDefault="00A80E40" w:rsidP="001F6984">
      <w:pPr>
        <w:rPr>
          <w:rFonts w:asciiTheme="majorHAnsi" w:hAnsiTheme="majorHAnsi"/>
        </w:rPr>
      </w:pPr>
    </w:p>
    <w:p w:rsidR="00BF6065" w:rsidRDefault="00BF6065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9E1D14" w:rsidRPr="003E3D7B" w:rsidRDefault="00F21FDA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sz w:val="32"/>
          <w:szCs w:val="32"/>
        </w:rPr>
        <w:tab/>
      </w:r>
    </w:p>
    <w:tbl>
      <w:tblPr>
        <w:tblStyle w:val="Grilledutableau"/>
        <w:tblpPr w:leftFromText="141" w:rightFromText="141" w:vertAnchor="text" w:horzAnchor="page" w:tblpX="1887" w:tblpY="-1032"/>
        <w:tblW w:w="0" w:type="auto"/>
        <w:tblLook w:val="04A0" w:firstRow="1" w:lastRow="0" w:firstColumn="1" w:lastColumn="0" w:noHBand="0" w:noVBand="1"/>
      </w:tblPr>
      <w:tblGrid>
        <w:gridCol w:w="2703"/>
        <w:gridCol w:w="524"/>
      </w:tblGrid>
      <w:tr w:rsidR="00A82BDD" w:rsidTr="00A82BDD">
        <w:trPr>
          <w:trHeight w:val="400"/>
        </w:trPr>
        <w:tc>
          <w:tcPr>
            <w:tcW w:w="2703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Une cage</w:t>
            </w:r>
          </w:p>
        </w:tc>
        <w:tc>
          <w:tcPr>
            <w:tcW w:w="524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A82BDD" w:rsidTr="00A82BDD">
        <w:trPr>
          <w:trHeight w:val="400"/>
        </w:trPr>
        <w:tc>
          <w:tcPr>
            <w:tcW w:w="2703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 tapi</w:t>
            </w:r>
            <w:r w:rsidRPr="009B1E0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s</w:t>
            </w:r>
          </w:p>
        </w:tc>
        <w:tc>
          <w:tcPr>
            <w:tcW w:w="524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A82BDD" w:rsidTr="00A82BDD">
        <w:trPr>
          <w:trHeight w:val="400"/>
        </w:trPr>
        <w:tc>
          <w:tcPr>
            <w:tcW w:w="2703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Une tortu</w:t>
            </w:r>
            <w:r w:rsidRPr="009B1E0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e</w:t>
            </w:r>
          </w:p>
        </w:tc>
        <w:tc>
          <w:tcPr>
            <w:tcW w:w="524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A82BDD" w:rsidTr="00A82BDD">
        <w:trPr>
          <w:trHeight w:val="400"/>
        </w:trPr>
        <w:tc>
          <w:tcPr>
            <w:tcW w:w="2703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Une ba</w:t>
            </w:r>
            <w:r w:rsidRPr="009B1E0A">
              <w:rPr>
                <w:rFonts w:asciiTheme="majorHAnsi" w:eastAsia="MS Mincho" w:hAnsiTheme="majorHAnsi" w:cs="Arial"/>
                <w:b/>
                <w:sz w:val="32"/>
                <w:szCs w:val="32"/>
              </w:rPr>
              <w:t>gu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</w:t>
            </w:r>
          </w:p>
        </w:tc>
        <w:tc>
          <w:tcPr>
            <w:tcW w:w="524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A82BDD" w:rsidTr="00A82BDD">
        <w:trPr>
          <w:trHeight w:val="400"/>
        </w:trPr>
        <w:tc>
          <w:tcPr>
            <w:tcW w:w="2703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Un ni</w:t>
            </w:r>
            <w:r w:rsidRPr="009B1E0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d</w:t>
            </w:r>
          </w:p>
        </w:tc>
        <w:tc>
          <w:tcPr>
            <w:tcW w:w="524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A82BDD" w:rsidTr="00A82BDD">
        <w:trPr>
          <w:trHeight w:val="400"/>
        </w:trPr>
        <w:tc>
          <w:tcPr>
            <w:tcW w:w="2703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Du ri</w:t>
            </w:r>
            <w:r w:rsidRPr="009B1E0A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z</w:t>
            </w:r>
          </w:p>
        </w:tc>
        <w:tc>
          <w:tcPr>
            <w:tcW w:w="524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A82BDD" w:rsidTr="00A82BDD">
        <w:trPr>
          <w:trHeight w:val="400"/>
        </w:trPr>
        <w:tc>
          <w:tcPr>
            <w:tcW w:w="2703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r w:rsidRPr="009B1E0A">
              <w:rPr>
                <w:rFonts w:asciiTheme="majorHAnsi" w:eastAsia="MS Mincho" w:hAnsiTheme="majorHAnsi" w:cs="Arial"/>
                <w:b/>
                <w:sz w:val="32"/>
                <w:szCs w:val="32"/>
              </w:rPr>
              <w:t>œu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f </w:t>
            </w:r>
          </w:p>
        </w:tc>
        <w:tc>
          <w:tcPr>
            <w:tcW w:w="524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A82BDD" w:rsidTr="00A82BDD">
        <w:trPr>
          <w:trHeight w:val="400"/>
        </w:trPr>
        <w:tc>
          <w:tcPr>
            <w:tcW w:w="2703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r w:rsidRPr="009B1E0A">
              <w:rPr>
                <w:rFonts w:asciiTheme="majorHAnsi" w:eastAsia="MS Mincho" w:hAnsiTheme="majorHAnsi" w:cs="Arial"/>
                <w:b/>
                <w:sz w:val="32"/>
                <w:szCs w:val="32"/>
              </w:rPr>
              <w:t>oi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s</w:t>
            </w:r>
            <w:r w:rsidRPr="009B1E0A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</w:p>
        </w:tc>
        <w:tc>
          <w:tcPr>
            <w:tcW w:w="524" w:type="dxa"/>
          </w:tcPr>
          <w:p w:rsidR="00A82BDD" w:rsidRDefault="00A82BDD" w:rsidP="00A82BDD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</w:tbl>
    <w:p w:rsidR="00C71A49" w:rsidRPr="003E3D7B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71A49" w:rsidRPr="003E3D7B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71A49" w:rsidRPr="003E3D7B" w:rsidRDefault="00C71A49" w:rsidP="005173CF">
      <w:pPr>
        <w:tabs>
          <w:tab w:val="left" w:pos="1320"/>
        </w:tabs>
        <w:ind w:left="-284" w:firstLine="708"/>
        <w:rPr>
          <w:rFonts w:asciiTheme="majorHAnsi" w:eastAsia="MS Mincho" w:hAnsiTheme="majorHAnsi" w:cs="Arial"/>
          <w:sz w:val="32"/>
          <w:szCs w:val="32"/>
        </w:rPr>
      </w:pPr>
    </w:p>
    <w:p w:rsidR="00CC1862" w:rsidRPr="003E3D7B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E3D7B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E3D7B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05004C" w:rsidRDefault="0005004C" w:rsidP="008C1C8C">
      <w:pPr>
        <w:tabs>
          <w:tab w:val="left" w:pos="1320"/>
        </w:tabs>
        <w:rPr>
          <w:noProof/>
        </w:rPr>
      </w:pPr>
    </w:p>
    <w:p w:rsidR="00815A0B" w:rsidRPr="003E3D7B" w:rsidRDefault="00815A0B" w:rsidP="008C1C8C">
      <w:pPr>
        <w:tabs>
          <w:tab w:val="left" w:pos="1320"/>
        </w:tabs>
        <w:rPr>
          <w:rFonts w:asciiTheme="majorHAnsi" w:hAnsiTheme="majorHAnsi"/>
        </w:rPr>
      </w:pPr>
    </w:p>
    <w:p w:rsidR="0005004C" w:rsidRPr="008C1C8C" w:rsidRDefault="0005004C" w:rsidP="008C1C8C">
      <w:pPr>
        <w:tabs>
          <w:tab w:val="left" w:pos="1320"/>
        </w:tabs>
      </w:pPr>
    </w:p>
    <w:sectPr w:rsidR="0005004C" w:rsidRPr="008C1C8C" w:rsidSect="00815A0B">
      <w:pgSz w:w="11900" w:h="16840"/>
      <w:pgMar w:top="0" w:right="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62FC"/>
    <w:rsid w:val="00156A96"/>
    <w:rsid w:val="001F6984"/>
    <w:rsid w:val="00290709"/>
    <w:rsid w:val="002F64B4"/>
    <w:rsid w:val="00334843"/>
    <w:rsid w:val="00397543"/>
    <w:rsid w:val="003E3D7B"/>
    <w:rsid w:val="003E6EF1"/>
    <w:rsid w:val="003F4038"/>
    <w:rsid w:val="00412904"/>
    <w:rsid w:val="00450014"/>
    <w:rsid w:val="004A2D43"/>
    <w:rsid w:val="004E1CE3"/>
    <w:rsid w:val="005074E2"/>
    <w:rsid w:val="005173CF"/>
    <w:rsid w:val="00572E90"/>
    <w:rsid w:val="00587006"/>
    <w:rsid w:val="006B0BCA"/>
    <w:rsid w:val="006D7345"/>
    <w:rsid w:val="006E14EE"/>
    <w:rsid w:val="006E5857"/>
    <w:rsid w:val="007001A9"/>
    <w:rsid w:val="007D6F8F"/>
    <w:rsid w:val="00815A0B"/>
    <w:rsid w:val="008B4008"/>
    <w:rsid w:val="008C1C8C"/>
    <w:rsid w:val="009B1E0A"/>
    <w:rsid w:val="009E1D14"/>
    <w:rsid w:val="009E78EB"/>
    <w:rsid w:val="00A80E40"/>
    <w:rsid w:val="00A82BDD"/>
    <w:rsid w:val="00AF2F71"/>
    <w:rsid w:val="00B645F6"/>
    <w:rsid w:val="00BA5BD9"/>
    <w:rsid w:val="00BF6065"/>
    <w:rsid w:val="00C10ECA"/>
    <w:rsid w:val="00C21DB7"/>
    <w:rsid w:val="00C71A49"/>
    <w:rsid w:val="00CC1862"/>
    <w:rsid w:val="00D253F5"/>
    <w:rsid w:val="00D37842"/>
    <w:rsid w:val="00D471E4"/>
    <w:rsid w:val="00DA3E6D"/>
    <w:rsid w:val="00E545F7"/>
    <w:rsid w:val="00E56CC8"/>
    <w:rsid w:val="00EA4BE0"/>
    <w:rsid w:val="00ED4276"/>
    <w:rsid w:val="00F21FDA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4C98E7E-8BAC-4EAE-A63D-3D1D573E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05271-5663-45AD-939B-DCAD9D85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2</cp:revision>
  <dcterms:created xsi:type="dcterms:W3CDTF">2015-05-25T10:46:00Z</dcterms:created>
  <dcterms:modified xsi:type="dcterms:W3CDTF">2015-05-25T10:46:00Z</dcterms:modified>
</cp:coreProperties>
</file>