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1101" w:tblpY="40"/>
        <w:tblOverlap w:val="never"/>
        <w:tblW w:w="0" w:type="auto"/>
        <w:tblLook w:val="04A0"/>
      </w:tblPr>
      <w:tblGrid>
        <w:gridCol w:w="1281"/>
        <w:gridCol w:w="1162"/>
      </w:tblGrid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dire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dis-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trouver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trouv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prendre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prenn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aimer</w:t>
            </w:r>
          </w:p>
        </w:tc>
        <w:tc>
          <w:tcPr>
            <w:tcW w:w="1162" w:type="dxa"/>
          </w:tcPr>
          <w:p w:rsidR="00D801FA" w:rsidRPr="000949C8" w:rsidRDefault="00D801FA" w:rsidP="00416E30">
            <w:proofErr w:type="spellStart"/>
            <w:r>
              <w:t>aim</w:t>
            </w:r>
            <w:proofErr w:type="spellEnd"/>
            <w: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roofErr w:type="spellStart"/>
            <w:r w:rsidRPr="000949C8">
              <w:t>mettre</w:t>
            </w:r>
            <w:proofErr w:type="spellEnd"/>
          </w:p>
        </w:tc>
        <w:tc>
          <w:tcPr>
            <w:tcW w:w="1162" w:type="dxa"/>
          </w:tcPr>
          <w:p w:rsidR="00D801FA" w:rsidRPr="000949C8" w:rsidRDefault="00D801FA" w:rsidP="00416E30">
            <w:proofErr w:type="spellStart"/>
            <w:r>
              <w:t>mett</w:t>
            </w:r>
            <w:proofErr w:type="spellEnd"/>
            <w: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roofErr w:type="spellStart"/>
            <w:r w:rsidRPr="000949C8">
              <w:t>laisser</w:t>
            </w:r>
            <w:proofErr w:type="spellEnd"/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laiss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penser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pens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regarder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regard-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rendre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rend-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arriver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arriv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attendre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attend-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chercher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cherch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entrer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entr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reprendre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reprenn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finir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finiss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réussir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réussiss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donner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tabs>
                <w:tab w:val="left" w:pos="1041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donn</w:t>
            </w:r>
            <w:proofErr w:type="spellEnd"/>
            <w:r>
              <w:rPr>
                <w:lang w:val="fr-FR"/>
              </w:rPr>
              <w:tab/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parler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parl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roofErr w:type="spellStart"/>
            <w:r w:rsidRPr="000949C8">
              <w:t>passer</w:t>
            </w:r>
            <w:proofErr w:type="spellEnd"/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pass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roofErr w:type="spellStart"/>
            <w:r w:rsidRPr="000949C8">
              <w:t>demander</w:t>
            </w:r>
            <w:proofErr w:type="spellEnd"/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demand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roofErr w:type="spellStart"/>
            <w:r w:rsidRPr="000949C8">
              <w:t>sembler</w:t>
            </w:r>
            <w:proofErr w:type="spellEnd"/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sembl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rester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rest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entendre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entend-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répondre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répond-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connaître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connaiss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sentir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sent-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vivre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viv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sortir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sort-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porter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port-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416E30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écrire</w:t>
            </w:r>
          </w:p>
        </w:tc>
        <w:tc>
          <w:tcPr>
            <w:tcW w:w="1162" w:type="dxa"/>
          </w:tcPr>
          <w:p w:rsidR="00D801FA" w:rsidRPr="000949C8" w:rsidRDefault="00416E30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é</w:t>
            </w:r>
            <w:r w:rsidR="00D801FA">
              <w:rPr>
                <w:lang w:val="fr-FR"/>
              </w:rPr>
              <w:t>criv</w:t>
            </w:r>
            <w:proofErr w:type="spellEnd"/>
            <w:r w:rsidR="00D801FA"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commencer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commenc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choisir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choisiss</w:t>
            </w:r>
            <w:proofErr w:type="spellEnd"/>
            <w:r>
              <w:rPr>
                <w:lang w:val="fr-FR"/>
              </w:rPr>
              <w:t>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 w:rsidRPr="000949C8">
              <w:rPr>
                <w:lang w:val="fr-FR"/>
              </w:rPr>
              <w:t>lire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lis-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partir</w:t>
            </w:r>
          </w:p>
        </w:tc>
        <w:tc>
          <w:tcPr>
            <w:tcW w:w="1162" w:type="dxa"/>
          </w:tcPr>
          <w:p w:rsidR="00D801FA" w:rsidRPr="000949C8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part-</w:t>
            </w:r>
          </w:p>
        </w:tc>
      </w:tr>
      <w:tr w:rsidR="00D801FA" w:rsidRPr="000949C8" w:rsidTr="00416E30">
        <w:tc>
          <w:tcPr>
            <w:tcW w:w="1281" w:type="dxa"/>
          </w:tcPr>
          <w:p w:rsidR="00D801FA" w:rsidRDefault="00D801FA" w:rsidP="00416E30">
            <w:pPr>
              <w:rPr>
                <w:lang w:val="fr-FR"/>
              </w:rPr>
            </w:pPr>
            <w:r>
              <w:rPr>
                <w:lang w:val="fr-FR"/>
              </w:rPr>
              <w:t>ouvrir</w:t>
            </w:r>
          </w:p>
        </w:tc>
        <w:tc>
          <w:tcPr>
            <w:tcW w:w="1162" w:type="dxa"/>
          </w:tcPr>
          <w:p w:rsidR="00D801FA" w:rsidRDefault="00185E56" w:rsidP="00416E3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</w:t>
            </w:r>
            <w:r w:rsidR="00D801FA">
              <w:rPr>
                <w:lang w:val="fr-FR"/>
              </w:rPr>
              <w:t>uvr</w:t>
            </w:r>
            <w:proofErr w:type="spellEnd"/>
            <w:r w:rsidR="00D801FA">
              <w:rPr>
                <w:lang w:val="fr-FR"/>
              </w:rPr>
              <w:t>-</w:t>
            </w:r>
          </w:p>
        </w:tc>
      </w:tr>
    </w:tbl>
    <w:p w:rsidR="00D801FA" w:rsidRPr="00185E56" w:rsidRDefault="005A64DD" w:rsidP="000949C8">
      <w:pPr>
        <w:spacing w:after="0"/>
        <w:rPr>
          <w:lang w:val="fr-FR"/>
        </w:rPr>
      </w:pPr>
      <w:r w:rsidRPr="005A64D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3.2pt;margin-top:-19.55pt;width:277.1pt;height:19.95pt;z-index:251662336;mso-position-horizontal-relative:text;mso-position-vertical-relative:text" fillcolor="gray">
            <v:stroke r:id="rId5" o:title=""/>
            <v:shadow color="#868686"/>
            <v:textpath style="font-family:&quot;Arial Black&quot;;v-text-kern:t" trim="t" fitpath="t" string="Conjugaison au subjonctif"/>
          </v:shape>
        </w:pict>
      </w:r>
      <w:r w:rsidR="00D801FA">
        <w:rPr>
          <w:lang w:val="fr-FR"/>
        </w:rPr>
        <w:t xml:space="preserve">  </w:t>
      </w:r>
      <w:r w:rsidR="00D801FA" w:rsidRPr="00185E56">
        <w:rPr>
          <w:b/>
          <w:lang w:val="fr-FR"/>
        </w:rPr>
        <w:t>Verbes à deux radicaux :</w:t>
      </w:r>
    </w:p>
    <w:p w:rsidR="00D801FA" w:rsidRDefault="005A64DD" w:rsidP="000949C8">
      <w:pPr>
        <w:spacing w:after="0"/>
        <w:rPr>
          <w:lang w:val="fr-FR"/>
        </w:rPr>
      </w:pPr>
      <w:r w:rsidRPr="005A64DD">
        <w:rPr>
          <w:noProof/>
        </w:rPr>
        <w:pict>
          <v:shape id="_x0000_s1028" type="#_x0000_t136" style="position:absolute;margin-left:-222pt;margin-top:253.9pt;width:445.5pt;height:19.95pt;rotation:90;z-index:251660288;mso-position-horizontal-relative:margin;mso-position-vertical-relative:margin" fillcolor="gray" strokecolor="#5a5a5a" strokeweight="1pt">
            <v:fill r:id="rId6" o:title="Arena" type="tile"/>
            <v:shadow on="t" color="#cbcbcb" opacity="52429f" offset="3pt,3pt"/>
            <v:textpath style="font-family:&quot;Times New Roman&quot;;font-size:20pt;v-rotate-letters:t;v-text-kern:t" trim="t" fitpath="t" string="Radical des verbes réguliers&#10;"/>
            <w10:wrap type="square" anchorx="margin" anchory="margin"/>
          </v:shape>
        </w:pict>
      </w:r>
      <w:r w:rsidR="00D801FA">
        <w:rPr>
          <w:noProof/>
          <w:lang w:val="es-ES" w:eastAsia="ja-JP"/>
        </w:rPr>
        <w:drawing>
          <wp:inline distT="0" distB="0" distL="0" distR="0">
            <wp:extent cx="3978728" cy="1714500"/>
            <wp:effectExtent l="19050" t="0" r="21772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801FA" w:rsidRPr="00185E56" w:rsidRDefault="00D801FA" w:rsidP="00D801FA">
      <w:pPr>
        <w:spacing w:after="0"/>
        <w:ind w:firstLine="708"/>
        <w:rPr>
          <w:b/>
          <w:lang w:val="fr-FR"/>
        </w:rPr>
      </w:pPr>
      <w:r w:rsidRPr="00185E56">
        <w:rPr>
          <w:b/>
          <w:lang w:val="fr-FR"/>
        </w:rPr>
        <w:t xml:space="preserve">Comme le verbe voir : </w:t>
      </w:r>
    </w:p>
    <w:p w:rsidR="00D801FA" w:rsidRDefault="00185E56" w:rsidP="00D801FA">
      <w:pPr>
        <w:spacing w:after="0"/>
        <w:ind w:firstLine="708"/>
        <w:rPr>
          <w:lang w:val="fr-FR"/>
        </w:rPr>
      </w:pPr>
      <w:r>
        <w:rPr>
          <w:lang w:val="fr-FR"/>
        </w:rPr>
        <w:t>-</w:t>
      </w:r>
      <w:r w:rsidR="00D801FA">
        <w:rPr>
          <w:lang w:val="fr-FR"/>
        </w:rPr>
        <w:t>croire (</w:t>
      </w:r>
      <w:proofErr w:type="spellStart"/>
      <w:r w:rsidR="00D801FA">
        <w:rPr>
          <w:lang w:val="fr-FR"/>
        </w:rPr>
        <w:t>croi</w:t>
      </w:r>
      <w:proofErr w:type="spellEnd"/>
      <w:r w:rsidR="00D801FA">
        <w:rPr>
          <w:lang w:val="fr-FR"/>
        </w:rPr>
        <w:t xml:space="preserve">-, </w:t>
      </w:r>
      <w:proofErr w:type="spellStart"/>
      <w:r w:rsidR="00D801FA">
        <w:rPr>
          <w:lang w:val="fr-FR"/>
        </w:rPr>
        <w:t>croy</w:t>
      </w:r>
      <w:proofErr w:type="spellEnd"/>
      <w:r w:rsidR="00D801FA">
        <w:rPr>
          <w:lang w:val="fr-FR"/>
        </w:rPr>
        <w:t>-)</w:t>
      </w:r>
      <w:r>
        <w:rPr>
          <w:lang w:val="fr-FR"/>
        </w:rPr>
        <w:tab/>
        <w:t>-</w:t>
      </w:r>
      <w:proofErr w:type="gramStart"/>
      <w:r>
        <w:rPr>
          <w:lang w:val="fr-FR"/>
        </w:rPr>
        <w:t>envoyer</w:t>
      </w:r>
      <w:proofErr w:type="gramEnd"/>
      <w:r>
        <w:rPr>
          <w:lang w:val="fr-FR"/>
        </w:rPr>
        <w:t xml:space="preserve"> (envoi-, </w:t>
      </w:r>
      <w:proofErr w:type="spellStart"/>
      <w:r>
        <w:rPr>
          <w:lang w:val="fr-FR"/>
        </w:rPr>
        <w:t>envoy</w:t>
      </w:r>
      <w:proofErr w:type="spellEnd"/>
      <w:r>
        <w:rPr>
          <w:lang w:val="fr-FR"/>
        </w:rPr>
        <w:t>-)</w:t>
      </w:r>
    </w:p>
    <w:p w:rsidR="00D801FA" w:rsidRDefault="00185E56" w:rsidP="00D801FA">
      <w:pPr>
        <w:spacing w:after="0"/>
        <w:ind w:firstLine="708"/>
        <w:rPr>
          <w:lang w:val="fr-FR"/>
        </w:rPr>
      </w:pPr>
      <w:r>
        <w:rPr>
          <w:lang w:val="fr-FR"/>
        </w:rPr>
        <w:t>-</w:t>
      </w:r>
      <w:r w:rsidR="00D801FA">
        <w:rPr>
          <w:lang w:val="fr-FR"/>
        </w:rPr>
        <w:t>payer (</w:t>
      </w:r>
      <w:proofErr w:type="spellStart"/>
      <w:r w:rsidR="00D801FA">
        <w:rPr>
          <w:lang w:val="fr-FR"/>
        </w:rPr>
        <w:t>pai</w:t>
      </w:r>
      <w:proofErr w:type="spellEnd"/>
      <w:r w:rsidR="00D801FA">
        <w:rPr>
          <w:lang w:val="fr-FR"/>
        </w:rPr>
        <w:t xml:space="preserve">-, </w:t>
      </w:r>
      <w:proofErr w:type="spellStart"/>
      <w:r w:rsidR="00D801FA">
        <w:rPr>
          <w:lang w:val="fr-FR"/>
        </w:rPr>
        <w:t>pay</w:t>
      </w:r>
      <w:proofErr w:type="spellEnd"/>
      <w:r w:rsidR="00D801FA">
        <w:rPr>
          <w:lang w:val="fr-FR"/>
        </w:rPr>
        <w:t>-)</w:t>
      </w:r>
    </w:p>
    <w:p w:rsidR="00D801FA" w:rsidRDefault="00D801FA" w:rsidP="000949C8">
      <w:pPr>
        <w:spacing w:after="0"/>
        <w:rPr>
          <w:lang w:val="fr-FR"/>
        </w:rPr>
      </w:pPr>
    </w:p>
    <w:p w:rsidR="00185E56" w:rsidRDefault="00D801FA" w:rsidP="000949C8">
      <w:pPr>
        <w:spacing w:after="0"/>
        <w:rPr>
          <w:lang w:val="fr-FR"/>
        </w:rPr>
      </w:pPr>
      <w:r w:rsidRPr="00D801FA">
        <w:rPr>
          <w:noProof/>
          <w:lang w:val="es-ES" w:eastAsia="ja-JP"/>
        </w:rPr>
        <w:drawing>
          <wp:inline distT="0" distB="0" distL="0" distR="0">
            <wp:extent cx="3978728" cy="1714500"/>
            <wp:effectExtent l="19050" t="0" r="21772" b="0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85E56" w:rsidRDefault="005A64DD" w:rsidP="00185E56">
      <w:pPr>
        <w:pStyle w:val="Prrafodelista"/>
        <w:numPr>
          <w:ilvl w:val="0"/>
          <w:numId w:val="1"/>
        </w:numPr>
        <w:spacing w:after="0"/>
        <w:rPr>
          <w:lang w:val="fr-FR"/>
        </w:rPr>
      </w:pPr>
      <w:r w:rsidRPr="005A64DD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19.05pt;margin-top:141.2pt;width:82.75pt;height:96.4pt;z-index:251664384;mso-width-relative:margin;mso-height-relative:margin">
            <v:textbox>
              <w:txbxContent>
                <w:p w:rsidR="00205313" w:rsidRPr="00205313" w:rsidRDefault="00205313" w:rsidP="00205313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205313">
                    <w:rPr>
                      <w:b/>
                      <w:lang w:val="fr-FR"/>
                    </w:rPr>
                    <w:t>Terminaisons:</w:t>
                  </w:r>
                </w:p>
                <w:p w:rsidR="00205313" w:rsidRPr="00205313" w:rsidRDefault="00205313" w:rsidP="00205313">
                  <w:pPr>
                    <w:spacing w:after="0" w:line="240" w:lineRule="auto"/>
                    <w:rPr>
                      <w:sz w:val="20"/>
                      <w:lang w:val="fr-FR"/>
                    </w:rPr>
                  </w:pPr>
                  <w:r w:rsidRPr="00205313">
                    <w:rPr>
                      <w:sz w:val="20"/>
                      <w:lang w:val="fr-FR"/>
                    </w:rPr>
                    <w:t xml:space="preserve">Je: </w:t>
                  </w:r>
                  <w:r w:rsidRPr="00205313">
                    <w:rPr>
                      <w:b/>
                      <w:sz w:val="20"/>
                      <w:lang w:val="fr-FR"/>
                    </w:rPr>
                    <w:t>-e</w:t>
                  </w:r>
                </w:p>
                <w:p w:rsidR="00205313" w:rsidRPr="00205313" w:rsidRDefault="00205313" w:rsidP="00205313">
                  <w:pPr>
                    <w:spacing w:after="0" w:line="240" w:lineRule="auto"/>
                    <w:rPr>
                      <w:sz w:val="20"/>
                      <w:lang w:val="fr-FR"/>
                    </w:rPr>
                  </w:pPr>
                  <w:r w:rsidRPr="00205313">
                    <w:rPr>
                      <w:sz w:val="20"/>
                      <w:lang w:val="fr-FR"/>
                    </w:rPr>
                    <w:t xml:space="preserve">Tu: </w:t>
                  </w:r>
                  <w:r w:rsidRPr="00205313">
                    <w:rPr>
                      <w:b/>
                      <w:sz w:val="20"/>
                      <w:lang w:val="fr-FR"/>
                    </w:rPr>
                    <w:t>-es</w:t>
                  </w:r>
                </w:p>
                <w:p w:rsidR="00205313" w:rsidRPr="00205313" w:rsidRDefault="00205313" w:rsidP="00205313">
                  <w:pPr>
                    <w:spacing w:after="0" w:line="240" w:lineRule="auto"/>
                    <w:rPr>
                      <w:sz w:val="20"/>
                      <w:lang w:val="fr-FR"/>
                    </w:rPr>
                  </w:pPr>
                  <w:r w:rsidRPr="00205313">
                    <w:rPr>
                      <w:sz w:val="20"/>
                      <w:lang w:val="fr-FR"/>
                    </w:rPr>
                    <w:t xml:space="preserve">Il/elle/on : </w:t>
                  </w:r>
                  <w:r w:rsidRPr="00205313">
                    <w:rPr>
                      <w:b/>
                      <w:sz w:val="20"/>
                      <w:lang w:val="fr-FR"/>
                    </w:rPr>
                    <w:t>-e</w:t>
                  </w:r>
                </w:p>
                <w:p w:rsidR="00205313" w:rsidRPr="00205313" w:rsidRDefault="00205313" w:rsidP="00205313">
                  <w:pPr>
                    <w:spacing w:after="0" w:line="240" w:lineRule="auto"/>
                    <w:rPr>
                      <w:sz w:val="20"/>
                      <w:lang w:val="fr-FR"/>
                    </w:rPr>
                  </w:pPr>
                  <w:r w:rsidRPr="00205313">
                    <w:rPr>
                      <w:sz w:val="20"/>
                      <w:lang w:val="fr-FR"/>
                    </w:rPr>
                    <w:t xml:space="preserve">Nous : </w:t>
                  </w:r>
                  <w:r w:rsidRPr="00205313">
                    <w:rPr>
                      <w:b/>
                      <w:sz w:val="20"/>
                      <w:lang w:val="fr-FR"/>
                    </w:rPr>
                    <w:t>-ions</w:t>
                  </w:r>
                </w:p>
                <w:p w:rsidR="00205313" w:rsidRPr="00205313" w:rsidRDefault="00205313" w:rsidP="00205313">
                  <w:pPr>
                    <w:spacing w:after="0" w:line="240" w:lineRule="auto"/>
                    <w:rPr>
                      <w:b/>
                      <w:sz w:val="20"/>
                      <w:lang w:val="fr-FR"/>
                    </w:rPr>
                  </w:pPr>
                  <w:r w:rsidRPr="00205313">
                    <w:rPr>
                      <w:sz w:val="20"/>
                      <w:lang w:val="fr-FR"/>
                    </w:rPr>
                    <w:t xml:space="preserve">Vous : </w:t>
                  </w:r>
                  <w:r w:rsidRPr="00205313">
                    <w:rPr>
                      <w:b/>
                      <w:sz w:val="20"/>
                      <w:lang w:val="fr-FR"/>
                    </w:rPr>
                    <w:t>-</w:t>
                  </w:r>
                  <w:proofErr w:type="spellStart"/>
                  <w:r w:rsidRPr="00205313">
                    <w:rPr>
                      <w:b/>
                      <w:sz w:val="20"/>
                      <w:lang w:val="fr-FR"/>
                    </w:rPr>
                    <w:t>iez</w:t>
                  </w:r>
                  <w:proofErr w:type="spellEnd"/>
                </w:p>
                <w:p w:rsidR="00205313" w:rsidRPr="00205313" w:rsidRDefault="00205313" w:rsidP="00205313">
                  <w:pPr>
                    <w:spacing w:after="0" w:line="240" w:lineRule="auto"/>
                    <w:rPr>
                      <w:sz w:val="20"/>
                      <w:lang w:val="fr-FR"/>
                    </w:rPr>
                  </w:pPr>
                  <w:r w:rsidRPr="00205313">
                    <w:rPr>
                      <w:sz w:val="20"/>
                      <w:lang w:val="fr-FR"/>
                    </w:rPr>
                    <w:t xml:space="preserve">Ils/elles : </w:t>
                  </w:r>
                  <w:r w:rsidRPr="00205313">
                    <w:rPr>
                      <w:b/>
                      <w:sz w:val="20"/>
                      <w:lang w:val="fr-FR"/>
                    </w:rPr>
                    <w:t>-</w:t>
                  </w:r>
                  <w:proofErr w:type="spellStart"/>
                  <w:r w:rsidRPr="00205313">
                    <w:rPr>
                      <w:b/>
                      <w:sz w:val="20"/>
                      <w:lang w:val="fr-FR"/>
                    </w:rPr>
                    <w:t>ent</w:t>
                  </w:r>
                  <w:proofErr w:type="spellEnd"/>
                </w:p>
              </w:txbxContent>
            </v:textbox>
          </v:shape>
        </w:pict>
      </w:r>
      <w:r w:rsidR="00185E56" w:rsidRPr="00185E56">
        <w:rPr>
          <w:b/>
          <w:lang w:val="fr-FR"/>
        </w:rPr>
        <w:t>Comme le verbe venir :</w:t>
      </w:r>
      <w:r w:rsidR="00185E56" w:rsidRPr="00185E56">
        <w:rPr>
          <w:lang w:val="fr-FR"/>
        </w:rPr>
        <w:t xml:space="preserve"> devenir, revenir, tenir, retenir</w:t>
      </w:r>
      <w:r w:rsidR="00416E30">
        <w:rPr>
          <w:lang w:val="fr-FR"/>
        </w:rPr>
        <w:t xml:space="preserve">, obtenir, soutenir, </w:t>
      </w:r>
      <w:proofErr w:type="spellStart"/>
      <w:r w:rsidR="00416E30">
        <w:rPr>
          <w:lang w:val="fr-FR"/>
        </w:rPr>
        <w:t>maintenir</w:t>
      </w:r>
      <w:proofErr w:type="gramStart"/>
      <w:r w:rsidR="00416E30">
        <w:rPr>
          <w:lang w:val="fr-FR"/>
        </w:rPr>
        <w:t>,</w:t>
      </w:r>
      <w:r w:rsidR="00185E56" w:rsidRPr="00185E56">
        <w:rPr>
          <w:lang w:val="fr-FR"/>
        </w:rPr>
        <w:t>se</w:t>
      </w:r>
      <w:proofErr w:type="spellEnd"/>
      <w:proofErr w:type="gramEnd"/>
      <w:r w:rsidR="00185E56" w:rsidRPr="00185E56">
        <w:rPr>
          <w:lang w:val="fr-FR"/>
        </w:rPr>
        <w:t xml:space="preserve"> souvenir, etc.</w:t>
      </w:r>
      <w:r w:rsidR="00185E56" w:rsidRPr="00185E56">
        <w:rPr>
          <w:noProof/>
          <w:lang w:val="es-ES" w:eastAsia="ja-JP"/>
        </w:rPr>
        <w:drawing>
          <wp:inline distT="0" distB="0" distL="0" distR="0">
            <wp:extent cx="3984172" cy="1673678"/>
            <wp:effectExtent l="19050" t="0" r="16328" b="0"/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85E56" w:rsidRPr="00185E56" w:rsidRDefault="00185E56" w:rsidP="00185E56">
      <w:pPr>
        <w:pStyle w:val="Prrafodelista"/>
        <w:numPr>
          <w:ilvl w:val="7"/>
          <w:numId w:val="1"/>
        </w:numPr>
        <w:spacing w:after="0"/>
        <w:rPr>
          <w:b/>
          <w:lang w:val="fr-FR"/>
        </w:rPr>
      </w:pPr>
      <w:r w:rsidRPr="00185E56">
        <w:rPr>
          <w:b/>
          <w:lang w:val="fr-FR"/>
        </w:rPr>
        <w:t>Comme le verbe devoir</w:t>
      </w:r>
      <w:r>
        <w:rPr>
          <w:b/>
          <w:lang w:val="fr-FR"/>
        </w:rPr>
        <w:t> </w:t>
      </w:r>
      <w:r>
        <w:rPr>
          <w:lang w:val="fr-FR"/>
        </w:rPr>
        <w:t xml:space="preserve">: </w:t>
      </w:r>
    </w:p>
    <w:p w:rsidR="00185E56" w:rsidRDefault="00185E56" w:rsidP="00185E56">
      <w:pPr>
        <w:pStyle w:val="Prrafodelista"/>
        <w:spacing w:after="0"/>
        <w:ind w:left="3349"/>
        <w:rPr>
          <w:lang w:val="fr-FR"/>
        </w:rPr>
      </w:pPr>
      <w:r>
        <w:rPr>
          <w:lang w:val="fr-FR"/>
        </w:rPr>
        <w:t>-boire (</w:t>
      </w:r>
      <w:proofErr w:type="spellStart"/>
      <w:r>
        <w:rPr>
          <w:lang w:val="fr-FR"/>
        </w:rPr>
        <w:t>boiv</w:t>
      </w:r>
      <w:proofErr w:type="spellEnd"/>
      <w:r>
        <w:rPr>
          <w:lang w:val="fr-FR"/>
        </w:rPr>
        <w:t xml:space="preserve">-, </w:t>
      </w:r>
      <w:proofErr w:type="spellStart"/>
      <w:r>
        <w:rPr>
          <w:lang w:val="fr-FR"/>
        </w:rPr>
        <w:t>buv</w:t>
      </w:r>
      <w:proofErr w:type="spellEnd"/>
      <w:r>
        <w:rPr>
          <w:lang w:val="fr-FR"/>
        </w:rPr>
        <w:t>-)</w:t>
      </w:r>
    </w:p>
    <w:p w:rsidR="00185E56" w:rsidRPr="00185E56" w:rsidRDefault="00185E56" w:rsidP="00185E56">
      <w:pPr>
        <w:pStyle w:val="Prrafodelista"/>
        <w:spacing w:after="0"/>
        <w:ind w:left="3349"/>
        <w:rPr>
          <w:lang w:val="fr-FR"/>
        </w:rPr>
      </w:pPr>
      <w:r>
        <w:rPr>
          <w:lang w:val="fr-FR"/>
        </w:rPr>
        <w:t>-r</w:t>
      </w:r>
      <w:r w:rsidRPr="00185E56">
        <w:rPr>
          <w:lang w:val="fr-FR"/>
        </w:rPr>
        <w:t>ecevoir (</w:t>
      </w:r>
      <w:proofErr w:type="spellStart"/>
      <w:r w:rsidRPr="00185E56">
        <w:rPr>
          <w:lang w:val="fr-FR"/>
        </w:rPr>
        <w:t>reçoiv</w:t>
      </w:r>
      <w:proofErr w:type="spellEnd"/>
      <w:r w:rsidRPr="00185E56">
        <w:rPr>
          <w:lang w:val="fr-FR"/>
        </w:rPr>
        <w:t xml:space="preserve">-, </w:t>
      </w:r>
      <w:proofErr w:type="spellStart"/>
      <w:r w:rsidRPr="00185E56">
        <w:rPr>
          <w:lang w:val="fr-FR"/>
        </w:rPr>
        <w:t>recev</w:t>
      </w:r>
      <w:proofErr w:type="spellEnd"/>
      <w:r w:rsidRPr="00185E56">
        <w:rPr>
          <w:lang w:val="fr-FR"/>
        </w:rPr>
        <w:t>-)</w:t>
      </w:r>
    </w:p>
    <w:p w:rsidR="00185E56" w:rsidRDefault="00185E56" w:rsidP="00185E56">
      <w:pPr>
        <w:pStyle w:val="Prrafodelista"/>
        <w:spacing w:after="0"/>
        <w:ind w:left="3349"/>
        <w:rPr>
          <w:lang w:val="fr-FR"/>
        </w:rPr>
      </w:pPr>
      <w:r>
        <w:rPr>
          <w:lang w:val="fr-FR"/>
        </w:rPr>
        <w:t>-c</w:t>
      </w:r>
      <w:r w:rsidRPr="00185E56">
        <w:rPr>
          <w:lang w:val="fr-FR"/>
        </w:rPr>
        <w:t>oncevoir (</w:t>
      </w:r>
      <w:proofErr w:type="spellStart"/>
      <w:r w:rsidRPr="00185E56">
        <w:rPr>
          <w:lang w:val="fr-FR"/>
        </w:rPr>
        <w:t>conçoiv</w:t>
      </w:r>
      <w:proofErr w:type="spellEnd"/>
      <w:r w:rsidRPr="00185E56">
        <w:rPr>
          <w:lang w:val="fr-FR"/>
        </w:rPr>
        <w:t xml:space="preserve">-, </w:t>
      </w:r>
      <w:proofErr w:type="spellStart"/>
      <w:r w:rsidRPr="00185E56">
        <w:rPr>
          <w:lang w:val="fr-FR"/>
        </w:rPr>
        <w:t>concev</w:t>
      </w:r>
      <w:proofErr w:type="spellEnd"/>
      <w:r w:rsidRPr="00185E56">
        <w:rPr>
          <w:lang w:val="fr-FR"/>
        </w:rPr>
        <w:t xml:space="preserve">-) </w:t>
      </w:r>
      <w:proofErr w:type="spellStart"/>
      <w:r w:rsidRPr="00185E56">
        <w:rPr>
          <w:lang w:val="fr-FR"/>
        </w:rPr>
        <w:t>decevoir</w:t>
      </w:r>
      <w:proofErr w:type="spellEnd"/>
      <w:r w:rsidRPr="00185E56">
        <w:rPr>
          <w:lang w:val="fr-FR"/>
        </w:rPr>
        <w:t xml:space="preserve"> (</w:t>
      </w:r>
      <w:proofErr w:type="spellStart"/>
      <w:r w:rsidRPr="00185E56">
        <w:rPr>
          <w:lang w:val="fr-FR"/>
        </w:rPr>
        <w:t>deçoiv</w:t>
      </w:r>
      <w:proofErr w:type="spellEnd"/>
      <w:r w:rsidRPr="00185E56">
        <w:rPr>
          <w:lang w:val="fr-FR"/>
        </w:rPr>
        <w:t xml:space="preserve">-, </w:t>
      </w:r>
      <w:proofErr w:type="spellStart"/>
      <w:r w:rsidRPr="00185E56">
        <w:rPr>
          <w:lang w:val="fr-FR"/>
        </w:rPr>
        <w:t>decev</w:t>
      </w:r>
      <w:proofErr w:type="spellEnd"/>
      <w:r w:rsidRPr="00185E56">
        <w:rPr>
          <w:lang w:val="fr-FR"/>
        </w:rPr>
        <w:t>-)</w:t>
      </w:r>
    </w:p>
    <w:p w:rsidR="00205313" w:rsidRPr="00185E56" w:rsidRDefault="00205313" w:rsidP="00185E56">
      <w:pPr>
        <w:pStyle w:val="Prrafodelista"/>
        <w:spacing w:after="0"/>
        <w:ind w:left="3349"/>
        <w:rPr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1582"/>
        <w:gridCol w:w="1503"/>
        <w:gridCol w:w="1687"/>
        <w:gridCol w:w="1432"/>
        <w:gridCol w:w="1559"/>
        <w:gridCol w:w="1559"/>
        <w:gridCol w:w="1694"/>
      </w:tblGrid>
      <w:tr w:rsidR="00416E30" w:rsidRPr="00CF1719" w:rsidTr="00CF1719">
        <w:tc>
          <w:tcPr>
            <w:tcW w:w="1582" w:type="dxa"/>
          </w:tcPr>
          <w:p w:rsidR="00416E30" w:rsidRPr="00CF1719" w:rsidRDefault="00416E30" w:rsidP="00416E30">
            <w:pPr>
              <w:jc w:val="center"/>
              <w:rPr>
                <w:rFonts w:ascii="Arial Narrow" w:hAnsi="Arial Narrow" w:cs="Times New Roman"/>
                <w:b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b/>
                <w:sz w:val="20"/>
                <w:lang w:val="fr-FR"/>
              </w:rPr>
              <w:t>ÊTRE</w:t>
            </w:r>
          </w:p>
        </w:tc>
        <w:tc>
          <w:tcPr>
            <w:tcW w:w="1503" w:type="dxa"/>
          </w:tcPr>
          <w:p w:rsidR="00416E30" w:rsidRPr="00CF1719" w:rsidRDefault="00416E30" w:rsidP="00416E30">
            <w:pPr>
              <w:jc w:val="center"/>
              <w:rPr>
                <w:rFonts w:ascii="Arial Narrow" w:hAnsi="Arial Narrow" w:cs="Times New Roman"/>
                <w:b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b/>
                <w:sz w:val="20"/>
                <w:lang w:val="fr-FR"/>
              </w:rPr>
              <w:t>AVOIR</w:t>
            </w:r>
          </w:p>
        </w:tc>
        <w:tc>
          <w:tcPr>
            <w:tcW w:w="1687" w:type="dxa"/>
          </w:tcPr>
          <w:p w:rsidR="00416E30" w:rsidRPr="00CF1719" w:rsidRDefault="00416E30" w:rsidP="00416E30">
            <w:pPr>
              <w:jc w:val="center"/>
              <w:rPr>
                <w:rFonts w:ascii="Arial Narrow" w:hAnsi="Arial Narrow" w:cs="Times New Roman"/>
                <w:b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b/>
                <w:sz w:val="20"/>
                <w:lang w:val="fr-FR"/>
              </w:rPr>
              <w:t>FAIRE</w:t>
            </w:r>
          </w:p>
        </w:tc>
        <w:tc>
          <w:tcPr>
            <w:tcW w:w="1432" w:type="dxa"/>
          </w:tcPr>
          <w:p w:rsidR="00416E30" w:rsidRPr="00CF1719" w:rsidRDefault="00416E30" w:rsidP="00416E30">
            <w:pPr>
              <w:jc w:val="center"/>
              <w:rPr>
                <w:rFonts w:ascii="Arial Narrow" w:hAnsi="Arial Narrow" w:cs="Times New Roman"/>
                <w:b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b/>
                <w:sz w:val="20"/>
                <w:lang w:val="fr-FR"/>
              </w:rPr>
              <w:t>ALLER</w:t>
            </w:r>
          </w:p>
        </w:tc>
        <w:tc>
          <w:tcPr>
            <w:tcW w:w="1559" w:type="dxa"/>
          </w:tcPr>
          <w:p w:rsidR="00416E30" w:rsidRPr="00CF1719" w:rsidRDefault="00416E30" w:rsidP="00416E30">
            <w:pPr>
              <w:jc w:val="center"/>
              <w:rPr>
                <w:rFonts w:ascii="Arial Narrow" w:hAnsi="Arial Narrow" w:cs="Times New Roman"/>
                <w:b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b/>
                <w:sz w:val="20"/>
                <w:lang w:val="fr-FR"/>
              </w:rPr>
              <w:t>VOULOIR</w:t>
            </w:r>
          </w:p>
        </w:tc>
        <w:tc>
          <w:tcPr>
            <w:tcW w:w="1559" w:type="dxa"/>
          </w:tcPr>
          <w:p w:rsidR="00416E30" w:rsidRPr="00CF1719" w:rsidRDefault="00416E30" w:rsidP="00416E30">
            <w:pPr>
              <w:jc w:val="center"/>
              <w:rPr>
                <w:rFonts w:ascii="Arial Narrow" w:hAnsi="Arial Narrow" w:cs="Times New Roman"/>
                <w:b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b/>
                <w:sz w:val="20"/>
                <w:lang w:val="fr-FR"/>
              </w:rPr>
              <w:t>SAVOIR</w:t>
            </w:r>
          </w:p>
        </w:tc>
        <w:tc>
          <w:tcPr>
            <w:tcW w:w="1694" w:type="dxa"/>
          </w:tcPr>
          <w:p w:rsidR="00416E30" w:rsidRPr="00CF1719" w:rsidRDefault="00416E30" w:rsidP="00416E30">
            <w:pPr>
              <w:jc w:val="center"/>
              <w:rPr>
                <w:rFonts w:ascii="Arial Narrow" w:hAnsi="Arial Narrow" w:cs="Times New Roman"/>
                <w:b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b/>
                <w:sz w:val="20"/>
                <w:lang w:val="fr-FR"/>
              </w:rPr>
              <w:t>POUVOIR</w:t>
            </w:r>
          </w:p>
        </w:tc>
      </w:tr>
      <w:tr w:rsidR="00416E30" w:rsidRPr="00CF1719" w:rsidTr="00CF1719">
        <w:tc>
          <w:tcPr>
            <w:tcW w:w="1582" w:type="dxa"/>
          </w:tcPr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je sois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tu sois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qu’il/elle/on soit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nous soyons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vous soyez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qu’ils/elles soient</w:t>
            </w:r>
          </w:p>
        </w:tc>
        <w:tc>
          <w:tcPr>
            <w:tcW w:w="1503" w:type="dxa"/>
          </w:tcPr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j’aie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tu aies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qu’il/elle/on ait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nous ayons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vous ayez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qu’ils/elles aient</w:t>
            </w:r>
          </w:p>
        </w:tc>
        <w:tc>
          <w:tcPr>
            <w:tcW w:w="1687" w:type="dxa"/>
          </w:tcPr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je fasse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tu fasses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qu’il/elle/on fasse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nous fassions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vous fassiez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qu’ils/elles fassent</w:t>
            </w:r>
          </w:p>
        </w:tc>
        <w:tc>
          <w:tcPr>
            <w:tcW w:w="1432" w:type="dxa"/>
          </w:tcPr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j’aille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tu ailles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 xml:space="preserve">qu’il/elle/on aille 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nous allions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vous alliez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qu’ils aillent</w:t>
            </w:r>
          </w:p>
        </w:tc>
        <w:tc>
          <w:tcPr>
            <w:tcW w:w="1559" w:type="dxa"/>
          </w:tcPr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je veuille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tu veuilles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qu’il/elle/on veuille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nous voulions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vous vouliez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qu’ils/elles veuillent</w:t>
            </w:r>
          </w:p>
        </w:tc>
        <w:tc>
          <w:tcPr>
            <w:tcW w:w="1559" w:type="dxa"/>
          </w:tcPr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je sache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tu saches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qu’il/elle/on sache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nous sachions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vous sachiez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qu’ils/elles sachent</w:t>
            </w:r>
          </w:p>
        </w:tc>
        <w:tc>
          <w:tcPr>
            <w:tcW w:w="1694" w:type="dxa"/>
          </w:tcPr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je puisse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tu puisses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qu’il/elle/on puisse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nous puissions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que vous puissiez</w:t>
            </w:r>
          </w:p>
          <w:p w:rsidR="00416E30" w:rsidRPr="00CF1719" w:rsidRDefault="00416E30" w:rsidP="00416E30">
            <w:pPr>
              <w:rPr>
                <w:rFonts w:ascii="Arial Narrow" w:hAnsi="Arial Narrow" w:cs="Times New Roman"/>
                <w:sz w:val="20"/>
                <w:lang w:val="fr-FR"/>
              </w:rPr>
            </w:pPr>
            <w:r w:rsidRPr="00CF1719">
              <w:rPr>
                <w:rFonts w:ascii="Arial Narrow" w:hAnsi="Arial Narrow" w:cs="Times New Roman"/>
                <w:sz w:val="20"/>
                <w:lang w:val="fr-FR"/>
              </w:rPr>
              <w:t>qu’ils/elles puissent</w:t>
            </w:r>
          </w:p>
        </w:tc>
      </w:tr>
    </w:tbl>
    <w:p w:rsidR="000949C8" w:rsidRPr="00416E30" w:rsidRDefault="000949C8" w:rsidP="00205313">
      <w:pPr>
        <w:spacing w:after="0"/>
        <w:rPr>
          <w:b/>
          <w:lang w:val="fr-FR"/>
        </w:rPr>
      </w:pPr>
      <w:bookmarkStart w:id="0" w:name="_GoBack"/>
      <w:bookmarkEnd w:id="0"/>
    </w:p>
    <w:sectPr w:rsidR="000949C8" w:rsidRPr="00416E30" w:rsidSect="00416E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D09"/>
    <w:multiLevelType w:val="hybridMultilevel"/>
    <w:tmpl w:val="F24AAB9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-97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-25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7" w:tplc="080A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8" w:tplc="08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0949C8"/>
    <w:rsid w:val="000949C8"/>
    <w:rsid w:val="00185E56"/>
    <w:rsid w:val="00205313"/>
    <w:rsid w:val="00210F30"/>
    <w:rsid w:val="00416E30"/>
    <w:rsid w:val="00553A87"/>
    <w:rsid w:val="005A64DD"/>
    <w:rsid w:val="007A0527"/>
    <w:rsid w:val="008561BB"/>
    <w:rsid w:val="00862AC6"/>
    <w:rsid w:val="00865729"/>
    <w:rsid w:val="00A417B4"/>
    <w:rsid w:val="00BD11CA"/>
    <w:rsid w:val="00CF1719"/>
    <w:rsid w:val="00D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D5B38-5C5A-45DB-8EEA-8E0BD06F574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12BE78E4-5828-4795-BA8A-2C4C241C0F81}">
      <dgm:prSet phldrT="[Texto]" custT="1"/>
      <dgm:spPr/>
      <dgm:t>
        <a:bodyPr/>
        <a:lstStyle/>
        <a:p>
          <a:r>
            <a:rPr lang="es-MX" sz="1600"/>
            <a:t>voir</a:t>
          </a:r>
        </a:p>
      </dgm:t>
    </dgm:pt>
    <dgm:pt modelId="{EB4DC06B-3B2C-4F4C-B4BD-60BA1B90ED25}" type="parTrans" cxnId="{40FD1115-09EF-4F71-9007-85590385026E}">
      <dgm:prSet/>
      <dgm:spPr/>
      <dgm:t>
        <a:bodyPr/>
        <a:lstStyle/>
        <a:p>
          <a:endParaRPr lang="es-MX"/>
        </a:p>
      </dgm:t>
    </dgm:pt>
    <dgm:pt modelId="{0E58B6B1-B484-45B3-97A1-32904A40F88B}" type="sibTrans" cxnId="{40FD1115-09EF-4F71-9007-85590385026E}">
      <dgm:prSet/>
      <dgm:spPr/>
      <dgm:t>
        <a:bodyPr/>
        <a:lstStyle/>
        <a:p>
          <a:endParaRPr lang="es-MX"/>
        </a:p>
      </dgm:t>
    </dgm:pt>
    <dgm:pt modelId="{A82F9F84-CDC6-4506-82B5-B53D5F683511}">
      <dgm:prSet phldrT="[Texto]" custT="1"/>
      <dgm:spPr/>
      <dgm:t>
        <a:bodyPr/>
        <a:lstStyle/>
        <a:p>
          <a:r>
            <a:rPr lang="es-MX" sz="1000"/>
            <a:t>Pour:</a:t>
          </a:r>
        </a:p>
        <a:p>
          <a:r>
            <a:rPr lang="es-MX" sz="1000"/>
            <a:t> JE</a:t>
          </a:r>
        </a:p>
        <a:p>
          <a:r>
            <a:rPr lang="es-MX" sz="1000"/>
            <a:t>TU</a:t>
          </a:r>
        </a:p>
        <a:p>
          <a:r>
            <a:rPr lang="es-MX" sz="1000"/>
            <a:t>IL/ELLE/ON</a:t>
          </a:r>
        </a:p>
        <a:p>
          <a:r>
            <a:rPr lang="es-MX" sz="1000"/>
            <a:t>ILS/ELLES</a:t>
          </a:r>
          <a:endParaRPr lang="es-MX" sz="600"/>
        </a:p>
      </dgm:t>
    </dgm:pt>
    <dgm:pt modelId="{951F3CE8-4CD7-403D-8138-210F083BA1DD}" type="parTrans" cxnId="{BEF83FFB-9675-4E80-81EF-CD71B2D453EE}">
      <dgm:prSet/>
      <dgm:spPr/>
      <dgm:t>
        <a:bodyPr/>
        <a:lstStyle/>
        <a:p>
          <a:endParaRPr lang="es-MX"/>
        </a:p>
      </dgm:t>
    </dgm:pt>
    <dgm:pt modelId="{7DA0256F-3A2E-498E-9942-59EBF454600D}" type="sibTrans" cxnId="{BEF83FFB-9675-4E80-81EF-CD71B2D453EE}">
      <dgm:prSet/>
      <dgm:spPr/>
      <dgm:t>
        <a:bodyPr/>
        <a:lstStyle/>
        <a:p>
          <a:endParaRPr lang="es-MX"/>
        </a:p>
      </dgm:t>
    </dgm:pt>
    <dgm:pt modelId="{DF6480FF-65D9-4962-9B7E-1C7D654C389B}">
      <dgm:prSet phldrT="[Texto]"/>
      <dgm:spPr/>
      <dgm:t>
        <a:bodyPr/>
        <a:lstStyle/>
        <a:p>
          <a:r>
            <a:rPr lang="es-MX"/>
            <a:t>Radical:</a:t>
          </a:r>
        </a:p>
        <a:p>
          <a:r>
            <a:rPr lang="es-MX" b="1"/>
            <a:t>VOI-</a:t>
          </a:r>
        </a:p>
      </dgm:t>
    </dgm:pt>
    <dgm:pt modelId="{D481C7C3-1DB6-441F-AE40-91147A253F55}" type="parTrans" cxnId="{E4A84B95-FAA3-4DC1-B8A4-5BD9E69DF434}">
      <dgm:prSet/>
      <dgm:spPr/>
      <dgm:t>
        <a:bodyPr/>
        <a:lstStyle/>
        <a:p>
          <a:endParaRPr lang="es-MX"/>
        </a:p>
      </dgm:t>
    </dgm:pt>
    <dgm:pt modelId="{4D9F3598-6979-49FC-A814-38E51BFB9428}" type="sibTrans" cxnId="{E4A84B95-FAA3-4DC1-B8A4-5BD9E69DF434}">
      <dgm:prSet/>
      <dgm:spPr/>
      <dgm:t>
        <a:bodyPr/>
        <a:lstStyle/>
        <a:p>
          <a:endParaRPr lang="es-MX"/>
        </a:p>
      </dgm:t>
    </dgm:pt>
    <dgm:pt modelId="{9AA72F0D-7B3F-4254-8F85-9E03670F9183}">
      <dgm:prSet phldrT="[Texto]"/>
      <dgm:spPr/>
      <dgm:t>
        <a:bodyPr/>
        <a:lstStyle/>
        <a:p>
          <a:r>
            <a:rPr lang="es-MX"/>
            <a:t>Pour:</a:t>
          </a:r>
        </a:p>
        <a:p>
          <a:r>
            <a:rPr lang="es-MX"/>
            <a:t>NOUS</a:t>
          </a:r>
        </a:p>
        <a:p>
          <a:r>
            <a:rPr lang="es-MX"/>
            <a:t>VOUS</a:t>
          </a:r>
        </a:p>
      </dgm:t>
    </dgm:pt>
    <dgm:pt modelId="{B150751D-42FB-4B27-9563-332A25D39E17}" type="parTrans" cxnId="{ECE176FD-36CA-4842-971A-CD5D9948C9B2}">
      <dgm:prSet/>
      <dgm:spPr/>
      <dgm:t>
        <a:bodyPr/>
        <a:lstStyle/>
        <a:p>
          <a:endParaRPr lang="es-MX"/>
        </a:p>
      </dgm:t>
    </dgm:pt>
    <dgm:pt modelId="{554B1A11-70DF-4864-B27D-64338E2CAA26}" type="sibTrans" cxnId="{ECE176FD-36CA-4842-971A-CD5D9948C9B2}">
      <dgm:prSet/>
      <dgm:spPr/>
      <dgm:t>
        <a:bodyPr/>
        <a:lstStyle/>
        <a:p>
          <a:endParaRPr lang="es-MX"/>
        </a:p>
      </dgm:t>
    </dgm:pt>
    <dgm:pt modelId="{64A6D2BE-BAD7-4F72-B343-2F098A5B005F}">
      <dgm:prSet phldrT="[Texto]"/>
      <dgm:spPr/>
      <dgm:t>
        <a:bodyPr/>
        <a:lstStyle/>
        <a:p>
          <a:r>
            <a:rPr lang="es-MX"/>
            <a:t>Radical:</a:t>
          </a:r>
        </a:p>
        <a:p>
          <a:r>
            <a:rPr lang="es-MX" b="1"/>
            <a:t>VOY-</a:t>
          </a:r>
        </a:p>
      </dgm:t>
    </dgm:pt>
    <dgm:pt modelId="{CCDD6F16-C6EF-4A14-9174-265A4DC52D38}" type="parTrans" cxnId="{496D8479-8E86-4486-A9E0-AEE34119BA33}">
      <dgm:prSet/>
      <dgm:spPr/>
      <dgm:t>
        <a:bodyPr/>
        <a:lstStyle/>
        <a:p>
          <a:endParaRPr lang="es-MX"/>
        </a:p>
      </dgm:t>
    </dgm:pt>
    <dgm:pt modelId="{63A5DB64-4314-4CF5-B3A7-9A2F27B3CE92}" type="sibTrans" cxnId="{496D8479-8E86-4486-A9E0-AEE34119BA33}">
      <dgm:prSet/>
      <dgm:spPr/>
      <dgm:t>
        <a:bodyPr/>
        <a:lstStyle/>
        <a:p>
          <a:endParaRPr lang="es-MX"/>
        </a:p>
      </dgm:t>
    </dgm:pt>
    <dgm:pt modelId="{ADA04182-0595-485F-8180-C272C9F5D181}" type="pres">
      <dgm:prSet presAssocID="{F4FD5B38-5C5A-45DB-8EEA-8E0BD06F574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643C737-EA13-41FC-B5DD-CF5FFA7D47FE}" type="pres">
      <dgm:prSet presAssocID="{12BE78E4-5828-4795-BA8A-2C4C241C0F81}" presName="root1" presStyleCnt="0"/>
      <dgm:spPr/>
    </dgm:pt>
    <dgm:pt modelId="{5EEAB6BA-0C4F-4F5D-87C4-019639D91E46}" type="pres">
      <dgm:prSet presAssocID="{12BE78E4-5828-4795-BA8A-2C4C241C0F81}" presName="LevelOneTextNode" presStyleLbl="node0" presStyleIdx="0" presStyleCnt="1" custScaleY="891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4A0022-35F1-4A2F-A495-055C915E4C66}" type="pres">
      <dgm:prSet presAssocID="{12BE78E4-5828-4795-BA8A-2C4C241C0F81}" presName="level2hierChild" presStyleCnt="0"/>
      <dgm:spPr/>
    </dgm:pt>
    <dgm:pt modelId="{4A37397C-9C42-47AD-A201-36A30E04EAEC}" type="pres">
      <dgm:prSet presAssocID="{951F3CE8-4CD7-403D-8138-210F083BA1DD}" presName="conn2-1" presStyleLbl="parChTrans1D2" presStyleIdx="0" presStyleCnt="2"/>
      <dgm:spPr/>
      <dgm:t>
        <a:bodyPr/>
        <a:lstStyle/>
        <a:p>
          <a:endParaRPr lang="es-MX"/>
        </a:p>
      </dgm:t>
    </dgm:pt>
    <dgm:pt modelId="{7F7861A1-36CE-471D-8A74-DFDAB5CFAC1A}" type="pres">
      <dgm:prSet presAssocID="{951F3CE8-4CD7-403D-8138-210F083BA1DD}" presName="connTx" presStyleLbl="parChTrans1D2" presStyleIdx="0" presStyleCnt="2"/>
      <dgm:spPr/>
      <dgm:t>
        <a:bodyPr/>
        <a:lstStyle/>
        <a:p>
          <a:endParaRPr lang="es-MX"/>
        </a:p>
      </dgm:t>
    </dgm:pt>
    <dgm:pt modelId="{8825D881-7FAA-494F-B705-624EE2D3511E}" type="pres">
      <dgm:prSet presAssocID="{A82F9F84-CDC6-4506-82B5-B53D5F683511}" presName="root2" presStyleCnt="0"/>
      <dgm:spPr/>
    </dgm:pt>
    <dgm:pt modelId="{C0EAC958-C426-4463-B8F9-B18F4B46E536}" type="pres">
      <dgm:prSet presAssocID="{A82F9F84-CDC6-4506-82B5-B53D5F683511}" presName="LevelTwoTextNode" presStyleLbl="node2" presStyleIdx="0" presStyleCnt="2" custScaleY="1832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869654-61E3-4D07-8D4E-6DF816554FE0}" type="pres">
      <dgm:prSet presAssocID="{A82F9F84-CDC6-4506-82B5-B53D5F683511}" presName="level3hierChild" presStyleCnt="0"/>
      <dgm:spPr/>
    </dgm:pt>
    <dgm:pt modelId="{7B7AD6A8-59A4-4B5B-BD7E-1B10B7757017}" type="pres">
      <dgm:prSet presAssocID="{D481C7C3-1DB6-441F-AE40-91147A253F55}" presName="conn2-1" presStyleLbl="parChTrans1D3" presStyleIdx="0" presStyleCnt="2"/>
      <dgm:spPr/>
      <dgm:t>
        <a:bodyPr/>
        <a:lstStyle/>
        <a:p>
          <a:endParaRPr lang="es-MX"/>
        </a:p>
      </dgm:t>
    </dgm:pt>
    <dgm:pt modelId="{81A44115-96A9-4ED1-955B-DDCF316ECDDB}" type="pres">
      <dgm:prSet presAssocID="{D481C7C3-1DB6-441F-AE40-91147A253F55}" presName="connTx" presStyleLbl="parChTrans1D3" presStyleIdx="0" presStyleCnt="2"/>
      <dgm:spPr/>
      <dgm:t>
        <a:bodyPr/>
        <a:lstStyle/>
        <a:p>
          <a:endParaRPr lang="es-MX"/>
        </a:p>
      </dgm:t>
    </dgm:pt>
    <dgm:pt modelId="{DA739B01-C962-408E-B44D-F185DADEC382}" type="pres">
      <dgm:prSet presAssocID="{DF6480FF-65D9-4962-9B7E-1C7D654C389B}" presName="root2" presStyleCnt="0"/>
      <dgm:spPr/>
    </dgm:pt>
    <dgm:pt modelId="{9A6BC92F-94E5-4F38-8D4C-3E481D2DBBEA}" type="pres">
      <dgm:prSet presAssocID="{DF6480FF-65D9-4962-9B7E-1C7D654C389B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8B49BE-4F09-4286-8107-770869C86DB2}" type="pres">
      <dgm:prSet presAssocID="{DF6480FF-65D9-4962-9B7E-1C7D654C389B}" presName="level3hierChild" presStyleCnt="0"/>
      <dgm:spPr/>
    </dgm:pt>
    <dgm:pt modelId="{00047A2E-9FC1-4632-8FF4-AD7FF57D31F5}" type="pres">
      <dgm:prSet presAssocID="{B150751D-42FB-4B27-9563-332A25D39E17}" presName="conn2-1" presStyleLbl="parChTrans1D2" presStyleIdx="1" presStyleCnt="2"/>
      <dgm:spPr/>
      <dgm:t>
        <a:bodyPr/>
        <a:lstStyle/>
        <a:p>
          <a:endParaRPr lang="es-MX"/>
        </a:p>
      </dgm:t>
    </dgm:pt>
    <dgm:pt modelId="{3BF7EB4A-D643-4674-A7FF-D527FB9BCBF2}" type="pres">
      <dgm:prSet presAssocID="{B150751D-42FB-4B27-9563-332A25D39E17}" presName="connTx" presStyleLbl="parChTrans1D2" presStyleIdx="1" presStyleCnt="2"/>
      <dgm:spPr/>
      <dgm:t>
        <a:bodyPr/>
        <a:lstStyle/>
        <a:p>
          <a:endParaRPr lang="es-MX"/>
        </a:p>
      </dgm:t>
    </dgm:pt>
    <dgm:pt modelId="{8D844D27-CA9A-4457-9AA4-B7E9EFFFFCFE}" type="pres">
      <dgm:prSet presAssocID="{9AA72F0D-7B3F-4254-8F85-9E03670F9183}" presName="root2" presStyleCnt="0"/>
      <dgm:spPr/>
    </dgm:pt>
    <dgm:pt modelId="{A2E43E4E-B550-4D2F-BC4D-4FF67C682241}" type="pres">
      <dgm:prSet presAssocID="{9AA72F0D-7B3F-4254-8F85-9E03670F9183}" presName="LevelTwoTextNode" presStyleLbl="node2" presStyleIdx="1" presStyleCnt="2" custScaleY="113625" custLinFactNeighborX="7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712BE-755A-401C-BAA2-EA015DAD6ADC}" type="pres">
      <dgm:prSet presAssocID="{9AA72F0D-7B3F-4254-8F85-9E03670F9183}" presName="level3hierChild" presStyleCnt="0"/>
      <dgm:spPr/>
    </dgm:pt>
    <dgm:pt modelId="{1F87AB05-B8BF-4AF4-B483-CFD60ABAEA8C}" type="pres">
      <dgm:prSet presAssocID="{CCDD6F16-C6EF-4A14-9174-265A4DC52D38}" presName="conn2-1" presStyleLbl="parChTrans1D3" presStyleIdx="1" presStyleCnt="2"/>
      <dgm:spPr/>
      <dgm:t>
        <a:bodyPr/>
        <a:lstStyle/>
        <a:p>
          <a:endParaRPr lang="es-MX"/>
        </a:p>
      </dgm:t>
    </dgm:pt>
    <dgm:pt modelId="{01E3875C-2D76-467D-8001-E2C75B816A87}" type="pres">
      <dgm:prSet presAssocID="{CCDD6F16-C6EF-4A14-9174-265A4DC52D38}" presName="connTx" presStyleLbl="parChTrans1D3" presStyleIdx="1" presStyleCnt="2"/>
      <dgm:spPr/>
      <dgm:t>
        <a:bodyPr/>
        <a:lstStyle/>
        <a:p>
          <a:endParaRPr lang="es-MX"/>
        </a:p>
      </dgm:t>
    </dgm:pt>
    <dgm:pt modelId="{276CF06E-8FAD-4052-9777-0B2337BDA53C}" type="pres">
      <dgm:prSet presAssocID="{64A6D2BE-BAD7-4F72-B343-2F098A5B005F}" presName="root2" presStyleCnt="0"/>
      <dgm:spPr/>
    </dgm:pt>
    <dgm:pt modelId="{E65AB89B-AB14-4C14-8466-787A86292015}" type="pres">
      <dgm:prSet presAssocID="{64A6D2BE-BAD7-4F72-B343-2F098A5B005F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033CA6B-5AF3-4D10-A242-F8D2C46DCFE9}" type="pres">
      <dgm:prSet presAssocID="{64A6D2BE-BAD7-4F72-B343-2F098A5B005F}" presName="level3hierChild" presStyleCnt="0"/>
      <dgm:spPr/>
    </dgm:pt>
  </dgm:ptLst>
  <dgm:cxnLst>
    <dgm:cxn modelId="{08EF2F3D-016F-4FDA-8FA8-AB4ADBCC3196}" type="presOf" srcId="{951F3CE8-4CD7-403D-8138-210F083BA1DD}" destId="{7F7861A1-36CE-471D-8A74-DFDAB5CFAC1A}" srcOrd="1" destOrd="0" presId="urn:microsoft.com/office/officeart/2005/8/layout/hierarchy2"/>
    <dgm:cxn modelId="{34B8130E-DD7D-4277-9B1B-93F5F5CD9FB8}" type="presOf" srcId="{A82F9F84-CDC6-4506-82B5-B53D5F683511}" destId="{C0EAC958-C426-4463-B8F9-B18F4B46E536}" srcOrd="0" destOrd="0" presId="urn:microsoft.com/office/officeart/2005/8/layout/hierarchy2"/>
    <dgm:cxn modelId="{61A60A4F-4982-4A51-BD26-DBE748BB8FDE}" type="presOf" srcId="{951F3CE8-4CD7-403D-8138-210F083BA1DD}" destId="{4A37397C-9C42-47AD-A201-36A30E04EAEC}" srcOrd="0" destOrd="0" presId="urn:microsoft.com/office/officeart/2005/8/layout/hierarchy2"/>
    <dgm:cxn modelId="{52613307-26AF-42C9-A139-5E8D39EC7CD1}" type="presOf" srcId="{12BE78E4-5828-4795-BA8A-2C4C241C0F81}" destId="{5EEAB6BA-0C4F-4F5D-87C4-019639D91E46}" srcOrd="0" destOrd="0" presId="urn:microsoft.com/office/officeart/2005/8/layout/hierarchy2"/>
    <dgm:cxn modelId="{40AF96C8-A6AC-47F0-A673-9B2CBAC1316D}" type="presOf" srcId="{F4FD5B38-5C5A-45DB-8EEA-8E0BD06F5742}" destId="{ADA04182-0595-485F-8180-C272C9F5D181}" srcOrd="0" destOrd="0" presId="urn:microsoft.com/office/officeart/2005/8/layout/hierarchy2"/>
    <dgm:cxn modelId="{3B4C5EA3-B620-440B-B700-99CD57D0BCAE}" type="presOf" srcId="{D481C7C3-1DB6-441F-AE40-91147A253F55}" destId="{7B7AD6A8-59A4-4B5B-BD7E-1B10B7757017}" srcOrd="0" destOrd="0" presId="urn:microsoft.com/office/officeart/2005/8/layout/hierarchy2"/>
    <dgm:cxn modelId="{34D95AF0-1237-4653-B243-B208078E1443}" type="presOf" srcId="{D481C7C3-1DB6-441F-AE40-91147A253F55}" destId="{81A44115-96A9-4ED1-955B-DDCF316ECDDB}" srcOrd="1" destOrd="0" presId="urn:microsoft.com/office/officeart/2005/8/layout/hierarchy2"/>
    <dgm:cxn modelId="{496D8479-8E86-4486-A9E0-AEE34119BA33}" srcId="{9AA72F0D-7B3F-4254-8F85-9E03670F9183}" destId="{64A6D2BE-BAD7-4F72-B343-2F098A5B005F}" srcOrd="0" destOrd="0" parTransId="{CCDD6F16-C6EF-4A14-9174-265A4DC52D38}" sibTransId="{63A5DB64-4314-4CF5-B3A7-9A2F27B3CE92}"/>
    <dgm:cxn modelId="{BEF83FFB-9675-4E80-81EF-CD71B2D453EE}" srcId="{12BE78E4-5828-4795-BA8A-2C4C241C0F81}" destId="{A82F9F84-CDC6-4506-82B5-B53D5F683511}" srcOrd="0" destOrd="0" parTransId="{951F3CE8-4CD7-403D-8138-210F083BA1DD}" sibTransId="{7DA0256F-3A2E-498E-9942-59EBF454600D}"/>
    <dgm:cxn modelId="{50BB7783-8A33-44D5-8085-D8D2430EF88F}" type="presOf" srcId="{9AA72F0D-7B3F-4254-8F85-9E03670F9183}" destId="{A2E43E4E-B550-4D2F-BC4D-4FF67C682241}" srcOrd="0" destOrd="0" presId="urn:microsoft.com/office/officeart/2005/8/layout/hierarchy2"/>
    <dgm:cxn modelId="{E4A84B95-FAA3-4DC1-B8A4-5BD9E69DF434}" srcId="{A82F9F84-CDC6-4506-82B5-B53D5F683511}" destId="{DF6480FF-65D9-4962-9B7E-1C7D654C389B}" srcOrd="0" destOrd="0" parTransId="{D481C7C3-1DB6-441F-AE40-91147A253F55}" sibTransId="{4D9F3598-6979-49FC-A814-38E51BFB9428}"/>
    <dgm:cxn modelId="{40FD1115-09EF-4F71-9007-85590385026E}" srcId="{F4FD5B38-5C5A-45DB-8EEA-8E0BD06F5742}" destId="{12BE78E4-5828-4795-BA8A-2C4C241C0F81}" srcOrd="0" destOrd="0" parTransId="{EB4DC06B-3B2C-4F4C-B4BD-60BA1B90ED25}" sibTransId="{0E58B6B1-B484-45B3-97A1-32904A40F88B}"/>
    <dgm:cxn modelId="{F3C8C2C5-CA44-42B2-9AE8-9495D676E4CE}" type="presOf" srcId="{B150751D-42FB-4B27-9563-332A25D39E17}" destId="{00047A2E-9FC1-4632-8FF4-AD7FF57D31F5}" srcOrd="0" destOrd="0" presId="urn:microsoft.com/office/officeart/2005/8/layout/hierarchy2"/>
    <dgm:cxn modelId="{46898CAA-D270-415F-AB78-79DBF82780E1}" type="presOf" srcId="{CCDD6F16-C6EF-4A14-9174-265A4DC52D38}" destId="{1F87AB05-B8BF-4AF4-B483-CFD60ABAEA8C}" srcOrd="0" destOrd="0" presId="urn:microsoft.com/office/officeart/2005/8/layout/hierarchy2"/>
    <dgm:cxn modelId="{4EB24189-37E6-4066-9C53-A789EAD77169}" type="presOf" srcId="{CCDD6F16-C6EF-4A14-9174-265A4DC52D38}" destId="{01E3875C-2D76-467D-8001-E2C75B816A87}" srcOrd="1" destOrd="0" presId="urn:microsoft.com/office/officeart/2005/8/layout/hierarchy2"/>
    <dgm:cxn modelId="{328A426B-238F-4A5A-8959-0D385693C13B}" type="presOf" srcId="{DF6480FF-65D9-4962-9B7E-1C7D654C389B}" destId="{9A6BC92F-94E5-4F38-8D4C-3E481D2DBBEA}" srcOrd="0" destOrd="0" presId="urn:microsoft.com/office/officeart/2005/8/layout/hierarchy2"/>
    <dgm:cxn modelId="{ECE176FD-36CA-4842-971A-CD5D9948C9B2}" srcId="{12BE78E4-5828-4795-BA8A-2C4C241C0F81}" destId="{9AA72F0D-7B3F-4254-8F85-9E03670F9183}" srcOrd="1" destOrd="0" parTransId="{B150751D-42FB-4B27-9563-332A25D39E17}" sibTransId="{554B1A11-70DF-4864-B27D-64338E2CAA26}"/>
    <dgm:cxn modelId="{15A99439-4AEC-4E4D-89CB-8B4F603CCDC8}" type="presOf" srcId="{64A6D2BE-BAD7-4F72-B343-2F098A5B005F}" destId="{E65AB89B-AB14-4C14-8466-787A86292015}" srcOrd="0" destOrd="0" presId="urn:microsoft.com/office/officeart/2005/8/layout/hierarchy2"/>
    <dgm:cxn modelId="{A3EF4167-3943-4207-BEFE-47B13D0A9933}" type="presOf" srcId="{B150751D-42FB-4B27-9563-332A25D39E17}" destId="{3BF7EB4A-D643-4674-A7FF-D527FB9BCBF2}" srcOrd="1" destOrd="0" presId="urn:microsoft.com/office/officeart/2005/8/layout/hierarchy2"/>
    <dgm:cxn modelId="{37A63F85-8E26-40F5-A7E3-1953AF566E57}" type="presParOf" srcId="{ADA04182-0595-485F-8180-C272C9F5D181}" destId="{7643C737-EA13-41FC-B5DD-CF5FFA7D47FE}" srcOrd="0" destOrd="0" presId="urn:microsoft.com/office/officeart/2005/8/layout/hierarchy2"/>
    <dgm:cxn modelId="{FE3965DA-ABB9-45EA-9969-1825AF4AC750}" type="presParOf" srcId="{7643C737-EA13-41FC-B5DD-CF5FFA7D47FE}" destId="{5EEAB6BA-0C4F-4F5D-87C4-019639D91E46}" srcOrd="0" destOrd="0" presId="urn:microsoft.com/office/officeart/2005/8/layout/hierarchy2"/>
    <dgm:cxn modelId="{1B5F5418-9EC8-46FD-BCCD-46367C8F3B53}" type="presParOf" srcId="{7643C737-EA13-41FC-B5DD-CF5FFA7D47FE}" destId="{784A0022-35F1-4A2F-A495-055C915E4C66}" srcOrd="1" destOrd="0" presId="urn:microsoft.com/office/officeart/2005/8/layout/hierarchy2"/>
    <dgm:cxn modelId="{2D802ECA-C6A2-40F2-AC71-23BC4B8FCF0E}" type="presParOf" srcId="{784A0022-35F1-4A2F-A495-055C915E4C66}" destId="{4A37397C-9C42-47AD-A201-36A30E04EAEC}" srcOrd="0" destOrd="0" presId="urn:microsoft.com/office/officeart/2005/8/layout/hierarchy2"/>
    <dgm:cxn modelId="{40ACC04A-057B-4A2B-B265-7539D6DFE53F}" type="presParOf" srcId="{4A37397C-9C42-47AD-A201-36A30E04EAEC}" destId="{7F7861A1-36CE-471D-8A74-DFDAB5CFAC1A}" srcOrd="0" destOrd="0" presId="urn:microsoft.com/office/officeart/2005/8/layout/hierarchy2"/>
    <dgm:cxn modelId="{D80204A5-3916-4E60-85B1-31F635772814}" type="presParOf" srcId="{784A0022-35F1-4A2F-A495-055C915E4C66}" destId="{8825D881-7FAA-494F-B705-624EE2D3511E}" srcOrd="1" destOrd="0" presId="urn:microsoft.com/office/officeart/2005/8/layout/hierarchy2"/>
    <dgm:cxn modelId="{00D12039-4C8F-4645-93FC-19FAD28F71BA}" type="presParOf" srcId="{8825D881-7FAA-494F-B705-624EE2D3511E}" destId="{C0EAC958-C426-4463-B8F9-B18F4B46E536}" srcOrd="0" destOrd="0" presId="urn:microsoft.com/office/officeart/2005/8/layout/hierarchy2"/>
    <dgm:cxn modelId="{0DDC59F2-2251-47C4-B19D-033BE2752C19}" type="presParOf" srcId="{8825D881-7FAA-494F-B705-624EE2D3511E}" destId="{82869654-61E3-4D07-8D4E-6DF816554FE0}" srcOrd="1" destOrd="0" presId="urn:microsoft.com/office/officeart/2005/8/layout/hierarchy2"/>
    <dgm:cxn modelId="{F0F5CB77-6B34-49B4-B37A-CDC4E55B23E1}" type="presParOf" srcId="{82869654-61E3-4D07-8D4E-6DF816554FE0}" destId="{7B7AD6A8-59A4-4B5B-BD7E-1B10B7757017}" srcOrd="0" destOrd="0" presId="urn:microsoft.com/office/officeart/2005/8/layout/hierarchy2"/>
    <dgm:cxn modelId="{093A1619-6C49-4611-8BA9-FD1424171601}" type="presParOf" srcId="{7B7AD6A8-59A4-4B5B-BD7E-1B10B7757017}" destId="{81A44115-96A9-4ED1-955B-DDCF316ECDDB}" srcOrd="0" destOrd="0" presId="urn:microsoft.com/office/officeart/2005/8/layout/hierarchy2"/>
    <dgm:cxn modelId="{47715E8D-5907-4B7D-BC3A-D3AE56391F22}" type="presParOf" srcId="{82869654-61E3-4D07-8D4E-6DF816554FE0}" destId="{DA739B01-C962-408E-B44D-F185DADEC382}" srcOrd="1" destOrd="0" presId="urn:microsoft.com/office/officeart/2005/8/layout/hierarchy2"/>
    <dgm:cxn modelId="{E09B55A8-BAE2-4F4F-86BC-AC5FCEE1D73B}" type="presParOf" srcId="{DA739B01-C962-408E-B44D-F185DADEC382}" destId="{9A6BC92F-94E5-4F38-8D4C-3E481D2DBBEA}" srcOrd="0" destOrd="0" presId="urn:microsoft.com/office/officeart/2005/8/layout/hierarchy2"/>
    <dgm:cxn modelId="{00902017-0F34-42A2-8684-BB6264AE8589}" type="presParOf" srcId="{DA739B01-C962-408E-B44D-F185DADEC382}" destId="{0D8B49BE-4F09-4286-8107-770869C86DB2}" srcOrd="1" destOrd="0" presId="urn:microsoft.com/office/officeart/2005/8/layout/hierarchy2"/>
    <dgm:cxn modelId="{D2F0CA81-5AB4-4D41-A196-7927B91251D1}" type="presParOf" srcId="{784A0022-35F1-4A2F-A495-055C915E4C66}" destId="{00047A2E-9FC1-4632-8FF4-AD7FF57D31F5}" srcOrd="2" destOrd="0" presId="urn:microsoft.com/office/officeart/2005/8/layout/hierarchy2"/>
    <dgm:cxn modelId="{0348A760-C850-48B0-971D-AA14863571AA}" type="presParOf" srcId="{00047A2E-9FC1-4632-8FF4-AD7FF57D31F5}" destId="{3BF7EB4A-D643-4674-A7FF-D527FB9BCBF2}" srcOrd="0" destOrd="0" presId="urn:microsoft.com/office/officeart/2005/8/layout/hierarchy2"/>
    <dgm:cxn modelId="{8F56EFCF-0EEB-4B45-BE4E-2C2E60BBFDCF}" type="presParOf" srcId="{784A0022-35F1-4A2F-A495-055C915E4C66}" destId="{8D844D27-CA9A-4457-9AA4-B7E9EFFFFCFE}" srcOrd="3" destOrd="0" presId="urn:microsoft.com/office/officeart/2005/8/layout/hierarchy2"/>
    <dgm:cxn modelId="{1FC487EC-F5B5-450E-BBB5-8002694BA9CE}" type="presParOf" srcId="{8D844D27-CA9A-4457-9AA4-B7E9EFFFFCFE}" destId="{A2E43E4E-B550-4D2F-BC4D-4FF67C682241}" srcOrd="0" destOrd="0" presId="urn:microsoft.com/office/officeart/2005/8/layout/hierarchy2"/>
    <dgm:cxn modelId="{FBD724DE-680D-4C9F-9283-C7892843DFE8}" type="presParOf" srcId="{8D844D27-CA9A-4457-9AA4-B7E9EFFFFCFE}" destId="{5EC712BE-755A-401C-BAA2-EA015DAD6ADC}" srcOrd="1" destOrd="0" presId="urn:microsoft.com/office/officeart/2005/8/layout/hierarchy2"/>
    <dgm:cxn modelId="{0069324B-F192-46A3-9B28-4034844A2F00}" type="presParOf" srcId="{5EC712BE-755A-401C-BAA2-EA015DAD6ADC}" destId="{1F87AB05-B8BF-4AF4-B483-CFD60ABAEA8C}" srcOrd="0" destOrd="0" presId="urn:microsoft.com/office/officeart/2005/8/layout/hierarchy2"/>
    <dgm:cxn modelId="{D95D6FC1-6323-47DF-AD36-C8E81E680564}" type="presParOf" srcId="{1F87AB05-B8BF-4AF4-B483-CFD60ABAEA8C}" destId="{01E3875C-2D76-467D-8001-E2C75B816A87}" srcOrd="0" destOrd="0" presId="urn:microsoft.com/office/officeart/2005/8/layout/hierarchy2"/>
    <dgm:cxn modelId="{EA44946E-97E8-4927-9D87-57D467A2AA32}" type="presParOf" srcId="{5EC712BE-755A-401C-BAA2-EA015DAD6ADC}" destId="{276CF06E-8FAD-4052-9777-0B2337BDA53C}" srcOrd="1" destOrd="0" presId="urn:microsoft.com/office/officeart/2005/8/layout/hierarchy2"/>
    <dgm:cxn modelId="{0970C568-FD43-4561-98DF-B4258687C8A5}" type="presParOf" srcId="{276CF06E-8FAD-4052-9777-0B2337BDA53C}" destId="{E65AB89B-AB14-4C14-8466-787A86292015}" srcOrd="0" destOrd="0" presId="urn:microsoft.com/office/officeart/2005/8/layout/hierarchy2"/>
    <dgm:cxn modelId="{F0F6D0A7-A77F-4CB6-84C2-58482823CA32}" type="presParOf" srcId="{276CF06E-8FAD-4052-9777-0B2337BDA53C}" destId="{D033CA6B-5AF3-4D10-A242-F8D2C46DCFE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D5B38-5C5A-45DB-8EEA-8E0BD06F574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12BE78E4-5828-4795-BA8A-2C4C241C0F81}">
      <dgm:prSet phldrT="[Texto]" custT="1"/>
      <dgm:spPr/>
      <dgm:t>
        <a:bodyPr/>
        <a:lstStyle/>
        <a:p>
          <a:r>
            <a:rPr lang="es-MX" sz="1600"/>
            <a:t>venir</a:t>
          </a:r>
        </a:p>
      </dgm:t>
    </dgm:pt>
    <dgm:pt modelId="{EB4DC06B-3B2C-4F4C-B4BD-60BA1B90ED25}" type="parTrans" cxnId="{40FD1115-09EF-4F71-9007-85590385026E}">
      <dgm:prSet/>
      <dgm:spPr/>
      <dgm:t>
        <a:bodyPr/>
        <a:lstStyle/>
        <a:p>
          <a:endParaRPr lang="es-MX"/>
        </a:p>
      </dgm:t>
    </dgm:pt>
    <dgm:pt modelId="{0E58B6B1-B484-45B3-97A1-32904A40F88B}" type="sibTrans" cxnId="{40FD1115-09EF-4F71-9007-85590385026E}">
      <dgm:prSet/>
      <dgm:spPr/>
      <dgm:t>
        <a:bodyPr/>
        <a:lstStyle/>
        <a:p>
          <a:endParaRPr lang="es-MX"/>
        </a:p>
      </dgm:t>
    </dgm:pt>
    <dgm:pt modelId="{A82F9F84-CDC6-4506-82B5-B53D5F683511}">
      <dgm:prSet phldrT="[Texto]" custT="1"/>
      <dgm:spPr/>
      <dgm:t>
        <a:bodyPr/>
        <a:lstStyle/>
        <a:p>
          <a:r>
            <a:rPr lang="es-MX" sz="1000"/>
            <a:t>Pour:</a:t>
          </a:r>
        </a:p>
        <a:p>
          <a:r>
            <a:rPr lang="es-MX" sz="1000"/>
            <a:t> JE</a:t>
          </a:r>
        </a:p>
        <a:p>
          <a:r>
            <a:rPr lang="es-MX" sz="1000"/>
            <a:t>TU</a:t>
          </a:r>
        </a:p>
        <a:p>
          <a:r>
            <a:rPr lang="es-MX" sz="1000"/>
            <a:t>IL/ELLE/ON</a:t>
          </a:r>
        </a:p>
        <a:p>
          <a:r>
            <a:rPr lang="es-MX" sz="1000"/>
            <a:t>ILS/ELLES</a:t>
          </a:r>
          <a:endParaRPr lang="es-MX" sz="600"/>
        </a:p>
      </dgm:t>
    </dgm:pt>
    <dgm:pt modelId="{951F3CE8-4CD7-403D-8138-210F083BA1DD}" type="parTrans" cxnId="{BEF83FFB-9675-4E80-81EF-CD71B2D453EE}">
      <dgm:prSet/>
      <dgm:spPr/>
      <dgm:t>
        <a:bodyPr/>
        <a:lstStyle/>
        <a:p>
          <a:endParaRPr lang="es-MX"/>
        </a:p>
      </dgm:t>
    </dgm:pt>
    <dgm:pt modelId="{7DA0256F-3A2E-498E-9942-59EBF454600D}" type="sibTrans" cxnId="{BEF83FFB-9675-4E80-81EF-CD71B2D453EE}">
      <dgm:prSet/>
      <dgm:spPr/>
      <dgm:t>
        <a:bodyPr/>
        <a:lstStyle/>
        <a:p>
          <a:endParaRPr lang="es-MX"/>
        </a:p>
      </dgm:t>
    </dgm:pt>
    <dgm:pt modelId="{DF6480FF-65D9-4962-9B7E-1C7D654C389B}">
      <dgm:prSet phldrT="[Texto]"/>
      <dgm:spPr/>
      <dgm:t>
        <a:bodyPr/>
        <a:lstStyle/>
        <a:p>
          <a:r>
            <a:rPr lang="es-MX"/>
            <a:t>Radical:</a:t>
          </a:r>
        </a:p>
        <a:p>
          <a:r>
            <a:rPr lang="es-MX" b="1"/>
            <a:t>VIENN-</a:t>
          </a:r>
        </a:p>
      </dgm:t>
    </dgm:pt>
    <dgm:pt modelId="{D481C7C3-1DB6-441F-AE40-91147A253F55}" type="parTrans" cxnId="{E4A84B95-FAA3-4DC1-B8A4-5BD9E69DF434}">
      <dgm:prSet/>
      <dgm:spPr/>
      <dgm:t>
        <a:bodyPr/>
        <a:lstStyle/>
        <a:p>
          <a:endParaRPr lang="es-MX"/>
        </a:p>
      </dgm:t>
    </dgm:pt>
    <dgm:pt modelId="{4D9F3598-6979-49FC-A814-38E51BFB9428}" type="sibTrans" cxnId="{E4A84B95-FAA3-4DC1-B8A4-5BD9E69DF434}">
      <dgm:prSet/>
      <dgm:spPr/>
      <dgm:t>
        <a:bodyPr/>
        <a:lstStyle/>
        <a:p>
          <a:endParaRPr lang="es-MX"/>
        </a:p>
      </dgm:t>
    </dgm:pt>
    <dgm:pt modelId="{9AA72F0D-7B3F-4254-8F85-9E03670F9183}">
      <dgm:prSet phldrT="[Texto]"/>
      <dgm:spPr/>
      <dgm:t>
        <a:bodyPr/>
        <a:lstStyle/>
        <a:p>
          <a:r>
            <a:rPr lang="es-MX"/>
            <a:t>Pour:</a:t>
          </a:r>
        </a:p>
        <a:p>
          <a:r>
            <a:rPr lang="es-MX"/>
            <a:t>NOUS</a:t>
          </a:r>
        </a:p>
        <a:p>
          <a:r>
            <a:rPr lang="es-MX"/>
            <a:t>VOUS</a:t>
          </a:r>
        </a:p>
      </dgm:t>
    </dgm:pt>
    <dgm:pt modelId="{B150751D-42FB-4B27-9563-332A25D39E17}" type="parTrans" cxnId="{ECE176FD-36CA-4842-971A-CD5D9948C9B2}">
      <dgm:prSet/>
      <dgm:spPr/>
      <dgm:t>
        <a:bodyPr/>
        <a:lstStyle/>
        <a:p>
          <a:endParaRPr lang="es-MX"/>
        </a:p>
      </dgm:t>
    </dgm:pt>
    <dgm:pt modelId="{554B1A11-70DF-4864-B27D-64338E2CAA26}" type="sibTrans" cxnId="{ECE176FD-36CA-4842-971A-CD5D9948C9B2}">
      <dgm:prSet/>
      <dgm:spPr/>
      <dgm:t>
        <a:bodyPr/>
        <a:lstStyle/>
        <a:p>
          <a:endParaRPr lang="es-MX"/>
        </a:p>
      </dgm:t>
    </dgm:pt>
    <dgm:pt modelId="{64A6D2BE-BAD7-4F72-B343-2F098A5B005F}">
      <dgm:prSet phldrT="[Texto]"/>
      <dgm:spPr/>
      <dgm:t>
        <a:bodyPr/>
        <a:lstStyle/>
        <a:p>
          <a:r>
            <a:rPr lang="es-MX"/>
            <a:t>Radical:</a:t>
          </a:r>
        </a:p>
        <a:p>
          <a:r>
            <a:rPr lang="es-MX" b="1"/>
            <a:t>VEN-</a:t>
          </a:r>
        </a:p>
      </dgm:t>
    </dgm:pt>
    <dgm:pt modelId="{CCDD6F16-C6EF-4A14-9174-265A4DC52D38}" type="parTrans" cxnId="{496D8479-8E86-4486-A9E0-AEE34119BA33}">
      <dgm:prSet/>
      <dgm:spPr/>
      <dgm:t>
        <a:bodyPr/>
        <a:lstStyle/>
        <a:p>
          <a:endParaRPr lang="es-MX"/>
        </a:p>
      </dgm:t>
    </dgm:pt>
    <dgm:pt modelId="{63A5DB64-4314-4CF5-B3A7-9A2F27B3CE92}" type="sibTrans" cxnId="{496D8479-8E86-4486-A9E0-AEE34119BA33}">
      <dgm:prSet/>
      <dgm:spPr/>
      <dgm:t>
        <a:bodyPr/>
        <a:lstStyle/>
        <a:p>
          <a:endParaRPr lang="es-MX"/>
        </a:p>
      </dgm:t>
    </dgm:pt>
    <dgm:pt modelId="{ADA04182-0595-485F-8180-C272C9F5D181}" type="pres">
      <dgm:prSet presAssocID="{F4FD5B38-5C5A-45DB-8EEA-8E0BD06F574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643C737-EA13-41FC-B5DD-CF5FFA7D47FE}" type="pres">
      <dgm:prSet presAssocID="{12BE78E4-5828-4795-BA8A-2C4C241C0F81}" presName="root1" presStyleCnt="0"/>
      <dgm:spPr/>
    </dgm:pt>
    <dgm:pt modelId="{5EEAB6BA-0C4F-4F5D-87C4-019639D91E46}" type="pres">
      <dgm:prSet presAssocID="{12BE78E4-5828-4795-BA8A-2C4C241C0F81}" presName="LevelOneTextNode" presStyleLbl="node0" presStyleIdx="0" presStyleCnt="1" custScaleY="891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4A0022-35F1-4A2F-A495-055C915E4C66}" type="pres">
      <dgm:prSet presAssocID="{12BE78E4-5828-4795-BA8A-2C4C241C0F81}" presName="level2hierChild" presStyleCnt="0"/>
      <dgm:spPr/>
    </dgm:pt>
    <dgm:pt modelId="{4A37397C-9C42-47AD-A201-36A30E04EAEC}" type="pres">
      <dgm:prSet presAssocID="{951F3CE8-4CD7-403D-8138-210F083BA1DD}" presName="conn2-1" presStyleLbl="parChTrans1D2" presStyleIdx="0" presStyleCnt="2"/>
      <dgm:spPr/>
      <dgm:t>
        <a:bodyPr/>
        <a:lstStyle/>
        <a:p>
          <a:endParaRPr lang="es-MX"/>
        </a:p>
      </dgm:t>
    </dgm:pt>
    <dgm:pt modelId="{7F7861A1-36CE-471D-8A74-DFDAB5CFAC1A}" type="pres">
      <dgm:prSet presAssocID="{951F3CE8-4CD7-403D-8138-210F083BA1DD}" presName="connTx" presStyleLbl="parChTrans1D2" presStyleIdx="0" presStyleCnt="2"/>
      <dgm:spPr/>
      <dgm:t>
        <a:bodyPr/>
        <a:lstStyle/>
        <a:p>
          <a:endParaRPr lang="es-MX"/>
        </a:p>
      </dgm:t>
    </dgm:pt>
    <dgm:pt modelId="{8825D881-7FAA-494F-B705-624EE2D3511E}" type="pres">
      <dgm:prSet presAssocID="{A82F9F84-CDC6-4506-82B5-B53D5F683511}" presName="root2" presStyleCnt="0"/>
      <dgm:spPr/>
    </dgm:pt>
    <dgm:pt modelId="{C0EAC958-C426-4463-B8F9-B18F4B46E536}" type="pres">
      <dgm:prSet presAssocID="{A82F9F84-CDC6-4506-82B5-B53D5F683511}" presName="LevelTwoTextNode" presStyleLbl="node2" presStyleIdx="0" presStyleCnt="2" custScaleY="1832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869654-61E3-4D07-8D4E-6DF816554FE0}" type="pres">
      <dgm:prSet presAssocID="{A82F9F84-CDC6-4506-82B5-B53D5F683511}" presName="level3hierChild" presStyleCnt="0"/>
      <dgm:spPr/>
    </dgm:pt>
    <dgm:pt modelId="{7B7AD6A8-59A4-4B5B-BD7E-1B10B7757017}" type="pres">
      <dgm:prSet presAssocID="{D481C7C3-1DB6-441F-AE40-91147A253F55}" presName="conn2-1" presStyleLbl="parChTrans1D3" presStyleIdx="0" presStyleCnt="2"/>
      <dgm:spPr/>
      <dgm:t>
        <a:bodyPr/>
        <a:lstStyle/>
        <a:p>
          <a:endParaRPr lang="es-MX"/>
        </a:p>
      </dgm:t>
    </dgm:pt>
    <dgm:pt modelId="{81A44115-96A9-4ED1-955B-DDCF316ECDDB}" type="pres">
      <dgm:prSet presAssocID="{D481C7C3-1DB6-441F-AE40-91147A253F55}" presName="connTx" presStyleLbl="parChTrans1D3" presStyleIdx="0" presStyleCnt="2"/>
      <dgm:spPr/>
      <dgm:t>
        <a:bodyPr/>
        <a:lstStyle/>
        <a:p>
          <a:endParaRPr lang="es-MX"/>
        </a:p>
      </dgm:t>
    </dgm:pt>
    <dgm:pt modelId="{DA739B01-C962-408E-B44D-F185DADEC382}" type="pres">
      <dgm:prSet presAssocID="{DF6480FF-65D9-4962-9B7E-1C7D654C389B}" presName="root2" presStyleCnt="0"/>
      <dgm:spPr/>
    </dgm:pt>
    <dgm:pt modelId="{9A6BC92F-94E5-4F38-8D4C-3E481D2DBBEA}" type="pres">
      <dgm:prSet presAssocID="{DF6480FF-65D9-4962-9B7E-1C7D654C389B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8B49BE-4F09-4286-8107-770869C86DB2}" type="pres">
      <dgm:prSet presAssocID="{DF6480FF-65D9-4962-9B7E-1C7D654C389B}" presName="level3hierChild" presStyleCnt="0"/>
      <dgm:spPr/>
    </dgm:pt>
    <dgm:pt modelId="{00047A2E-9FC1-4632-8FF4-AD7FF57D31F5}" type="pres">
      <dgm:prSet presAssocID="{B150751D-42FB-4B27-9563-332A25D39E17}" presName="conn2-1" presStyleLbl="parChTrans1D2" presStyleIdx="1" presStyleCnt="2"/>
      <dgm:spPr/>
      <dgm:t>
        <a:bodyPr/>
        <a:lstStyle/>
        <a:p>
          <a:endParaRPr lang="es-MX"/>
        </a:p>
      </dgm:t>
    </dgm:pt>
    <dgm:pt modelId="{3BF7EB4A-D643-4674-A7FF-D527FB9BCBF2}" type="pres">
      <dgm:prSet presAssocID="{B150751D-42FB-4B27-9563-332A25D39E17}" presName="connTx" presStyleLbl="parChTrans1D2" presStyleIdx="1" presStyleCnt="2"/>
      <dgm:spPr/>
      <dgm:t>
        <a:bodyPr/>
        <a:lstStyle/>
        <a:p>
          <a:endParaRPr lang="es-MX"/>
        </a:p>
      </dgm:t>
    </dgm:pt>
    <dgm:pt modelId="{8D844D27-CA9A-4457-9AA4-B7E9EFFFFCFE}" type="pres">
      <dgm:prSet presAssocID="{9AA72F0D-7B3F-4254-8F85-9E03670F9183}" presName="root2" presStyleCnt="0"/>
      <dgm:spPr/>
    </dgm:pt>
    <dgm:pt modelId="{A2E43E4E-B550-4D2F-BC4D-4FF67C682241}" type="pres">
      <dgm:prSet presAssocID="{9AA72F0D-7B3F-4254-8F85-9E03670F9183}" presName="LevelTwoTextNode" presStyleLbl="node2" presStyleIdx="1" presStyleCnt="2" custScaleY="113625" custLinFactNeighborX="7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712BE-755A-401C-BAA2-EA015DAD6ADC}" type="pres">
      <dgm:prSet presAssocID="{9AA72F0D-7B3F-4254-8F85-9E03670F9183}" presName="level3hierChild" presStyleCnt="0"/>
      <dgm:spPr/>
    </dgm:pt>
    <dgm:pt modelId="{1F87AB05-B8BF-4AF4-B483-CFD60ABAEA8C}" type="pres">
      <dgm:prSet presAssocID="{CCDD6F16-C6EF-4A14-9174-265A4DC52D38}" presName="conn2-1" presStyleLbl="parChTrans1D3" presStyleIdx="1" presStyleCnt="2"/>
      <dgm:spPr/>
      <dgm:t>
        <a:bodyPr/>
        <a:lstStyle/>
        <a:p>
          <a:endParaRPr lang="es-MX"/>
        </a:p>
      </dgm:t>
    </dgm:pt>
    <dgm:pt modelId="{01E3875C-2D76-467D-8001-E2C75B816A87}" type="pres">
      <dgm:prSet presAssocID="{CCDD6F16-C6EF-4A14-9174-265A4DC52D38}" presName="connTx" presStyleLbl="parChTrans1D3" presStyleIdx="1" presStyleCnt="2"/>
      <dgm:spPr/>
      <dgm:t>
        <a:bodyPr/>
        <a:lstStyle/>
        <a:p>
          <a:endParaRPr lang="es-MX"/>
        </a:p>
      </dgm:t>
    </dgm:pt>
    <dgm:pt modelId="{276CF06E-8FAD-4052-9777-0B2337BDA53C}" type="pres">
      <dgm:prSet presAssocID="{64A6D2BE-BAD7-4F72-B343-2F098A5B005F}" presName="root2" presStyleCnt="0"/>
      <dgm:spPr/>
    </dgm:pt>
    <dgm:pt modelId="{E65AB89B-AB14-4C14-8466-787A86292015}" type="pres">
      <dgm:prSet presAssocID="{64A6D2BE-BAD7-4F72-B343-2F098A5B005F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033CA6B-5AF3-4D10-A242-F8D2C46DCFE9}" type="pres">
      <dgm:prSet presAssocID="{64A6D2BE-BAD7-4F72-B343-2F098A5B005F}" presName="level3hierChild" presStyleCnt="0"/>
      <dgm:spPr/>
    </dgm:pt>
  </dgm:ptLst>
  <dgm:cxnLst>
    <dgm:cxn modelId="{12BFC24D-DB4A-4ACF-B86C-01AFE6260D93}" type="presOf" srcId="{12BE78E4-5828-4795-BA8A-2C4C241C0F81}" destId="{5EEAB6BA-0C4F-4F5D-87C4-019639D91E46}" srcOrd="0" destOrd="0" presId="urn:microsoft.com/office/officeart/2005/8/layout/hierarchy2"/>
    <dgm:cxn modelId="{0B9E03EA-BDA6-47FC-BDA4-57C0F9D259A1}" type="presOf" srcId="{CCDD6F16-C6EF-4A14-9174-265A4DC52D38}" destId="{01E3875C-2D76-467D-8001-E2C75B816A87}" srcOrd="1" destOrd="0" presId="urn:microsoft.com/office/officeart/2005/8/layout/hierarchy2"/>
    <dgm:cxn modelId="{5BC57B05-D0DB-4D99-BD61-908D703DD7FC}" type="presOf" srcId="{951F3CE8-4CD7-403D-8138-210F083BA1DD}" destId="{4A37397C-9C42-47AD-A201-36A30E04EAEC}" srcOrd="0" destOrd="0" presId="urn:microsoft.com/office/officeart/2005/8/layout/hierarchy2"/>
    <dgm:cxn modelId="{37CD8EAC-FA94-49ED-B4E1-30AAC7E300D6}" type="presOf" srcId="{F4FD5B38-5C5A-45DB-8EEA-8E0BD06F5742}" destId="{ADA04182-0595-485F-8180-C272C9F5D181}" srcOrd="0" destOrd="0" presId="urn:microsoft.com/office/officeart/2005/8/layout/hierarchy2"/>
    <dgm:cxn modelId="{B7F8E95E-9665-4BD4-9CF7-57408288E797}" type="presOf" srcId="{9AA72F0D-7B3F-4254-8F85-9E03670F9183}" destId="{A2E43E4E-B550-4D2F-BC4D-4FF67C682241}" srcOrd="0" destOrd="0" presId="urn:microsoft.com/office/officeart/2005/8/layout/hierarchy2"/>
    <dgm:cxn modelId="{92CC3E20-7F00-402C-B31E-BED422BE0D5A}" type="presOf" srcId="{CCDD6F16-C6EF-4A14-9174-265A4DC52D38}" destId="{1F87AB05-B8BF-4AF4-B483-CFD60ABAEA8C}" srcOrd="0" destOrd="0" presId="urn:microsoft.com/office/officeart/2005/8/layout/hierarchy2"/>
    <dgm:cxn modelId="{4F327557-93D3-4607-B31D-6C561E24342F}" type="presOf" srcId="{D481C7C3-1DB6-441F-AE40-91147A253F55}" destId="{81A44115-96A9-4ED1-955B-DDCF316ECDDB}" srcOrd="1" destOrd="0" presId="urn:microsoft.com/office/officeart/2005/8/layout/hierarchy2"/>
    <dgm:cxn modelId="{496D8479-8E86-4486-A9E0-AEE34119BA33}" srcId="{9AA72F0D-7B3F-4254-8F85-9E03670F9183}" destId="{64A6D2BE-BAD7-4F72-B343-2F098A5B005F}" srcOrd="0" destOrd="0" parTransId="{CCDD6F16-C6EF-4A14-9174-265A4DC52D38}" sibTransId="{63A5DB64-4314-4CF5-B3A7-9A2F27B3CE92}"/>
    <dgm:cxn modelId="{BEF83FFB-9675-4E80-81EF-CD71B2D453EE}" srcId="{12BE78E4-5828-4795-BA8A-2C4C241C0F81}" destId="{A82F9F84-CDC6-4506-82B5-B53D5F683511}" srcOrd="0" destOrd="0" parTransId="{951F3CE8-4CD7-403D-8138-210F083BA1DD}" sibTransId="{7DA0256F-3A2E-498E-9942-59EBF454600D}"/>
    <dgm:cxn modelId="{240DA1BB-6732-479D-B3A8-DC36DA7C1A07}" type="presOf" srcId="{951F3CE8-4CD7-403D-8138-210F083BA1DD}" destId="{7F7861A1-36CE-471D-8A74-DFDAB5CFAC1A}" srcOrd="1" destOrd="0" presId="urn:microsoft.com/office/officeart/2005/8/layout/hierarchy2"/>
    <dgm:cxn modelId="{728C5BE0-6F52-4A0A-86D7-04393EEEFC97}" type="presOf" srcId="{64A6D2BE-BAD7-4F72-B343-2F098A5B005F}" destId="{E65AB89B-AB14-4C14-8466-787A86292015}" srcOrd="0" destOrd="0" presId="urn:microsoft.com/office/officeart/2005/8/layout/hierarchy2"/>
    <dgm:cxn modelId="{E4A84B95-FAA3-4DC1-B8A4-5BD9E69DF434}" srcId="{A82F9F84-CDC6-4506-82B5-B53D5F683511}" destId="{DF6480FF-65D9-4962-9B7E-1C7D654C389B}" srcOrd="0" destOrd="0" parTransId="{D481C7C3-1DB6-441F-AE40-91147A253F55}" sibTransId="{4D9F3598-6979-49FC-A814-38E51BFB9428}"/>
    <dgm:cxn modelId="{40FD1115-09EF-4F71-9007-85590385026E}" srcId="{F4FD5B38-5C5A-45DB-8EEA-8E0BD06F5742}" destId="{12BE78E4-5828-4795-BA8A-2C4C241C0F81}" srcOrd="0" destOrd="0" parTransId="{EB4DC06B-3B2C-4F4C-B4BD-60BA1B90ED25}" sibTransId="{0E58B6B1-B484-45B3-97A1-32904A40F88B}"/>
    <dgm:cxn modelId="{7F2DAA28-2D43-4E81-949C-520BB5739D19}" type="presOf" srcId="{D481C7C3-1DB6-441F-AE40-91147A253F55}" destId="{7B7AD6A8-59A4-4B5B-BD7E-1B10B7757017}" srcOrd="0" destOrd="0" presId="urn:microsoft.com/office/officeart/2005/8/layout/hierarchy2"/>
    <dgm:cxn modelId="{4918788F-45AC-41D7-B422-47EAD2A74CF3}" type="presOf" srcId="{DF6480FF-65D9-4962-9B7E-1C7D654C389B}" destId="{9A6BC92F-94E5-4F38-8D4C-3E481D2DBBEA}" srcOrd="0" destOrd="0" presId="urn:microsoft.com/office/officeart/2005/8/layout/hierarchy2"/>
    <dgm:cxn modelId="{56D75B45-0D18-4C92-9A4F-8394DFB30456}" type="presOf" srcId="{A82F9F84-CDC6-4506-82B5-B53D5F683511}" destId="{C0EAC958-C426-4463-B8F9-B18F4B46E536}" srcOrd="0" destOrd="0" presId="urn:microsoft.com/office/officeart/2005/8/layout/hierarchy2"/>
    <dgm:cxn modelId="{ECE176FD-36CA-4842-971A-CD5D9948C9B2}" srcId="{12BE78E4-5828-4795-BA8A-2C4C241C0F81}" destId="{9AA72F0D-7B3F-4254-8F85-9E03670F9183}" srcOrd="1" destOrd="0" parTransId="{B150751D-42FB-4B27-9563-332A25D39E17}" sibTransId="{554B1A11-70DF-4864-B27D-64338E2CAA26}"/>
    <dgm:cxn modelId="{5BBCF4B4-DDA9-4A8F-80C0-08148F13ECB1}" type="presOf" srcId="{B150751D-42FB-4B27-9563-332A25D39E17}" destId="{00047A2E-9FC1-4632-8FF4-AD7FF57D31F5}" srcOrd="0" destOrd="0" presId="urn:microsoft.com/office/officeart/2005/8/layout/hierarchy2"/>
    <dgm:cxn modelId="{17293836-AA04-4A55-B4FC-4A83C2A870E1}" type="presOf" srcId="{B150751D-42FB-4B27-9563-332A25D39E17}" destId="{3BF7EB4A-D643-4674-A7FF-D527FB9BCBF2}" srcOrd="1" destOrd="0" presId="urn:microsoft.com/office/officeart/2005/8/layout/hierarchy2"/>
    <dgm:cxn modelId="{AB333CF9-745F-49B6-8721-19BF67FEA0CF}" type="presParOf" srcId="{ADA04182-0595-485F-8180-C272C9F5D181}" destId="{7643C737-EA13-41FC-B5DD-CF5FFA7D47FE}" srcOrd="0" destOrd="0" presId="urn:microsoft.com/office/officeart/2005/8/layout/hierarchy2"/>
    <dgm:cxn modelId="{4C3C31A7-014E-4D33-9C6A-1A3006203683}" type="presParOf" srcId="{7643C737-EA13-41FC-B5DD-CF5FFA7D47FE}" destId="{5EEAB6BA-0C4F-4F5D-87C4-019639D91E46}" srcOrd="0" destOrd="0" presId="urn:microsoft.com/office/officeart/2005/8/layout/hierarchy2"/>
    <dgm:cxn modelId="{E18FD7E9-2064-4E92-81E0-A9DE3011FB18}" type="presParOf" srcId="{7643C737-EA13-41FC-B5DD-CF5FFA7D47FE}" destId="{784A0022-35F1-4A2F-A495-055C915E4C66}" srcOrd="1" destOrd="0" presId="urn:microsoft.com/office/officeart/2005/8/layout/hierarchy2"/>
    <dgm:cxn modelId="{2F235938-7B92-44DE-A80E-B48C8F003C18}" type="presParOf" srcId="{784A0022-35F1-4A2F-A495-055C915E4C66}" destId="{4A37397C-9C42-47AD-A201-36A30E04EAEC}" srcOrd="0" destOrd="0" presId="urn:microsoft.com/office/officeart/2005/8/layout/hierarchy2"/>
    <dgm:cxn modelId="{8E9D4F5A-53DF-42EF-AD7C-2A068727A58C}" type="presParOf" srcId="{4A37397C-9C42-47AD-A201-36A30E04EAEC}" destId="{7F7861A1-36CE-471D-8A74-DFDAB5CFAC1A}" srcOrd="0" destOrd="0" presId="urn:microsoft.com/office/officeart/2005/8/layout/hierarchy2"/>
    <dgm:cxn modelId="{C5D6A39E-56CC-4C42-A7DF-2974F8EDEFC2}" type="presParOf" srcId="{784A0022-35F1-4A2F-A495-055C915E4C66}" destId="{8825D881-7FAA-494F-B705-624EE2D3511E}" srcOrd="1" destOrd="0" presId="urn:microsoft.com/office/officeart/2005/8/layout/hierarchy2"/>
    <dgm:cxn modelId="{B7D8A325-777A-4039-88AD-DB25C7BD4B5D}" type="presParOf" srcId="{8825D881-7FAA-494F-B705-624EE2D3511E}" destId="{C0EAC958-C426-4463-B8F9-B18F4B46E536}" srcOrd="0" destOrd="0" presId="urn:microsoft.com/office/officeart/2005/8/layout/hierarchy2"/>
    <dgm:cxn modelId="{14B4B1C7-1DA8-4DC7-BBE6-BABF353E217F}" type="presParOf" srcId="{8825D881-7FAA-494F-B705-624EE2D3511E}" destId="{82869654-61E3-4D07-8D4E-6DF816554FE0}" srcOrd="1" destOrd="0" presId="urn:microsoft.com/office/officeart/2005/8/layout/hierarchy2"/>
    <dgm:cxn modelId="{F748A2F9-6F0C-479C-B1FF-027A438E4252}" type="presParOf" srcId="{82869654-61E3-4D07-8D4E-6DF816554FE0}" destId="{7B7AD6A8-59A4-4B5B-BD7E-1B10B7757017}" srcOrd="0" destOrd="0" presId="urn:microsoft.com/office/officeart/2005/8/layout/hierarchy2"/>
    <dgm:cxn modelId="{125AE291-08D2-4B10-9EA4-B329045B208C}" type="presParOf" srcId="{7B7AD6A8-59A4-4B5B-BD7E-1B10B7757017}" destId="{81A44115-96A9-4ED1-955B-DDCF316ECDDB}" srcOrd="0" destOrd="0" presId="urn:microsoft.com/office/officeart/2005/8/layout/hierarchy2"/>
    <dgm:cxn modelId="{39F7C2A3-3327-46BF-8013-30ACC526FB1B}" type="presParOf" srcId="{82869654-61E3-4D07-8D4E-6DF816554FE0}" destId="{DA739B01-C962-408E-B44D-F185DADEC382}" srcOrd="1" destOrd="0" presId="urn:microsoft.com/office/officeart/2005/8/layout/hierarchy2"/>
    <dgm:cxn modelId="{A5AA66B5-59BA-4D9D-B145-822CCA6635A2}" type="presParOf" srcId="{DA739B01-C962-408E-B44D-F185DADEC382}" destId="{9A6BC92F-94E5-4F38-8D4C-3E481D2DBBEA}" srcOrd="0" destOrd="0" presId="urn:microsoft.com/office/officeart/2005/8/layout/hierarchy2"/>
    <dgm:cxn modelId="{72844A3F-5218-451F-ACB3-3453A4D0046A}" type="presParOf" srcId="{DA739B01-C962-408E-B44D-F185DADEC382}" destId="{0D8B49BE-4F09-4286-8107-770869C86DB2}" srcOrd="1" destOrd="0" presId="urn:microsoft.com/office/officeart/2005/8/layout/hierarchy2"/>
    <dgm:cxn modelId="{D387BFA7-1325-4F6C-AE3E-B71BB77272C8}" type="presParOf" srcId="{784A0022-35F1-4A2F-A495-055C915E4C66}" destId="{00047A2E-9FC1-4632-8FF4-AD7FF57D31F5}" srcOrd="2" destOrd="0" presId="urn:microsoft.com/office/officeart/2005/8/layout/hierarchy2"/>
    <dgm:cxn modelId="{F4DC2C80-1411-4576-8478-96E4D26FC332}" type="presParOf" srcId="{00047A2E-9FC1-4632-8FF4-AD7FF57D31F5}" destId="{3BF7EB4A-D643-4674-A7FF-D527FB9BCBF2}" srcOrd="0" destOrd="0" presId="urn:microsoft.com/office/officeart/2005/8/layout/hierarchy2"/>
    <dgm:cxn modelId="{181677A3-1E90-4EB2-A01F-68733A450B98}" type="presParOf" srcId="{784A0022-35F1-4A2F-A495-055C915E4C66}" destId="{8D844D27-CA9A-4457-9AA4-B7E9EFFFFCFE}" srcOrd="3" destOrd="0" presId="urn:microsoft.com/office/officeart/2005/8/layout/hierarchy2"/>
    <dgm:cxn modelId="{FDE34BAE-6213-40FA-9C98-7E6EB2771271}" type="presParOf" srcId="{8D844D27-CA9A-4457-9AA4-B7E9EFFFFCFE}" destId="{A2E43E4E-B550-4D2F-BC4D-4FF67C682241}" srcOrd="0" destOrd="0" presId="urn:microsoft.com/office/officeart/2005/8/layout/hierarchy2"/>
    <dgm:cxn modelId="{A0E2B62D-392F-43A3-8541-34E81329F81D}" type="presParOf" srcId="{8D844D27-CA9A-4457-9AA4-B7E9EFFFFCFE}" destId="{5EC712BE-755A-401C-BAA2-EA015DAD6ADC}" srcOrd="1" destOrd="0" presId="urn:microsoft.com/office/officeart/2005/8/layout/hierarchy2"/>
    <dgm:cxn modelId="{9E3BA436-7B77-4830-B163-57488B5DD0B3}" type="presParOf" srcId="{5EC712BE-755A-401C-BAA2-EA015DAD6ADC}" destId="{1F87AB05-B8BF-4AF4-B483-CFD60ABAEA8C}" srcOrd="0" destOrd="0" presId="urn:microsoft.com/office/officeart/2005/8/layout/hierarchy2"/>
    <dgm:cxn modelId="{C4284C19-1FFD-4B45-9689-90B755352341}" type="presParOf" srcId="{1F87AB05-B8BF-4AF4-B483-CFD60ABAEA8C}" destId="{01E3875C-2D76-467D-8001-E2C75B816A87}" srcOrd="0" destOrd="0" presId="urn:microsoft.com/office/officeart/2005/8/layout/hierarchy2"/>
    <dgm:cxn modelId="{6DBE1BB0-2009-449E-A2F9-640C235C7E91}" type="presParOf" srcId="{5EC712BE-755A-401C-BAA2-EA015DAD6ADC}" destId="{276CF06E-8FAD-4052-9777-0B2337BDA53C}" srcOrd="1" destOrd="0" presId="urn:microsoft.com/office/officeart/2005/8/layout/hierarchy2"/>
    <dgm:cxn modelId="{57249621-2A0F-4F8F-AA94-363ADF440E23}" type="presParOf" srcId="{276CF06E-8FAD-4052-9777-0B2337BDA53C}" destId="{E65AB89B-AB14-4C14-8466-787A86292015}" srcOrd="0" destOrd="0" presId="urn:microsoft.com/office/officeart/2005/8/layout/hierarchy2"/>
    <dgm:cxn modelId="{76451D64-B162-4E4C-ADC8-052F74BDA7CA}" type="presParOf" srcId="{276CF06E-8FAD-4052-9777-0B2337BDA53C}" destId="{D033CA6B-5AF3-4D10-A242-F8D2C46DCFE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D5B38-5C5A-45DB-8EEA-8E0BD06F574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12BE78E4-5828-4795-BA8A-2C4C241C0F81}">
      <dgm:prSet phldrT="[Texto]" custT="1"/>
      <dgm:spPr/>
      <dgm:t>
        <a:bodyPr/>
        <a:lstStyle/>
        <a:p>
          <a:r>
            <a:rPr lang="es-MX" sz="1600"/>
            <a:t>devoir</a:t>
          </a:r>
        </a:p>
      </dgm:t>
    </dgm:pt>
    <dgm:pt modelId="{EB4DC06B-3B2C-4F4C-B4BD-60BA1B90ED25}" type="parTrans" cxnId="{40FD1115-09EF-4F71-9007-85590385026E}">
      <dgm:prSet/>
      <dgm:spPr/>
      <dgm:t>
        <a:bodyPr/>
        <a:lstStyle/>
        <a:p>
          <a:endParaRPr lang="es-MX"/>
        </a:p>
      </dgm:t>
    </dgm:pt>
    <dgm:pt modelId="{0E58B6B1-B484-45B3-97A1-32904A40F88B}" type="sibTrans" cxnId="{40FD1115-09EF-4F71-9007-85590385026E}">
      <dgm:prSet/>
      <dgm:spPr/>
      <dgm:t>
        <a:bodyPr/>
        <a:lstStyle/>
        <a:p>
          <a:endParaRPr lang="es-MX"/>
        </a:p>
      </dgm:t>
    </dgm:pt>
    <dgm:pt modelId="{A82F9F84-CDC6-4506-82B5-B53D5F683511}">
      <dgm:prSet phldrT="[Texto]" custT="1"/>
      <dgm:spPr/>
      <dgm:t>
        <a:bodyPr/>
        <a:lstStyle/>
        <a:p>
          <a:r>
            <a:rPr lang="es-MX" sz="1000"/>
            <a:t>Pour:</a:t>
          </a:r>
        </a:p>
        <a:p>
          <a:r>
            <a:rPr lang="es-MX" sz="1000"/>
            <a:t> JE</a:t>
          </a:r>
        </a:p>
        <a:p>
          <a:r>
            <a:rPr lang="es-MX" sz="1000"/>
            <a:t>TU</a:t>
          </a:r>
        </a:p>
        <a:p>
          <a:r>
            <a:rPr lang="es-MX" sz="1000"/>
            <a:t>IL/ELLE/ON</a:t>
          </a:r>
        </a:p>
        <a:p>
          <a:r>
            <a:rPr lang="es-MX" sz="1000"/>
            <a:t>ILS/ELLES</a:t>
          </a:r>
          <a:endParaRPr lang="es-MX" sz="600"/>
        </a:p>
      </dgm:t>
    </dgm:pt>
    <dgm:pt modelId="{951F3CE8-4CD7-403D-8138-210F083BA1DD}" type="parTrans" cxnId="{BEF83FFB-9675-4E80-81EF-CD71B2D453EE}">
      <dgm:prSet/>
      <dgm:spPr/>
      <dgm:t>
        <a:bodyPr/>
        <a:lstStyle/>
        <a:p>
          <a:endParaRPr lang="es-MX"/>
        </a:p>
      </dgm:t>
    </dgm:pt>
    <dgm:pt modelId="{7DA0256F-3A2E-498E-9942-59EBF454600D}" type="sibTrans" cxnId="{BEF83FFB-9675-4E80-81EF-CD71B2D453EE}">
      <dgm:prSet/>
      <dgm:spPr/>
      <dgm:t>
        <a:bodyPr/>
        <a:lstStyle/>
        <a:p>
          <a:endParaRPr lang="es-MX"/>
        </a:p>
      </dgm:t>
    </dgm:pt>
    <dgm:pt modelId="{DF6480FF-65D9-4962-9B7E-1C7D654C389B}">
      <dgm:prSet phldrT="[Texto]"/>
      <dgm:spPr/>
      <dgm:t>
        <a:bodyPr/>
        <a:lstStyle/>
        <a:p>
          <a:r>
            <a:rPr lang="es-MX"/>
            <a:t>Radical:</a:t>
          </a:r>
        </a:p>
        <a:p>
          <a:r>
            <a:rPr lang="es-MX" b="1"/>
            <a:t>DOIV-</a:t>
          </a:r>
        </a:p>
      </dgm:t>
    </dgm:pt>
    <dgm:pt modelId="{D481C7C3-1DB6-441F-AE40-91147A253F55}" type="parTrans" cxnId="{E4A84B95-FAA3-4DC1-B8A4-5BD9E69DF434}">
      <dgm:prSet/>
      <dgm:spPr/>
      <dgm:t>
        <a:bodyPr/>
        <a:lstStyle/>
        <a:p>
          <a:endParaRPr lang="es-MX"/>
        </a:p>
      </dgm:t>
    </dgm:pt>
    <dgm:pt modelId="{4D9F3598-6979-49FC-A814-38E51BFB9428}" type="sibTrans" cxnId="{E4A84B95-FAA3-4DC1-B8A4-5BD9E69DF434}">
      <dgm:prSet/>
      <dgm:spPr/>
      <dgm:t>
        <a:bodyPr/>
        <a:lstStyle/>
        <a:p>
          <a:endParaRPr lang="es-MX"/>
        </a:p>
      </dgm:t>
    </dgm:pt>
    <dgm:pt modelId="{9AA72F0D-7B3F-4254-8F85-9E03670F9183}">
      <dgm:prSet phldrT="[Texto]"/>
      <dgm:spPr/>
      <dgm:t>
        <a:bodyPr/>
        <a:lstStyle/>
        <a:p>
          <a:r>
            <a:rPr lang="es-MX"/>
            <a:t>Pour:</a:t>
          </a:r>
        </a:p>
        <a:p>
          <a:r>
            <a:rPr lang="es-MX"/>
            <a:t>NOUS</a:t>
          </a:r>
        </a:p>
        <a:p>
          <a:r>
            <a:rPr lang="es-MX"/>
            <a:t>VOUS</a:t>
          </a:r>
        </a:p>
      </dgm:t>
    </dgm:pt>
    <dgm:pt modelId="{B150751D-42FB-4B27-9563-332A25D39E17}" type="parTrans" cxnId="{ECE176FD-36CA-4842-971A-CD5D9948C9B2}">
      <dgm:prSet/>
      <dgm:spPr/>
      <dgm:t>
        <a:bodyPr/>
        <a:lstStyle/>
        <a:p>
          <a:endParaRPr lang="es-MX"/>
        </a:p>
      </dgm:t>
    </dgm:pt>
    <dgm:pt modelId="{554B1A11-70DF-4864-B27D-64338E2CAA26}" type="sibTrans" cxnId="{ECE176FD-36CA-4842-971A-CD5D9948C9B2}">
      <dgm:prSet/>
      <dgm:spPr/>
      <dgm:t>
        <a:bodyPr/>
        <a:lstStyle/>
        <a:p>
          <a:endParaRPr lang="es-MX"/>
        </a:p>
      </dgm:t>
    </dgm:pt>
    <dgm:pt modelId="{64A6D2BE-BAD7-4F72-B343-2F098A5B005F}">
      <dgm:prSet phldrT="[Texto]"/>
      <dgm:spPr/>
      <dgm:t>
        <a:bodyPr/>
        <a:lstStyle/>
        <a:p>
          <a:r>
            <a:rPr lang="es-MX"/>
            <a:t>Radical:</a:t>
          </a:r>
        </a:p>
        <a:p>
          <a:r>
            <a:rPr lang="es-MX" b="1"/>
            <a:t>DEV-</a:t>
          </a:r>
        </a:p>
      </dgm:t>
    </dgm:pt>
    <dgm:pt modelId="{CCDD6F16-C6EF-4A14-9174-265A4DC52D38}" type="parTrans" cxnId="{496D8479-8E86-4486-A9E0-AEE34119BA33}">
      <dgm:prSet/>
      <dgm:spPr/>
      <dgm:t>
        <a:bodyPr/>
        <a:lstStyle/>
        <a:p>
          <a:endParaRPr lang="es-MX"/>
        </a:p>
      </dgm:t>
    </dgm:pt>
    <dgm:pt modelId="{63A5DB64-4314-4CF5-B3A7-9A2F27B3CE92}" type="sibTrans" cxnId="{496D8479-8E86-4486-A9E0-AEE34119BA33}">
      <dgm:prSet/>
      <dgm:spPr/>
      <dgm:t>
        <a:bodyPr/>
        <a:lstStyle/>
        <a:p>
          <a:endParaRPr lang="es-MX"/>
        </a:p>
      </dgm:t>
    </dgm:pt>
    <dgm:pt modelId="{ADA04182-0595-485F-8180-C272C9F5D181}" type="pres">
      <dgm:prSet presAssocID="{F4FD5B38-5C5A-45DB-8EEA-8E0BD06F574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643C737-EA13-41FC-B5DD-CF5FFA7D47FE}" type="pres">
      <dgm:prSet presAssocID="{12BE78E4-5828-4795-BA8A-2C4C241C0F81}" presName="root1" presStyleCnt="0"/>
      <dgm:spPr/>
    </dgm:pt>
    <dgm:pt modelId="{5EEAB6BA-0C4F-4F5D-87C4-019639D91E46}" type="pres">
      <dgm:prSet presAssocID="{12BE78E4-5828-4795-BA8A-2C4C241C0F81}" presName="LevelOneTextNode" presStyleLbl="node0" presStyleIdx="0" presStyleCnt="1" custScaleY="891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4A0022-35F1-4A2F-A495-055C915E4C66}" type="pres">
      <dgm:prSet presAssocID="{12BE78E4-5828-4795-BA8A-2C4C241C0F81}" presName="level2hierChild" presStyleCnt="0"/>
      <dgm:spPr/>
    </dgm:pt>
    <dgm:pt modelId="{4A37397C-9C42-47AD-A201-36A30E04EAEC}" type="pres">
      <dgm:prSet presAssocID="{951F3CE8-4CD7-403D-8138-210F083BA1DD}" presName="conn2-1" presStyleLbl="parChTrans1D2" presStyleIdx="0" presStyleCnt="2"/>
      <dgm:spPr/>
      <dgm:t>
        <a:bodyPr/>
        <a:lstStyle/>
        <a:p>
          <a:endParaRPr lang="es-MX"/>
        </a:p>
      </dgm:t>
    </dgm:pt>
    <dgm:pt modelId="{7F7861A1-36CE-471D-8A74-DFDAB5CFAC1A}" type="pres">
      <dgm:prSet presAssocID="{951F3CE8-4CD7-403D-8138-210F083BA1DD}" presName="connTx" presStyleLbl="parChTrans1D2" presStyleIdx="0" presStyleCnt="2"/>
      <dgm:spPr/>
      <dgm:t>
        <a:bodyPr/>
        <a:lstStyle/>
        <a:p>
          <a:endParaRPr lang="es-MX"/>
        </a:p>
      </dgm:t>
    </dgm:pt>
    <dgm:pt modelId="{8825D881-7FAA-494F-B705-624EE2D3511E}" type="pres">
      <dgm:prSet presAssocID="{A82F9F84-CDC6-4506-82B5-B53D5F683511}" presName="root2" presStyleCnt="0"/>
      <dgm:spPr/>
    </dgm:pt>
    <dgm:pt modelId="{C0EAC958-C426-4463-B8F9-B18F4B46E536}" type="pres">
      <dgm:prSet presAssocID="{A82F9F84-CDC6-4506-82B5-B53D5F683511}" presName="LevelTwoTextNode" presStyleLbl="node2" presStyleIdx="0" presStyleCnt="2" custScaleY="1832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869654-61E3-4D07-8D4E-6DF816554FE0}" type="pres">
      <dgm:prSet presAssocID="{A82F9F84-CDC6-4506-82B5-B53D5F683511}" presName="level3hierChild" presStyleCnt="0"/>
      <dgm:spPr/>
    </dgm:pt>
    <dgm:pt modelId="{7B7AD6A8-59A4-4B5B-BD7E-1B10B7757017}" type="pres">
      <dgm:prSet presAssocID="{D481C7C3-1DB6-441F-AE40-91147A253F55}" presName="conn2-1" presStyleLbl="parChTrans1D3" presStyleIdx="0" presStyleCnt="2"/>
      <dgm:spPr/>
      <dgm:t>
        <a:bodyPr/>
        <a:lstStyle/>
        <a:p>
          <a:endParaRPr lang="es-MX"/>
        </a:p>
      </dgm:t>
    </dgm:pt>
    <dgm:pt modelId="{81A44115-96A9-4ED1-955B-DDCF316ECDDB}" type="pres">
      <dgm:prSet presAssocID="{D481C7C3-1DB6-441F-AE40-91147A253F55}" presName="connTx" presStyleLbl="parChTrans1D3" presStyleIdx="0" presStyleCnt="2"/>
      <dgm:spPr/>
      <dgm:t>
        <a:bodyPr/>
        <a:lstStyle/>
        <a:p>
          <a:endParaRPr lang="es-MX"/>
        </a:p>
      </dgm:t>
    </dgm:pt>
    <dgm:pt modelId="{DA739B01-C962-408E-B44D-F185DADEC382}" type="pres">
      <dgm:prSet presAssocID="{DF6480FF-65D9-4962-9B7E-1C7D654C389B}" presName="root2" presStyleCnt="0"/>
      <dgm:spPr/>
    </dgm:pt>
    <dgm:pt modelId="{9A6BC92F-94E5-4F38-8D4C-3E481D2DBBEA}" type="pres">
      <dgm:prSet presAssocID="{DF6480FF-65D9-4962-9B7E-1C7D654C389B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8B49BE-4F09-4286-8107-770869C86DB2}" type="pres">
      <dgm:prSet presAssocID="{DF6480FF-65D9-4962-9B7E-1C7D654C389B}" presName="level3hierChild" presStyleCnt="0"/>
      <dgm:spPr/>
    </dgm:pt>
    <dgm:pt modelId="{00047A2E-9FC1-4632-8FF4-AD7FF57D31F5}" type="pres">
      <dgm:prSet presAssocID="{B150751D-42FB-4B27-9563-332A25D39E17}" presName="conn2-1" presStyleLbl="parChTrans1D2" presStyleIdx="1" presStyleCnt="2"/>
      <dgm:spPr/>
      <dgm:t>
        <a:bodyPr/>
        <a:lstStyle/>
        <a:p>
          <a:endParaRPr lang="es-MX"/>
        </a:p>
      </dgm:t>
    </dgm:pt>
    <dgm:pt modelId="{3BF7EB4A-D643-4674-A7FF-D527FB9BCBF2}" type="pres">
      <dgm:prSet presAssocID="{B150751D-42FB-4B27-9563-332A25D39E17}" presName="connTx" presStyleLbl="parChTrans1D2" presStyleIdx="1" presStyleCnt="2"/>
      <dgm:spPr/>
      <dgm:t>
        <a:bodyPr/>
        <a:lstStyle/>
        <a:p>
          <a:endParaRPr lang="es-MX"/>
        </a:p>
      </dgm:t>
    </dgm:pt>
    <dgm:pt modelId="{8D844D27-CA9A-4457-9AA4-B7E9EFFFFCFE}" type="pres">
      <dgm:prSet presAssocID="{9AA72F0D-7B3F-4254-8F85-9E03670F9183}" presName="root2" presStyleCnt="0"/>
      <dgm:spPr/>
    </dgm:pt>
    <dgm:pt modelId="{A2E43E4E-B550-4D2F-BC4D-4FF67C682241}" type="pres">
      <dgm:prSet presAssocID="{9AA72F0D-7B3F-4254-8F85-9E03670F9183}" presName="LevelTwoTextNode" presStyleLbl="node2" presStyleIdx="1" presStyleCnt="2" custScaleY="113625" custLinFactNeighborX="7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712BE-755A-401C-BAA2-EA015DAD6ADC}" type="pres">
      <dgm:prSet presAssocID="{9AA72F0D-7B3F-4254-8F85-9E03670F9183}" presName="level3hierChild" presStyleCnt="0"/>
      <dgm:spPr/>
    </dgm:pt>
    <dgm:pt modelId="{1F87AB05-B8BF-4AF4-B483-CFD60ABAEA8C}" type="pres">
      <dgm:prSet presAssocID="{CCDD6F16-C6EF-4A14-9174-265A4DC52D38}" presName="conn2-1" presStyleLbl="parChTrans1D3" presStyleIdx="1" presStyleCnt="2"/>
      <dgm:spPr/>
      <dgm:t>
        <a:bodyPr/>
        <a:lstStyle/>
        <a:p>
          <a:endParaRPr lang="es-MX"/>
        </a:p>
      </dgm:t>
    </dgm:pt>
    <dgm:pt modelId="{01E3875C-2D76-467D-8001-E2C75B816A87}" type="pres">
      <dgm:prSet presAssocID="{CCDD6F16-C6EF-4A14-9174-265A4DC52D38}" presName="connTx" presStyleLbl="parChTrans1D3" presStyleIdx="1" presStyleCnt="2"/>
      <dgm:spPr/>
      <dgm:t>
        <a:bodyPr/>
        <a:lstStyle/>
        <a:p>
          <a:endParaRPr lang="es-MX"/>
        </a:p>
      </dgm:t>
    </dgm:pt>
    <dgm:pt modelId="{276CF06E-8FAD-4052-9777-0B2337BDA53C}" type="pres">
      <dgm:prSet presAssocID="{64A6D2BE-BAD7-4F72-B343-2F098A5B005F}" presName="root2" presStyleCnt="0"/>
      <dgm:spPr/>
    </dgm:pt>
    <dgm:pt modelId="{E65AB89B-AB14-4C14-8466-787A86292015}" type="pres">
      <dgm:prSet presAssocID="{64A6D2BE-BAD7-4F72-B343-2F098A5B005F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033CA6B-5AF3-4D10-A242-F8D2C46DCFE9}" type="pres">
      <dgm:prSet presAssocID="{64A6D2BE-BAD7-4F72-B343-2F098A5B005F}" presName="level3hierChild" presStyleCnt="0"/>
      <dgm:spPr/>
    </dgm:pt>
  </dgm:ptLst>
  <dgm:cxnLst>
    <dgm:cxn modelId="{BBCF3407-35DD-45BF-8DBB-12D9258A7E6E}" type="presOf" srcId="{64A6D2BE-BAD7-4F72-B343-2F098A5B005F}" destId="{E65AB89B-AB14-4C14-8466-787A86292015}" srcOrd="0" destOrd="0" presId="urn:microsoft.com/office/officeart/2005/8/layout/hierarchy2"/>
    <dgm:cxn modelId="{496D8479-8E86-4486-A9E0-AEE34119BA33}" srcId="{9AA72F0D-7B3F-4254-8F85-9E03670F9183}" destId="{64A6D2BE-BAD7-4F72-B343-2F098A5B005F}" srcOrd="0" destOrd="0" parTransId="{CCDD6F16-C6EF-4A14-9174-265A4DC52D38}" sibTransId="{63A5DB64-4314-4CF5-B3A7-9A2F27B3CE92}"/>
    <dgm:cxn modelId="{424081C8-892D-465B-9161-696198255C78}" type="presOf" srcId="{B150751D-42FB-4B27-9563-332A25D39E17}" destId="{00047A2E-9FC1-4632-8FF4-AD7FF57D31F5}" srcOrd="0" destOrd="0" presId="urn:microsoft.com/office/officeart/2005/8/layout/hierarchy2"/>
    <dgm:cxn modelId="{E4A84B95-FAA3-4DC1-B8A4-5BD9E69DF434}" srcId="{A82F9F84-CDC6-4506-82B5-B53D5F683511}" destId="{DF6480FF-65D9-4962-9B7E-1C7D654C389B}" srcOrd="0" destOrd="0" parTransId="{D481C7C3-1DB6-441F-AE40-91147A253F55}" sibTransId="{4D9F3598-6979-49FC-A814-38E51BFB9428}"/>
    <dgm:cxn modelId="{12F90953-4598-4121-AFF0-E04F70CB63D5}" type="presOf" srcId="{CCDD6F16-C6EF-4A14-9174-265A4DC52D38}" destId="{01E3875C-2D76-467D-8001-E2C75B816A87}" srcOrd="1" destOrd="0" presId="urn:microsoft.com/office/officeart/2005/8/layout/hierarchy2"/>
    <dgm:cxn modelId="{64C9B7BE-E844-4F34-992D-58FC50F48E56}" type="presOf" srcId="{CCDD6F16-C6EF-4A14-9174-265A4DC52D38}" destId="{1F87AB05-B8BF-4AF4-B483-CFD60ABAEA8C}" srcOrd="0" destOrd="0" presId="urn:microsoft.com/office/officeart/2005/8/layout/hierarchy2"/>
    <dgm:cxn modelId="{40FD1115-09EF-4F71-9007-85590385026E}" srcId="{F4FD5B38-5C5A-45DB-8EEA-8E0BD06F5742}" destId="{12BE78E4-5828-4795-BA8A-2C4C241C0F81}" srcOrd="0" destOrd="0" parTransId="{EB4DC06B-3B2C-4F4C-B4BD-60BA1B90ED25}" sibTransId="{0E58B6B1-B484-45B3-97A1-32904A40F88B}"/>
    <dgm:cxn modelId="{B14C4D78-96DB-4FBD-9FB3-92961E088743}" type="presOf" srcId="{951F3CE8-4CD7-403D-8138-210F083BA1DD}" destId="{7F7861A1-36CE-471D-8A74-DFDAB5CFAC1A}" srcOrd="1" destOrd="0" presId="urn:microsoft.com/office/officeart/2005/8/layout/hierarchy2"/>
    <dgm:cxn modelId="{82BCD9BA-48A6-4CC6-98A8-A9BB88AD81B3}" type="presOf" srcId="{F4FD5B38-5C5A-45DB-8EEA-8E0BD06F5742}" destId="{ADA04182-0595-485F-8180-C272C9F5D181}" srcOrd="0" destOrd="0" presId="urn:microsoft.com/office/officeart/2005/8/layout/hierarchy2"/>
    <dgm:cxn modelId="{7C41A54B-92D8-45E1-8C24-39B31DC889DC}" type="presOf" srcId="{A82F9F84-CDC6-4506-82B5-B53D5F683511}" destId="{C0EAC958-C426-4463-B8F9-B18F4B46E536}" srcOrd="0" destOrd="0" presId="urn:microsoft.com/office/officeart/2005/8/layout/hierarchy2"/>
    <dgm:cxn modelId="{285F9D56-E0CD-4289-9AE4-30D2B7404704}" type="presOf" srcId="{9AA72F0D-7B3F-4254-8F85-9E03670F9183}" destId="{A2E43E4E-B550-4D2F-BC4D-4FF67C682241}" srcOrd="0" destOrd="0" presId="urn:microsoft.com/office/officeart/2005/8/layout/hierarchy2"/>
    <dgm:cxn modelId="{EF5252B1-5113-4270-B8B9-10875347623E}" type="presOf" srcId="{12BE78E4-5828-4795-BA8A-2C4C241C0F81}" destId="{5EEAB6BA-0C4F-4F5D-87C4-019639D91E46}" srcOrd="0" destOrd="0" presId="urn:microsoft.com/office/officeart/2005/8/layout/hierarchy2"/>
    <dgm:cxn modelId="{F9B87106-4060-4A7E-AC30-46AC7CE80263}" type="presOf" srcId="{DF6480FF-65D9-4962-9B7E-1C7D654C389B}" destId="{9A6BC92F-94E5-4F38-8D4C-3E481D2DBBEA}" srcOrd="0" destOrd="0" presId="urn:microsoft.com/office/officeart/2005/8/layout/hierarchy2"/>
    <dgm:cxn modelId="{8E5A644E-713E-4F62-BC2D-56F05068C7E4}" type="presOf" srcId="{D481C7C3-1DB6-441F-AE40-91147A253F55}" destId="{81A44115-96A9-4ED1-955B-DDCF316ECDDB}" srcOrd="1" destOrd="0" presId="urn:microsoft.com/office/officeart/2005/8/layout/hierarchy2"/>
    <dgm:cxn modelId="{BEF83FFB-9675-4E80-81EF-CD71B2D453EE}" srcId="{12BE78E4-5828-4795-BA8A-2C4C241C0F81}" destId="{A82F9F84-CDC6-4506-82B5-B53D5F683511}" srcOrd="0" destOrd="0" parTransId="{951F3CE8-4CD7-403D-8138-210F083BA1DD}" sibTransId="{7DA0256F-3A2E-498E-9942-59EBF454600D}"/>
    <dgm:cxn modelId="{ECE176FD-36CA-4842-971A-CD5D9948C9B2}" srcId="{12BE78E4-5828-4795-BA8A-2C4C241C0F81}" destId="{9AA72F0D-7B3F-4254-8F85-9E03670F9183}" srcOrd="1" destOrd="0" parTransId="{B150751D-42FB-4B27-9563-332A25D39E17}" sibTransId="{554B1A11-70DF-4864-B27D-64338E2CAA26}"/>
    <dgm:cxn modelId="{E74B2F4F-BAEF-4617-8EFD-218EB4B5A02C}" type="presOf" srcId="{D481C7C3-1DB6-441F-AE40-91147A253F55}" destId="{7B7AD6A8-59A4-4B5B-BD7E-1B10B7757017}" srcOrd="0" destOrd="0" presId="urn:microsoft.com/office/officeart/2005/8/layout/hierarchy2"/>
    <dgm:cxn modelId="{86744CBB-0366-4C05-BB48-07A3CDB377BB}" type="presOf" srcId="{B150751D-42FB-4B27-9563-332A25D39E17}" destId="{3BF7EB4A-D643-4674-A7FF-D527FB9BCBF2}" srcOrd="1" destOrd="0" presId="urn:microsoft.com/office/officeart/2005/8/layout/hierarchy2"/>
    <dgm:cxn modelId="{435E2B4C-7E42-4212-8A3E-30C56F75D09F}" type="presOf" srcId="{951F3CE8-4CD7-403D-8138-210F083BA1DD}" destId="{4A37397C-9C42-47AD-A201-36A30E04EAEC}" srcOrd="0" destOrd="0" presId="urn:microsoft.com/office/officeart/2005/8/layout/hierarchy2"/>
    <dgm:cxn modelId="{BAFDDA97-1FF8-4DEF-80CC-7B49D818B179}" type="presParOf" srcId="{ADA04182-0595-485F-8180-C272C9F5D181}" destId="{7643C737-EA13-41FC-B5DD-CF5FFA7D47FE}" srcOrd="0" destOrd="0" presId="urn:microsoft.com/office/officeart/2005/8/layout/hierarchy2"/>
    <dgm:cxn modelId="{B2D31850-5050-476E-82CA-2262D10B909C}" type="presParOf" srcId="{7643C737-EA13-41FC-B5DD-CF5FFA7D47FE}" destId="{5EEAB6BA-0C4F-4F5D-87C4-019639D91E46}" srcOrd="0" destOrd="0" presId="urn:microsoft.com/office/officeart/2005/8/layout/hierarchy2"/>
    <dgm:cxn modelId="{4759BB8D-7B06-4A13-BD48-A0CF94D4B475}" type="presParOf" srcId="{7643C737-EA13-41FC-B5DD-CF5FFA7D47FE}" destId="{784A0022-35F1-4A2F-A495-055C915E4C66}" srcOrd="1" destOrd="0" presId="urn:microsoft.com/office/officeart/2005/8/layout/hierarchy2"/>
    <dgm:cxn modelId="{85CD7D93-6669-40E9-BED2-E4A2F474C975}" type="presParOf" srcId="{784A0022-35F1-4A2F-A495-055C915E4C66}" destId="{4A37397C-9C42-47AD-A201-36A30E04EAEC}" srcOrd="0" destOrd="0" presId="urn:microsoft.com/office/officeart/2005/8/layout/hierarchy2"/>
    <dgm:cxn modelId="{4A8200A5-AE8A-4379-B10C-29518224D8A9}" type="presParOf" srcId="{4A37397C-9C42-47AD-A201-36A30E04EAEC}" destId="{7F7861A1-36CE-471D-8A74-DFDAB5CFAC1A}" srcOrd="0" destOrd="0" presId="urn:microsoft.com/office/officeart/2005/8/layout/hierarchy2"/>
    <dgm:cxn modelId="{4CACA0E0-EF2F-48D1-B19C-5CC40B0F26CF}" type="presParOf" srcId="{784A0022-35F1-4A2F-A495-055C915E4C66}" destId="{8825D881-7FAA-494F-B705-624EE2D3511E}" srcOrd="1" destOrd="0" presId="urn:microsoft.com/office/officeart/2005/8/layout/hierarchy2"/>
    <dgm:cxn modelId="{D2B99436-1A36-4009-B10C-C479E966E01C}" type="presParOf" srcId="{8825D881-7FAA-494F-B705-624EE2D3511E}" destId="{C0EAC958-C426-4463-B8F9-B18F4B46E536}" srcOrd="0" destOrd="0" presId="urn:microsoft.com/office/officeart/2005/8/layout/hierarchy2"/>
    <dgm:cxn modelId="{48337ABC-F8DE-47C2-AE1B-995AE88E5869}" type="presParOf" srcId="{8825D881-7FAA-494F-B705-624EE2D3511E}" destId="{82869654-61E3-4D07-8D4E-6DF816554FE0}" srcOrd="1" destOrd="0" presId="urn:microsoft.com/office/officeart/2005/8/layout/hierarchy2"/>
    <dgm:cxn modelId="{798A33CC-999E-4605-9063-2EBD4D0E07D9}" type="presParOf" srcId="{82869654-61E3-4D07-8D4E-6DF816554FE0}" destId="{7B7AD6A8-59A4-4B5B-BD7E-1B10B7757017}" srcOrd="0" destOrd="0" presId="urn:microsoft.com/office/officeart/2005/8/layout/hierarchy2"/>
    <dgm:cxn modelId="{A1DB88BE-A68C-4E2D-996A-98FE9CFCA968}" type="presParOf" srcId="{7B7AD6A8-59A4-4B5B-BD7E-1B10B7757017}" destId="{81A44115-96A9-4ED1-955B-DDCF316ECDDB}" srcOrd="0" destOrd="0" presId="urn:microsoft.com/office/officeart/2005/8/layout/hierarchy2"/>
    <dgm:cxn modelId="{BCC6BCE0-57AF-4D7D-8DB7-D4ABAAB95539}" type="presParOf" srcId="{82869654-61E3-4D07-8D4E-6DF816554FE0}" destId="{DA739B01-C962-408E-B44D-F185DADEC382}" srcOrd="1" destOrd="0" presId="urn:microsoft.com/office/officeart/2005/8/layout/hierarchy2"/>
    <dgm:cxn modelId="{22F1DF2E-A1A7-4478-A7B8-44CA115EA730}" type="presParOf" srcId="{DA739B01-C962-408E-B44D-F185DADEC382}" destId="{9A6BC92F-94E5-4F38-8D4C-3E481D2DBBEA}" srcOrd="0" destOrd="0" presId="urn:microsoft.com/office/officeart/2005/8/layout/hierarchy2"/>
    <dgm:cxn modelId="{D15FF078-11AF-4DAF-8B8F-15BC7481256F}" type="presParOf" srcId="{DA739B01-C962-408E-B44D-F185DADEC382}" destId="{0D8B49BE-4F09-4286-8107-770869C86DB2}" srcOrd="1" destOrd="0" presId="urn:microsoft.com/office/officeart/2005/8/layout/hierarchy2"/>
    <dgm:cxn modelId="{27641F97-68F8-4830-AF84-937A9D1740CE}" type="presParOf" srcId="{784A0022-35F1-4A2F-A495-055C915E4C66}" destId="{00047A2E-9FC1-4632-8FF4-AD7FF57D31F5}" srcOrd="2" destOrd="0" presId="urn:microsoft.com/office/officeart/2005/8/layout/hierarchy2"/>
    <dgm:cxn modelId="{8164886D-C118-43F9-8B56-6FC4E2A2EA7C}" type="presParOf" srcId="{00047A2E-9FC1-4632-8FF4-AD7FF57D31F5}" destId="{3BF7EB4A-D643-4674-A7FF-D527FB9BCBF2}" srcOrd="0" destOrd="0" presId="urn:microsoft.com/office/officeart/2005/8/layout/hierarchy2"/>
    <dgm:cxn modelId="{8EF7D68C-8296-44F9-9474-0CAFBE78DFFC}" type="presParOf" srcId="{784A0022-35F1-4A2F-A495-055C915E4C66}" destId="{8D844D27-CA9A-4457-9AA4-B7E9EFFFFCFE}" srcOrd="3" destOrd="0" presId="urn:microsoft.com/office/officeart/2005/8/layout/hierarchy2"/>
    <dgm:cxn modelId="{22346FE5-4AD3-4574-AE8D-C65C9056C206}" type="presParOf" srcId="{8D844D27-CA9A-4457-9AA4-B7E9EFFFFCFE}" destId="{A2E43E4E-B550-4D2F-BC4D-4FF67C682241}" srcOrd="0" destOrd="0" presId="urn:microsoft.com/office/officeart/2005/8/layout/hierarchy2"/>
    <dgm:cxn modelId="{9B7CF318-93CC-4360-8C69-E6E6C3D430A1}" type="presParOf" srcId="{8D844D27-CA9A-4457-9AA4-B7E9EFFFFCFE}" destId="{5EC712BE-755A-401C-BAA2-EA015DAD6ADC}" srcOrd="1" destOrd="0" presId="urn:microsoft.com/office/officeart/2005/8/layout/hierarchy2"/>
    <dgm:cxn modelId="{5DA78A0B-C43D-4F0D-956B-AFC20F86A14D}" type="presParOf" srcId="{5EC712BE-755A-401C-BAA2-EA015DAD6ADC}" destId="{1F87AB05-B8BF-4AF4-B483-CFD60ABAEA8C}" srcOrd="0" destOrd="0" presId="urn:microsoft.com/office/officeart/2005/8/layout/hierarchy2"/>
    <dgm:cxn modelId="{C4E9F296-7192-4DD5-BE49-491A64C2785D}" type="presParOf" srcId="{1F87AB05-B8BF-4AF4-B483-CFD60ABAEA8C}" destId="{01E3875C-2D76-467D-8001-E2C75B816A87}" srcOrd="0" destOrd="0" presId="urn:microsoft.com/office/officeart/2005/8/layout/hierarchy2"/>
    <dgm:cxn modelId="{41E22ED2-2F7F-4D3E-87A2-D07EC8A5681F}" type="presParOf" srcId="{5EC712BE-755A-401C-BAA2-EA015DAD6ADC}" destId="{276CF06E-8FAD-4052-9777-0B2337BDA53C}" srcOrd="1" destOrd="0" presId="urn:microsoft.com/office/officeart/2005/8/layout/hierarchy2"/>
    <dgm:cxn modelId="{08711E4D-8B82-44FC-B68B-B2EF60B3E020}" type="presParOf" srcId="{276CF06E-8FAD-4052-9777-0B2337BDA53C}" destId="{E65AB89B-AB14-4C14-8466-787A86292015}" srcOrd="0" destOrd="0" presId="urn:microsoft.com/office/officeart/2005/8/layout/hierarchy2"/>
    <dgm:cxn modelId="{150FB991-A5D5-4D8E-8445-C00FBBE2250E}" type="presParOf" srcId="{276CF06E-8FAD-4052-9777-0B2337BDA53C}" destId="{D033CA6B-5AF3-4D10-A242-F8D2C46DCFE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EAB6BA-0C4F-4F5D-87C4-019639D91E46}">
      <dsp:nvSpPr>
        <dsp:cNvPr id="0" name=""/>
        <dsp:cNvSpPr/>
      </dsp:nvSpPr>
      <dsp:spPr>
        <a:xfrm>
          <a:off x="3054" y="624381"/>
          <a:ext cx="1045425" cy="4657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voir</a:t>
          </a:r>
        </a:p>
      </dsp:txBody>
      <dsp:txXfrm>
        <a:off x="3054" y="624381"/>
        <a:ext cx="1045425" cy="465737"/>
      </dsp:txXfrm>
    </dsp:sp>
    <dsp:sp modelId="{4A37397C-9C42-47AD-A201-36A30E04EAEC}">
      <dsp:nvSpPr>
        <dsp:cNvPr id="0" name=""/>
        <dsp:cNvSpPr/>
      </dsp:nvSpPr>
      <dsp:spPr>
        <a:xfrm rot="19272239">
          <a:off x="989295" y="661726"/>
          <a:ext cx="536541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536541" y="2743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9272239">
        <a:off x="1244152" y="675751"/>
        <a:ext cx="26827" cy="26827"/>
      </dsp:txXfrm>
    </dsp:sp>
    <dsp:sp modelId="{C0EAC958-C426-4463-B8F9-B18F4B46E536}">
      <dsp:nvSpPr>
        <dsp:cNvPr id="0" name=""/>
        <dsp:cNvSpPr/>
      </dsp:nvSpPr>
      <dsp:spPr>
        <a:xfrm>
          <a:off x="1466651" y="42194"/>
          <a:ext cx="1045425" cy="9577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Pour: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IL/ELLE/ON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ILS/ELLES</a:t>
          </a:r>
          <a:endParaRPr lang="es-MX" sz="600" kern="1200"/>
        </a:p>
      </dsp:txBody>
      <dsp:txXfrm>
        <a:off x="1466651" y="42194"/>
        <a:ext cx="1045425" cy="957772"/>
      </dsp:txXfrm>
    </dsp:sp>
    <dsp:sp modelId="{7B7AD6A8-59A4-4B5B-BD7E-1B10B7757017}">
      <dsp:nvSpPr>
        <dsp:cNvPr id="0" name=""/>
        <dsp:cNvSpPr/>
      </dsp:nvSpPr>
      <dsp:spPr>
        <a:xfrm>
          <a:off x="2512076" y="493641"/>
          <a:ext cx="418170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418170" y="2743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10707" y="510625"/>
        <a:ext cx="20908" cy="20908"/>
      </dsp:txXfrm>
    </dsp:sp>
    <dsp:sp modelId="{9A6BC92F-94E5-4F38-8D4C-3E481D2DBBEA}">
      <dsp:nvSpPr>
        <dsp:cNvPr id="0" name=""/>
        <dsp:cNvSpPr/>
      </dsp:nvSpPr>
      <dsp:spPr>
        <a:xfrm>
          <a:off x="2930247" y="259723"/>
          <a:ext cx="1045425" cy="522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Radical: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VOI-</a:t>
          </a:r>
        </a:p>
      </dsp:txBody>
      <dsp:txXfrm>
        <a:off x="2930247" y="259723"/>
        <a:ext cx="1045425" cy="522712"/>
      </dsp:txXfrm>
    </dsp:sp>
    <dsp:sp modelId="{00047A2E-9FC1-4632-8FF4-AD7FF57D31F5}">
      <dsp:nvSpPr>
        <dsp:cNvPr id="0" name=""/>
        <dsp:cNvSpPr/>
      </dsp:nvSpPr>
      <dsp:spPr>
        <a:xfrm rot="3032945">
          <a:off x="926171" y="1088855"/>
          <a:ext cx="670953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670953" y="2743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3032945">
        <a:off x="1244874" y="1099520"/>
        <a:ext cx="33547" cy="33547"/>
      </dsp:txXfrm>
    </dsp:sp>
    <dsp:sp modelId="{A2E43E4E-B550-4D2F-BC4D-4FF67C682241}">
      <dsp:nvSpPr>
        <dsp:cNvPr id="0" name=""/>
        <dsp:cNvSpPr/>
      </dsp:nvSpPr>
      <dsp:spPr>
        <a:xfrm>
          <a:off x="1474815" y="1078373"/>
          <a:ext cx="1045425" cy="593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Pour: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NOUS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VOUS</a:t>
          </a:r>
        </a:p>
      </dsp:txBody>
      <dsp:txXfrm>
        <a:off x="1474815" y="1078373"/>
        <a:ext cx="1045425" cy="593932"/>
      </dsp:txXfrm>
    </dsp:sp>
    <dsp:sp modelId="{1F87AB05-B8BF-4AF4-B483-CFD60ABAEA8C}">
      <dsp:nvSpPr>
        <dsp:cNvPr id="0" name=""/>
        <dsp:cNvSpPr/>
      </dsp:nvSpPr>
      <dsp:spPr>
        <a:xfrm>
          <a:off x="2520241" y="1347900"/>
          <a:ext cx="410005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410005" y="2743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14994" y="1365089"/>
        <a:ext cx="20500" cy="20500"/>
      </dsp:txXfrm>
    </dsp:sp>
    <dsp:sp modelId="{E65AB89B-AB14-4C14-8466-787A86292015}">
      <dsp:nvSpPr>
        <dsp:cNvPr id="0" name=""/>
        <dsp:cNvSpPr/>
      </dsp:nvSpPr>
      <dsp:spPr>
        <a:xfrm>
          <a:off x="2930247" y="1113983"/>
          <a:ext cx="1045425" cy="522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Radical: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VOY-</a:t>
          </a:r>
        </a:p>
      </dsp:txBody>
      <dsp:txXfrm>
        <a:off x="2930247" y="1113983"/>
        <a:ext cx="1045425" cy="52271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EAB6BA-0C4F-4F5D-87C4-019639D91E46}">
      <dsp:nvSpPr>
        <dsp:cNvPr id="0" name=""/>
        <dsp:cNvSpPr/>
      </dsp:nvSpPr>
      <dsp:spPr>
        <a:xfrm>
          <a:off x="3054" y="624381"/>
          <a:ext cx="1045425" cy="4657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venir</a:t>
          </a:r>
        </a:p>
      </dsp:txBody>
      <dsp:txXfrm>
        <a:off x="3054" y="624381"/>
        <a:ext cx="1045425" cy="465737"/>
      </dsp:txXfrm>
    </dsp:sp>
    <dsp:sp modelId="{4A37397C-9C42-47AD-A201-36A30E04EAEC}">
      <dsp:nvSpPr>
        <dsp:cNvPr id="0" name=""/>
        <dsp:cNvSpPr/>
      </dsp:nvSpPr>
      <dsp:spPr>
        <a:xfrm rot="19272239">
          <a:off x="989295" y="661726"/>
          <a:ext cx="536541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536541" y="2743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9272239">
        <a:off x="1244152" y="675751"/>
        <a:ext cx="26827" cy="26827"/>
      </dsp:txXfrm>
    </dsp:sp>
    <dsp:sp modelId="{C0EAC958-C426-4463-B8F9-B18F4B46E536}">
      <dsp:nvSpPr>
        <dsp:cNvPr id="0" name=""/>
        <dsp:cNvSpPr/>
      </dsp:nvSpPr>
      <dsp:spPr>
        <a:xfrm>
          <a:off x="1466651" y="42194"/>
          <a:ext cx="1045425" cy="9577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Pour: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IL/ELLE/ON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ILS/ELLES</a:t>
          </a:r>
          <a:endParaRPr lang="es-MX" sz="600" kern="1200"/>
        </a:p>
      </dsp:txBody>
      <dsp:txXfrm>
        <a:off x="1466651" y="42194"/>
        <a:ext cx="1045425" cy="957772"/>
      </dsp:txXfrm>
    </dsp:sp>
    <dsp:sp modelId="{7B7AD6A8-59A4-4B5B-BD7E-1B10B7757017}">
      <dsp:nvSpPr>
        <dsp:cNvPr id="0" name=""/>
        <dsp:cNvSpPr/>
      </dsp:nvSpPr>
      <dsp:spPr>
        <a:xfrm>
          <a:off x="2512076" y="493641"/>
          <a:ext cx="418170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418170" y="2743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10707" y="510625"/>
        <a:ext cx="20908" cy="20908"/>
      </dsp:txXfrm>
    </dsp:sp>
    <dsp:sp modelId="{9A6BC92F-94E5-4F38-8D4C-3E481D2DBBEA}">
      <dsp:nvSpPr>
        <dsp:cNvPr id="0" name=""/>
        <dsp:cNvSpPr/>
      </dsp:nvSpPr>
      <dsp:spPr>
        <a:xfrm>
          <a:off x="2930247" y="259723"/>
          <a:ext cx="1045425" cy="522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Radical: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VIENN-</a:t>
          </a:r>
        </a:p>
      </dsp:txBody>
      <dsp:txXfrm>
        <a:off x="2930247" y="259723"/>
        <a:ext cx="1045425" cy="522712"/>
      </dsp:txXfrm>
    </dsp:sp>
    <dsp:sp modelId="{00047A2E-9FC1-4632-8FF4-AD7FF57D31F5}">
      <dsp:nvSpPr>
        <dsp:cNvPr id="0" name=""/>
        <dsp:cNvSpPr/>
      </dsp:nvSpPr>
      <dsp:spPr>
        <a:xfrm rot="3032945">
          <a:off x="926171" y="1088855"/>
          <a:ext cx="670953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670953" y="2743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3032945">
        <a:off x="1244874" y="1099520"/>
        <a:ext cx="33547" cy="33547"/>
      </dsp:txXfrm>
    </dsp:sp>
    <dsp:sp modelId="{A2E43E4E-B550-4D2F-BC4D-4FF67C682241}">
      <dsp:nvSpPr>
        <dsp:cNvPr id="0" name=""/>
        <dsp:cNvSpPr/>
      </dsp:nvSpPr>
      <dsp:spPr>
        <a:xfrm>
          <a:off x="1474815" y="1078373"/>
          <a:ext cx="1045425" cy="593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Pour: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NOUS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VOUS</a:t>
          </a:r>
        </a:p>
      </dsp:txBody>
      <dsp:txXfrm>
        <a:off x="1474815" y="1078373"/>
        <a:ext cx="1045425" cy="593932"/>
      </dsp:txXfrm>
    </dsp:sp>
    <dsp:sp modelId="{1F87AB05-B8BF-4AF4-B483-CFD60ABAEA8C}">
      <dsp:nvSpPr>
        <dsp:cNvPr id="0" name=""/>
        <dsp:cNvSpPr/>
      </dsp:nvSpPr>
      <dsp:spPr>
        <a:xfrm>
          <a:off x="2520241" y="1347900"/>
          <a:ext cx="410005" cy="54877"/>
        </a:xfrm>
        <a:custGeom>
          <a:avLst/>
          <a:gdLst/>
          <a:ahLst/>
          <a:cxnLst/>
          <a:rect l="0" t="0" r="0" b="0"/>
          <a:pathLst>
            <a:path>
              <a:moveTo>
                <a:pt x="0" y="27438"/>
              </a:moveTo>
              <a:lnTo>
                <a:pt x="410005" y="2743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14994" y="1365089"/>
        <a:ext cx="20500" cy="20500"/>
      </dsp:txXfrm>
    </dsp:sp>
    <dsp:sp modelId="{E65AB89B-AB14-4C14-8466-787A86292015}">
      <dsp:nvSpPr>
        <dsp:cNvPr id="0" name=""/>
        <dsp:cNvSpPr/>
      </dsp:nvSpPr>
      <dsp:spPr>
        <a:xfrm>
          <a:off x="2930247" y="1113983"/>
          <a:ext cx="1045425" cy="522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Radical: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VEN-</a:t>
          </a:r>
        </a:p>
      </dsp:txBody>
      <dsp:txXfrm>
        <a:off x="2930247" y="1113983"/>
        <a:ext cx="1045425" cy="52271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EAB6BA-0C4F-4F5D-87C4-019639D91E46}">
      <dsp:nvSpPr>
        <dsp:cNvPr id="0" name=""/>
        <dsp:cNvSpPr/>
      </dsp:nvSpPr>
      <dsp:spPr>
        <a:xfrm>
          <a:off x="3431" y="603695"/>
          <a:ext cx="1046660" cy="46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devoir</a:t>
          </a:r>
        </a:p>
      </dsp:txBody>
      <dsp:txXfrm>
        <a:off x="3431" y="603695"/>
        <a:ext cx="1046660" cy="466287"/>
      </dsp:txXfrm>
    </dsp:sp>
    <dsp:sp modelId="{4A37397C-9C42-47AD-A201-36A30E04EAEC}">
      <dsp:nvSpPr>
        <dsp:cNvPr id="0" name=""/>
        <dsp:cNvSpPr/>
      </dsp:nvSpPr>
      <dsp:spPr>
        <a:xfrm rot="19272239">
          <a:off x="990836" y="640414"/>
          <a:ext cx="537174" cy="56282"/>
        </a:xfrm>
        <a:custGeom>
          <a:avLst/>
          <a:gdLst/>
          <a:ahLst/>
          <a:cxnLst/>
          <a:rect l="0" t="0" r="0" b="0"/>
          <a:pathLst>
            <a:path>
              <a:moveTo>
                <a:pt x="0" y="28141"/>
              </a:moveTo>
              <a:lnTo>
                <a:pt x="537174" y="2814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9272239">
        <a:off x="1245994" y="655126"/>
        <a:ext cx="26858" cy="26858"/>
      </dsp:txXfrm>
    </dsp:sp>
    <dsp:sp modelId="{C0EAC958-C426-4463-B8F9-B18F4B46E536}">
      <dsp:nvSpPr>
        <dsp:cNvPr id="0" name=""/>
        <dsp:cNvSpPr/>
      </dsp:nvSpPr>
      <dsp:spPr>
        <a:xfrm>
          <a:off x="1468755" y="20820"/>
          <a:ext cx="1046660" cy="9589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Pour: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IL/ELLE/ON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ILS/ELLES</a:t>
          </a:r>
          <a:endParaRPr lang="es-MX" sz="600" kern="1200"/>
        </a:p>
      </dsp:txBody>
      <dsp:txXfrm>
        <a:off x="1468755" y="20820"/>
        <a:ext cx="1046660" cy="958902"/>
      </dsp:txXfrm>
    </dsp:sp>
    <dsp:sp modelId="{7B7AD6A8-59A4-4B5B-BD7E-1B10B7757017}">
      <dsp:nvSpPr>
        <dsp:cNvPr id="0" name=""/>
        <dsp:cNvSpPr/>
      </dsp:nvSpPr>
      <dsp:spPr>
        <a:xfrm>
          <a:off x="2515416" y="472130"/>
          <a:ext cx="418664" cy="56282"/>
        </a:xfrm>
        <a:custGeom>
          <a:avLst/>
          <a:gdLst/>
          <a:ahLst/>
          <a:cxnLst/>
          <a:rect l="0" t="0" r="0" b="0"/>
          <a:pathLst>
            <a:path>
              <a:moveTo>
                <a:pt x="0" y="28141"/>
              </a:moveTo>
              <a:lnTo>
                <a:pt x="418664" y="281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14281" y="489805"/>
        <a:ext cx="20933" cy="20933"/>
      </dsp:txXfrm>
    </dsp:sp>
    <dsp:sp modelId="{9A6BC92F-94E5-4F38-8D4C-3E481D2DBBEA}">
      <dsp:nvSpPr>
        <dsp:cNvPr id="0" name=""/>
        <dsp:cNvSpPr/>
      </dsp:nvSpPr>
      <dsp:spPr>
        <a:xfrm>
          <a:off x="2934080" y="238607"/>
          <a:ext cx="1046660" cy="5233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Radical: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DOIV-</a:t>
          </a:r>
        </a:p>
      </dsp:txBody>
      <dsp:txXfrm>
        <a:off x="2934080" y="238607"/>
        <a:ext cx="1046660" cy="523330"/>
      </dsp:txXfrm>
    </dsp:sp>
    <dsp:sp modelId="{00047A2E-9FC1-4632-8FF4-AD7FF57D31F5}">
      <dsp:nvSpPr>
        <dsp:cNvPr id="0" name=""/>
        <dsp:cNvSpPr/>
      </dsp:nvSpPr>
      <dsp:spPr>
        <a:xfrm rot="3032945">
          <a:off x="927638" y="1068048"/>
          <a:ext cx="671745" cy="56282"/>
        </a:xfrm>
        <a:custGeom>
          <a:avLst/>
          <a:gdLst/>
          <a:ahLst/>
          <a:cxnLst/>
          <a:rect l="0" t="0" r="0" b="0"/>
          <a:pathLst>
            <a:path>
              <a:moveTo>
                <a:pt x="0" y="28141"/>
              </a:moveTo>
              <a:lnTo>
                <a:pt x="671745" y="2814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3032945">
        <a:off x="1246717" y="1079395"/>
        <a:ext cx="33587" cy="33587"/>
      </dsp:txXfrm>
    </dsp:sp>
    <dsp:sp modelId="{A2E43E4E-B550-4D2F-BC4D-4FF67C682241}">
      <dsp:nvSpPr>
        <dsp:cNvPr id="0" name=""/>
        <dsp:cNvSpPr/>
      </dsp:nvSpPr>
      <dsp:spPr>
        <a:xfrm>
          <a:off x="1476930" y="1058223"/>
          <a:ext cx="1046660" cy="5946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Pour: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NOUS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VOUS</a:t>
          </a:r>
        </a:p>
      </dsp:txBody>
      <dsp:txXfrm>
        <a:off x="1476930" y="1058223"/>
        <a:ext cx="1046660" cy="594633"/>
      </dsp:txXfrm>
    </dsp:sp>
    <dsp:sp modelId="{1F87AB05-B8BF-4AF4-B483-CFD60ABAEA8C}">
      <dsp:nvSpPr>
        <dsp:cNvPr id="0" name=""/>
        <dsp:cNvSpPr/>
      </dsp:nvSpPr>
      <dsp:spPr>
        <a:xfrm>
          <a:off x="2523590" y="1327398"/>
          <a:ext cx="410489" cy="56282"/>
        </a:xfrm>
        <a:custGeom>
          <a:avLst/>
          <a:gdLst/>
          <a:ahLst/>
          <a:cxnLst/>
          <a:rect l="0" t="0" r="0" b="0"/>
          <a:pathLst>
            <a:path>
              <a:moveTo>
                <a:pt x="0" y="28141"/>
              </a:moveTo>
              <a:lnTo>
                <a:pt x="410489" y="281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18573" y="1345277"/>
        <a:ext cx="20524" cy="20524"/>
      </dsp:txXfrm>
    </dsp:sp>
    <dsp:sp modelId="{E65AB89B-AB14-4C14-8466-787A86292015}">
      <dsp:nvSpPr>
        <dsp:cNvPr id="0" name=""/>
        <dsp:cNvSpPr/>
      </dsp:nvSpPr>
      <dsp:spPr>
        <a:xfrm>
          <a:off x="2934080" y="1093875"/>
          <a:ext cx="1046660" cy="5233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Radical: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DEV-</a:t>
          </a:r>
        </a:p>
      </dsp:txBody>
      <dsp:txXfrm>
        <a:off x="2934080" y="1093875"/>
        <a:ext cx="1046660" cy="523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Invitado</cp:lastModifiedBy>
  <cp:revision>2</cp:revision>
  <cp:lastPrinted>2013-05-07T15:22:00Z</cp:lastPrinted>
  <dcterms:created xsi:type="dcterms:W3CDTF">2017-03-08T17:51:00Z</dcterms:created>
  <dcterms:modified xsi:type="dcterms:W3CDTF">2017-03-08T17:51:00Z</dcterms:modified>
</cp:coreProperties>
</file>