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86" w:rsidRDefault="002B3E8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96" type="#_x0000_t202" style="position:absolute;margin-left:-53.25pt;margin-top:-52.85pt;width:566.65pt;height:804pt;z-index:252149760" stroked="f">
            <v:fill opacity="0"/>
            <v:textbox style="mso-next-textbox:#_x0000_s1696">
              <w:txbxContent>
                <w:p w:rsidR="002B3E86" w:rsidRPr="00B618F5" w:rsidRDefault="002B3E86" w:rsidP="002B3E86">
                  <w:pPr>
                    <w:pStyle w:val="NormalWeb"/>
                    <w:spacing w:before="180" w:beforeAutospacing="0" w:after="120" w:afterAutospacing="0" w:line="360" w:lineRule="auto"/>
                    <w:jc w:val="center"/>
                    <w:rPr>
                      <w:rFonts w:ascii="Lucida Console" w:hAnsi="Lucida Console" w:cs="Lucida Console"/>
                      <w:b/>
                      <w:bCs/>
                    </w:rPr>
                  </w:pPr>
                  <w:r w:rsidRPr="00B618F5">
                    <w:rPr>
                      <w:rFonts w:ascii="Lucida Console" w:hAnsi="Lucida Console" w:cs="Lucida Console"/>
                      <w:b/>
                      <w:bCs/>
                    </w:rPr>
                    <w:t>Du domaine Royal au royaume de France</w:t>
                  </w:r>
                </w:p>
                <w:p w:rsidR="002B3E86" w:rsidRDefault="002B3E86" w:rsidP="002B3E86">
                  <w:pPr>
                    <w:pStyle w:val="NormalWeb"/>
                    <w:spacing w:before="180" w:beforeAutospacing="0" w:after="120" w:afterAutospacing="0" w:line="360" w:lineRule="auto"/>
                    <w:rPr>
                      <w:rFonts w:ascii="Lucida Console" w:hAnsi="Lucida Console" w:cs="Lucida Console"/>
                    </w:rPr>
                  </w:pPr>
                  <w:r w:rsidRPr="00CF614A">
                    <w:rPr>
                      <w:rFonts w:ascii="Lucida Console" w:hAnsi="Lucida Console" w:cs="Lucida Console"/>
                      <w:b/>
                      <w:u w:val="single"/>
                    </w:rPr>
                    <w:t>But du jeu :</w:t>
                  </w:r>
                  <w:r>
                    <w:rPr>
                      <w:rFonts w:ascii="Lucida Console" w:hAnsi="Lucida Console" w:cs="Lucida Console"/>
                    </w:rPr>
                    <w:t xml:space="preserve"> Le roi va devoir renforcer sont autorités sur l’ensemble du royaume. Les seigneurs vont devoir diriger leur seigneurie. </w:t>
                  </w:r>
                </w:p>
                <w:p w:rsidR="002B3E86" w:rsidRDefault="002B3E86" w:rsidP="002B3E86">
                  <w:pPr>
                    <w:pStyle w:val="NormalWeb"/>
                    <w:spacing w:before="180" w:beforeAutospacing="0" w:after="120" w:afterAutospacing="0" w:line="360" w:lineRule="auto"/>
                    <w:rPr>
                      <w:rFonts w:ascii="Lucida Console" w:hAnsi="Lucida Console" w:cs="Lucida Console"/>
                    </w:rPr>
                  </w:pPr>
                  <w:r>
                    <w:rPr>
                      <w:rFonts w:ascii="Lucida Console" w:hAnsi="Lucida Console" w:cs="Lucida Console"/>
                    </w:rPr>
                    <w:t xml:space="preserve">Chaque seigneur dispose d’une carte </w:t>
                  </w:r>
                  <w:r w:rsidRPr="00707435">
                    <w:rPr>
                      <w:rFonts w:ascii="Lucida Console" w:hAnsi="Lucida Console" w:cs="Lucida Console"/>
                      <w:b/>
                    </w:rPr>
                    <w:t>« Hommage »</w:t>
                  </w:r>
                  <w:r>
                    <w:rPr>
                      <w:rFonts w:ascii="Lucida Console" w:hAnsi="Lucida Console" w:cs="Lucida Console"/>
                    </w:rPr>
                    <w:t xml:space="preserve">. Elle peut être jouée plusieurs fois. </w:t>
                  </w:r>
                </w:p>
                <w:p w:rsidR="002B3E86" w:rsidRPr="00B618F5" w:rsidRDefault="002B3E86" w:rsidP="002B3E86">
                  <w:pPr>
                    <w:pStyle w:val="NormalWeb"/>
                    <w:spacing w:before="180" w:beforeAutospacing="0" w:after="120" w:afterAutospacing="0" w:line="360" w:lineRule="auto"/>
                    <w:rPr>
                      <w:rFonts w:ascii="Lucida Console" w:hAnsi="Lucida Console" w:cs="Lucida Console"/>
                      <w:b/>
                      <w:bCs/>
                      <w:u w:val="single"/>
                    </w:rPr>
                  </w:pPr>
                  <w:r w:rsidRPr="00B618F5">
                    <w:rPr>
                      <w:rFonts w:ascii="Lucida Console" w:hAnsi="Lucida Console" w:cs="Lucida Console"/>
                      <w:b/>
                      <w:bCs/>
                      <w:u w:val="single"/>
                    </w:rPr>
                    <w:t>Déroulement du jeu :</w:t>
                  </w:r>
                </w:p>
                <w:p w:rsidR="002B3E86" w:rsidRDefault="002B3E86" w:rsidP="002B3E86">
                  <w:pPr>
                    <w:pStyle w:val="NormalWeb"/>
                    <w:spacing w:before="180" w:beforeAutospacing="0" w:after="120" w:afterAutospacing="0" w:line="360" w:lineRule="auto"/>
                    <w:rPr>
                      <w:rFonts w:ascii="Lucida Console" w:hAnsi="Lucida Console" w:cs="Lucida Console"/>
                    </w:rPr>
                  </w:pPr>
                  <w:r w:rsidRPr="00B618F5">
                    <w:rPr>
                      <w:rFonts w:ascii="Lucida Console" w:hAnsi="Lucida Console" w:cs="Lucida Console"/>
                    </w:rPr>
                    <w:t xml:space="preserve">Le jeu se déroule </w:t>
                  </w:r>
                  <w:r w:rsidRPr="00707435">
                    <w:rPr>
                      <w:rFonts w:ascii="Lucida Console" w:hAnsi="Lucida Console" w:cs="Lucida Console"/>
                      <w:b/>
                    </w:rPr>
                    <w:t>en tour</w:t>
                  </w:r>
                  <w:r>
                    <w:rPr>
                      <w:rFonts w:ascii="Lucida Console" w:hAnsi="Lucida Console" w:cs="Lucida Console"/>
                    </w:rPr>
                    <w:t xml:space="preserve"> qui se décompose en 3 phases d’actions.</w:t>
                  </w:r>
                </w:p>
                <w:p w:rsidR="002B3E86" w:rsidRDefault="002B3E86" w:rsidP="002B3E86">
                  <w:pPr>
                    <w:pStyle w:val="NormalWeb"/>
                    <w:spacing w:before="180" w:beforeAutospacing="0" w:after="120" w:afterAutospacing="0" w:line="360" w:lineRule="auto"/>
                    <w:rPr>
                      <w:rFonts w:ascii="Lucida Console" w:hAnsi="Lucida Console" w:cs="Lucida Console"/>
                    </w:rPr>
                  </w:pPr>
                  <w:r w:rsidRPr="004274E0">
                    <w:rPr>
                      <w:rFonts w:ascii="Lucida Console" w:hAnsi="Lucida Console" w:cs="Lucida Console"/>
                      <w:b/>
                      <w:bCs/>
                      <w:u w:val="single"/>
                    </w:rPr>
                    <w:t>1</w:t>
                  </w:r>
                  <w:r w:rsidRPr="004274E0">
                    <w:rPr>
                      <w:rFonts w:ascii="Lucida Console" w:hAnsi="Lucida Console" w:cs="Lucida Console"/>
                      <w:b/>
                      <w:bCs/>
                      <w:u w:val="single"/>
                      <w:vertAlign w:val="superscript"/>
                    </w:rPr>
                    <w:t>ère</w:t>
                  </w:r>
                  <w:r w:rsidRPr="004274E0">
                    <w:rPr>
                      <w:rFonts w:ascii="Lucida Console" w:hAnsi="Lucida Console" w:cs="Lucida Console"/>
                      <w:b/>
                      <w:bCs/>
                      <w:u w:val="single"/>
                    </w:rPr>
                    <w:t xml:space="preserve"> phase :</w:t>
                  </w:r>
                  <w:r>
                    <w:rPr>
                      <w:rFonts w:ascii="Lucida Console" w:hAnsi="Lucida Console" w:cs="Lucida Console"/>
                    </w:rPr>
                    <w:t xml:space="preserve"> distribution des cartes. </w:t>
                  </w:r>
                </w:p>
                <w:p w:rsidR="002B3E86" w:rsidRDefault="002B3E86" w:rsidP="002B3E86">
                  <w:pPr>
                    <w:pStyle w:val="NormalWeb"/>
                    <w:spacing w:before="180" w:beforeAutospacing="0" w:after="120" w:afterAutospacing="0" w:line="360" w:lineRule="auto"/>
                    <w:rPr>
                      <w:rFonts w:ascii="Lucida Console" w:hAnsi="Lucida Console" w:cs="Lucida Console"/>
                    </w:rPr>
                  </w:pPr>
                  <w:r>
                    <w:rPr>
                      <w:rFonts w:ascii="Lucida Console" w:hAnsi="Lucida Console" w:cs="Lucida Console"/>
                    </w:rPr>
                    <w:t>Chaque seigneur reçoit de l’argent et des cartes en fonction de son importance.</w:t>
                  </w:r>
                </w:p>
                <w:p w:rsidR="002B3E86" w:rsidRDefault="002B3E86" w:rsidP="002B3E86">
                  <w:pPr>
                    <w:pStyle w:val="NormalWeb"/>
                    <w:spacing w:before="180" w:beforeAutospacing="0" w:after="120" w:afterAutospacing="0" w:line="360" w:lineRule="auto"/>
                    <w:rPr>
                      <w:rFonts w:ascii="Lucida Console" w:hAnsi="Lucida Console" w:cs="Lucida Console"/>
                    </w:rPr>
                  </w:pPr>
                  <w:r>
                    <w:rPr>
                      <w:rFonts w:ascii="Lucida Console" w:hAnsi="Lucida Console" w:cs="Lucida Console"/>
                    </w:rPr>
                    <w:t>Les cartes représentent des évènements, des aménagements ou des actions.</w:t>
                  </w:r>
                </w:p>
                <w:p w:rsidR="002B3E86" w:rsidRDefault="002B3E86" w:rsidP="002B3E86">
                  <w:pPr>
                    <w:pStyle w:val="NormalWeb"/>
                    <w:spacing w:before="180" w:beforeAutospacing="0" w:after="120" w:afterAutospacing="0" w:line="360" w:lineRule="auto"/>
                    <w:rPr>
                      <w:rFonts w:ascii="Lucida Console" w:hAnsi="Lucida Console" w:cs="Lucida Console"/>
                    </w:rPr>
                  </w:pPr>
                  <w:r w:rsidRPr="004274E0">
                    <w:rPr>
                      <w:rFonts w:ascii="Lucida Console" w:hAnsi="Lucida Console" w:cs="Lucida Console"/>
                      <w:b/>
                      <w:bCs/>
                      <w:u w:val="single"/>
                    </w:rPr>
                    <w:t>2</w:t>
                  </w:r>
                  <w:r w:rsidRPr="004274E0">
                    <w:rPr>
                      <w:rFonts w:ascii="Lucida Console" w:hAnsi="Lucida Console" w:cs="Lucida Console"/>
                      <w:b/>
                      <w:bCs/>
                      <w:u w:val="single"/>
                      <w:vertAlign w:val="superscript"/>
                    </w:rPr>
                    <w:t>ème</w:t>
                  </w:r>
                  <w:r w:rsidRPr="004274E0">
                    <w:rPr>
                      <w:rFonts w:ascii="Lucida Console" w:hAnsi="Lucida Console" w:cs="Lucida Console"/>
                      <w:b/>
                      <w:bCs/>
                      <w:u w:val="single"/>
                    </w:rPr>
                    <w:t xml:space="preserve"> phase d’action : </w:t>
                  </w:r>
                  <w:r>
                    <w:rPr>
                      <w:rFonts w:ascii="Lucida Console" w:hAnsi="Lucida Console" w:cs="Lucida Console"/>
                    </w:rPr>
                    <w:t>les seigneurs choisissent la ou les cartes qu’ils souhaitent jouer. En fonction de son importance un seigneur peut jouer plusieurs cartes. Il peut aussi acheter une carte supplémentaire.</w:t>
                  </w:r>
                </w:p>
                <w:p w:rsidR="002B3E86" w:rsidRPr="00B618F5" w:rsidRDefault="002B3E86" w:rsidP="002B3E86">
                  <w:pPr>
                    <w:pStyle w:val="NormalWeb"/>
                    <w:spacing w:before="180" w:beforeAutospacing="0" w:after="120" w:afterAutospacing="0" w:line="360" w:lineRule="auto"/>
                    <w:rPr>
                      <w:rFonts w:ascii="Lucida Console" w:hAnsi="Lucida Console" w:cs="Lucida Console"/>
                    </w:rPr>
                  </w:pPr>
                  <w:r>
                    <w:rPr>
                      <w:rFonts w:ascii="Lucida Console" w:hAnsi="Lucida Console" w:cs="Lucida Console"/>
                    </w:rPr>
                    <w:t>Actions possibles :</w:t>
                  </w:r>
                </w:p>
                <w:p w:rsidR="002B3E86" w:rsidRDefault="002B3E86" w:rsidP="002B3E86">
                  <w:pPr>
                    <w:pStyle w:val="NormalWeb"/>
                    <w:numPr>
                      <w:ilvl w:val="0"/>
                      <w:numId w:val="2"/>
                    </w:numPr>
                    <w:spacing w:before="180" w:beforeAutospacing="0" w:after="120" w:afterAutospacing="0" w:line="360" w:lineRule="auto"/>
                    <w:rPr>
                      <w:rFonts w:ascii="Lucida Console" w:hAnsi="Lucida Console" w:cs="Lucida Console"/>
                    </w:rPr>
                  </w:pPr>
                  <w:r w:rsidRPr="00FC0060">
                    <w:rPr>
                      <w:rFonts w:ascii="Lucida Console" w:hAnsi="Lucida Console" w:cs="Lucida Console"/>
                      <w:b/>
                    </w:rPr>
                    <w:t>Aménager son fief en construisant</w:t>
                  </w:r>
                  <w:r w:rsidRPr="00FC0060">
                    <w:rPr>
                      <w:rFonts w:ascii="Lucida Console" w:hAnsi="Lucida Console" w:cs="Lucida Console"/>
                    </w:rPr>
                    <w:t xml:space="preserve"> : Un four, un moulin, une foire, un château, une ville ou en équipant un chevalier. </w:t>
                  </w:r>
                </w:p>
                <w:p w:rsidR="002B3E86" w:rsidRPr="00FC0060" w:rsidRDefault="002B3E86" w:rsidP="002B3E86">
                  <w:pPr>
                    <w:pStyle w:val="NormalWeb"/>
                    <w:numPr>
                      <w:ilvl w:val="0"/>
                      <w:numId w:val="2"/>
                    </w:numPr>
                    <w:spacing w:before="180" w:beforeAutospacing="0" w:after="120" w:afterAutospacing="0" w:line="360" w:lineRule="auto"/>
                    <w:rPr>
                      <w:rFonts w:ascii="Lucida Console" w:hAnsi="Lucida Console" w:cs="Lucida Console"/>
                    </w:rPr>
                  </w:pPr>
                  <w:r w:rsidRPr="00FC0060">
                    <w:rPr>
                      <w:rFonts w:ascii="Lucida Console" w:hAnsi="Lucida Console" w:cs="Lucida Console"/>
                      <w:b/>
                    </w:rPr>
                    <w:t xml:space="preserve">Proposer </w:t>
                  </w:r>
                  <w:r>
                    <w:rPr>
                      <w:rFonts w:ascii="Lucida Console" w:hAnsi="Lucida Console" w:cs="Lucida Console"/>
                      <w:b/>
                    </w:rPr>
                    <w:t>un mariage</w:t>
                  </w:r>
                  <w:r w:rsidRPr="00FC0060">
                    <w:rPr>
                      <w:rFonts w:ascii="Lucida Console" w:hAnsi="Lucida Console" w:cs="Lucida Console"/>
                      <w:b/>
                    </w:rPr>
                    <w:t xml:space="preserve"> à un autre </w:t>
                  </w:r>
                  <w:r>
                    <w:rPr>
                      <w:rFonts w:ascii="Lucida Console" w:hAnsi="Lucida Console" w:cs="Lucida Console"/>
                      <w:b/>
                    </w:rPr>
                    <w:t>seigneur</w:t>
                  </w:r>
                  <w:r w:rsidRPr="00FC0060">
                    <w:rPr>
                      <w:rFonts w:ascii="Lucida Console" w:hAnsi="Lucida Console" w:cs="Lucida Console"/>
                    </w:rPr>
                    <w:t>. Si le mariage est accepté, l’héritier du mariage possède le titre le plus élevé et l’ensemble du fief. Concrètement la nouvelle seigneurie est dirigée par les 2 joueurs.</w:t>
                  </w:r>
                </w:p>
                <w:p w:rsidR="002B3E86" w:rsidRDefault="002B3E86" w:rsidP="002B3E86">
                  <w:pPr>
                    <w:pStyle w:val="NormalWeb"/>
                    <w:numPr>
                      <w:ilvl w:val="0"/>
                      <w:numId w:val="2"/>
                    </w:numPr>
                    <w:spacing w:before="180" w:beforeAutospacing="0" w:after="120" w:afterAutospacing="0" w:line="360" w:lineRule="auto"/>
                    <w:rPr>
                      <w:rFonts w:ascii="Lucida Console" w:hAnsi="Lucida Console" w:cs="Lucida Console"/>
                    </w:rPr>
                  </w:pPr>
                  <w:r>
                    <w:rPr>
                      <w:rFonts w:ascii="Lucida Console" w:hAnsi="Lucida Console" w:cs="Lucida Console"/>
                      <w:b/>
                    </w:rPr>
                    <w:t>Envoyer une ambassade</w:t>
                  </w:r>
                  <w:r>
                    <w:rPr>
                      <w:rFonts w:ascii="Lucida Console" w:hAnsi="Lucida Console" w:cs="Lucida Console"/>
                    </w:rPr>
                    <w:t> : pour proposer une alliance, échanger des cartes ou de l’argent, demander conseil à ses vassaux.</w:t>
                  </w:r>
                </w:p>
                <w:p w:rsidR="002B3E86" w:rsidRDefault="002B3E86" w:rsidP="002B3E86">
                  <w:pPr>
                    <w:pStyle w:val="NormalWeb"/>
                    <w:numPr>
                      <w:ilvl w:val="0"/>
                      <w:numId w:val="2"/>
                    </w:numPr>
                    <w:spacing w:before="180" w:beforeAutospacing="0" w:after="120" w:afterAutospacing="0" w:line="360" w:lineRule="auto"/>
                    <w:rPr>
                      <w:rFonts w:ascii="Lucida Console" w:hAnsi="Lucida Console" w:cs="Lucida Console"/>
                    </w:rPr>
                  </w:pPr>
                  <w:r w:rsidRPr="006F278B">
                    <w:rPr>
                      <w:rFonts w:ascii="Lucida Console" w:hAnsi="Lucida Console" w:cs="Lucida Console"/>
                      <w:b/>
                    </w:rPr>
                    <w:t>Attaquer la seigneurie d’un rival</w:t>
                  </w:r>
                  <w:r>
                    <w:rPr>
                      <w:rFonts w:ascii="Lucida Console" w:hAnsi="Lucida Console" w:cs="Lucida Console"/>
                    </w:rPr>
                    <w:t xml:space="preserve">. Un seigneur peut décider d’attaquer seul ou avec ses vassaux. Après l’envoie d’une ambassade plusieurs seigneurs peuvent s’allier contre un seul. </w:t>
                  </w:r>
                </w:p>
                <w:p w:rsidR="002B3E86" w:rsidRDefault="002B3E86" w:rsidP="002B3E86">
                  <w:pPr>
                    <w:pStyle w:val="NormalWeb"/>
                    <w:spacing w:before="180" w:beforeAutospacing="0" w:after="120" w:afterAutospacing="0" w:line="360" w:lineRule="auto"/>
                    <w:rPr>
                      <w:rFonts w:ascii="Lucida Console" w:hAnsi="Lucida Console" w:cs="Lucida Console"/>
                    </w:rPr>
                  </w:pPr>
                  <w:r w:rsidRPr="000F406A">
                    <w:rPr>
                      <w:rFonts w:ascii="Lucida Console" w:hAnsi="Lucida Console" w:cs="Lucida Console"/>
                      <w:b/>
                      <w:bCs/>
                      <w:u w:val="single"/>
                    </w:rPr>
                    <w:t>3</w:t>
                  </w:r>
                  <w:r w:rsidRPr="000F406A">
                    <w:rPr>
                      <w:rFonts w:ascii="Lucida Console" w:hAnsi="Lucida Console" w:cs="Lucida Console"/>
                      <w:b/>
                      <w:bCs/>
                      <w:u w:val="single"/>
                      <w:vertAlign w:val="superscript"/>
                    </w:rPr>
                    <w:t>ème</w:t>
                  </w:r>
                  <w:r w:rsidRPr="000F406A">
                    <w:rPr>
                      <w:rFonts w:ascii="Lucida Console" w:hAnsi="Lucida Console" w:cs="Lucida Console"/>
                      <w:b/>
                      <w:bCs/>
                      <w:u w:val="single"/>
                    </w:rPr>
                    <w:t xml:space="preserve"> phase d’action :</w:t>
                  </w:r>
                  <w:r>
                    <w:rPr>
                      <w:rFonts w:ascii="Lucida Console" w:hAnsi="Lucida Console" w:cs="Lucida Console"/>
                    </w:rPr>
                    <w:t xml:space="preserve"> Les actions sont résolues. </w:t>
                  </w:r>
                </w:p>
                <w:p w:rsidR="002B3E86" w:rsidRDefault="002B3E86" w:rsidP="002B3E86">
                  <w:pPr>
                    <w:pStyle w:val="NormalWeb"/>
                    <w:numPr>
                      <w:ilvl w:val="0"/>
                      <w:numId w:val="2"/>
                    </w:numPr>
                    <w:spacing w:before="180" w:beforeAutospacing="0" w:after="120" w:afterAutospacing="0" w:line="360" w:lineRule="auto"/>
                    <w:rPr>
                      <w:rFonts w:ascii="Lucida Console" w:hAnsi="Lucida Console" w:cs="Lucida Console"/>
                    </w:rPr>
                  </w:pPr>
                  <w:r w:rsidRPr="00707435">
                    <w:rPr>
                      <w:rFonts w:ascii="Lucida Console" w:hAnsi="Lucida Console" w:cs="Lucida Console"/>
                      <w:b/>
                    </w:rPr>
                    <w:t>Les mariages</w:t>
                  </w:r>
                  <w:r>
                    <w:rPr>
                      <w:rFonts w:ascii="Lucida Console" w:hAnsi="Lucida Console" w:cs="Lucida Console"/>
                    </w:rPr>
                    <w:t xml:space="preserve"> peuvent être acceptés ou refusés. </w:t>
                  </w:r>
                </w:p>
                <w:p w:rsidR="002B3E86" w:rsidRDefault="002B3E86" w:rsidP="002B3E86">
                  <w:pPr>
                    <w:pStyle w:val="NormalWeb"/>
                    <w:numPr>
                      <w:ilvl w:val="0"/>
                      <w:numId w:val="2"/>
                    </w:numPr>
                    <w:spacing w:before="180" w:beforeAutospacing="0" w:after="120" w:afterAutospacing="0" w:line="360" w:lineRule="auto"/>
                    <w:rPr>
                      <w:rFonts w:ascii="Lucida Console" w:hAnsi="Lucida Console" w:cs="Lucida Console"/>
                    </w:rPr>
                  </w:pPr>
                  <w:r w:rsidRPr="00707435">
                    <w:rPr>
                      <w:rFonts w:ascii="Lucida Console" w:hAnsi="Lucida Console" w:cs="Lucida Console"/>
                      <w:b/>
                    </w:rPr>
                    <w:t>Les guerres</w:t>
                  </w:r>
                  <w:r>
                    <w:rPr>
                      <w:rFonts w:ascii="Lucida Console" w:hAnsi="Lucida Console" w:cs="Lucida Console"/>
                    </w:rPr>
                    <w:t xml:space="preserve"> sont résolues à l’aide de jet de dés. Le seigneur attaqué peut appeler son suzerain ou ses vassaux au secours. Ceux-ci peuvent refuser. </w:t>
                  </w:r>
                </w:p>
                <w:p w:rsidR="002B3E86" w:rsidRDefault="002B3E86" w:rsidP="002B3E86">
                  <w:pPr>
                    <w:pStyle w:val="NormalWeb"/>
                    <w:numPr>
                      <w:ilvl w:val="0"/>
                      <w:numId w:val="2"/>
                    </w:numPr>
                    <w:spacing w:before="180" w:beforeAutospacing="0" w:after="120" w:afterAutospacing="0" w:line="360" w:lineRule="auto"/>
                    <w:rPr>
                      <w:rFonts w:ascii="Lucida Console" w:hAnsi="Lucida Console" w:cs="Lucida Console"/>
                    </w:rPr>
                  </w:pPr>
                  <w:r w:rsidRPr="00707435">
                    <w:rPr>
                      <w:rFonts w:ascii="Lucida Console" w:hAnsi="Lucida Console" w:cs="Lucida Console"/>
                      <w:b/>
                    </w:rPr>
                    <w:t>En cas de défaite</w:t>
                  </w:r>
                  <w:r>
                    <w:rPr>
                      <w:rFonts w:ascii="Lucida Console" w:hAnsi="Lucida Console" w:cs="Lucida Console"/>
                    </w:rPr>
                    <w:t xml:space="preserve"> du seigneur attaqué celui-ci perd tous ses fiefs. Il peut dans ce cas en appeler à la justice de son suzerain ou du suzerain de celui-ci.</w:t>
                  </w:r>
                </w:p>
                <w:p w:rsidR="002B3E86" w:rsidRPr="00B618F5" w:rsidRDefault="002B3E86" w:rsidP="002B3E86">
                  <w:pPr>
                    <w:pStyle w:val="NormalWeb"/>
                    <w:spacing w:before="180" w:beforeAutospacing="0" w:after="120" w:afterAutospacing="0" w:line="360" w:lineRule="auto"/>
                    <w:rPr>
                      <w:rFonts w:ascii="Lucida Console" w:hAnsi="Lucida Console" w:cs="Lucida Console"/>
                    </w:rPr>
                  </w:pPr>
                  <w:r w:rsidRPr="00553AE2">
                    <w:rPr>
                      <w:rFonts w:ascii="Lucida Console" w:hAnsi="Lucida Console" w:cs="Lucida Console"/>
                      <w:b/>
                      <w:bCs/>
                      <w:u w:val="single"/>
                    </w:rPr>
                    <w:t>Fin du jeu :</w:t>
                  </w:r>
                  <w:r>
                    <w:rPr>
                      <w:rFonts w:ascii="Lucida Console" w:hAnsi="Lucida Console" w:cs="Lucida Console"/>
                    </w:rPr>
                    <w:t xml:space="preserve"> le jeu se termine quand le roi est parvenu à étendre son autorité sur l’ensemble du royaume.</w:t>
                  </w:r>
                </w:p>
                <w:p w:rsidR="002B3E86" w:rsidRDefault="002B3E86" w:rsidP="002B3E86">
                  <w:pPr>
                    <w:pStyle w:val="NormalWeb"/>
                  </w:pPr>
                </w:p>
                <w:p w:rsidR="002B3E86" w:rsidRDefault="002B3E86" w:rsidP="002B3E86">
                  <w:pPr>
                    <w:pStyle w:val="NormalWeb"/>
                  </w:pPr>
                </w:p>
                <w:p w:rsidR="002B3E86" w:rsidRDefault="002B3E86" w:rsidP="002B3E86"/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5760720" cy="6344084"/>
            <wp:effectExtent l="19050" t="0" r="0" b="0"/>
            <wp:docPr id="141" name="Image 7" descr="fond 5 domaine roy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nd 5 domaine roy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4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86" w:rsidRDefault="002B3E86">
      <w:r>
        <w:br w:type="page"/>
      </w:r>
    </w:p>
    <w:p w:rsidR="00920712" w:rsidRDefault="00334881">
      <w:r>
        <w:rPr>
          <w:noProof/>
          <w:lang w:eastAsia="fr-FR"/>
        </w:rPr>
        <w:lastRenderedPageBreak/>
        <w:pict>
          <v:shape id="_x0000_s1044" type="#_x0000_t202" style="position:absolute;margin-left:224.8pt;margin-top:-58.5pt;width:142.5pt;height:132.35pt;z-index:251662336;v-text-anchor:middle">
            <v:textbox style="mso-next-textbox:#_x0000_s1044" inset=".5mm,.3mm,.5mm,.3mm">
              <w:txbxContent>
                <w:p w:rsidR="0007500B" w:rsidRDefault="0007500B" w:rsidP="00920712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91310" cy="1635125"/>
                        <wp:effectExtent l="19050" t="0" r="8890" b="0"/>
                        <wp:docPr id="32" name="Image 0" descr="jacque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cqueri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1310" cy="1635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82.3pt;margin-top:-58.5pt;width:142.5pt;height:132.35pt;z-index:251660288;v-text-anchor:middle">
            <v:textbox style="mso-next-textbox:#_x0000_s1042" inset=".5mm,.3mm,.5mm,.3mm">
              <w:txbxContent>
                <w:p w:rsidR="0007500B" w:rsidRDefault="0007500B" w:rsidP="00920712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91310" cy="1635125"/>
                        <wp:effectExtent l="19050" t="0" r="8890" b="0"/>
                        <wp:docPr id="29" name="Image 0" descr="jacque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cqueri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1310" cy="1635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82.3pt;margin-top:73.7pt;width:142.5pt;height:66.55pt;z-index:251661312;v-text-anchor:middle">
            <v:textbox style="mso-next-textbox:#_x0000_s1043" inset=".5mm,.3mm,.5mm,.3mm">
              <w:txbxContent>
                <w:p w:rsidR="0007500B" w:rsidRDefault="0007500B" w:rsidP="00920712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Révolte paysanne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Tes vilains ont trop été accablés d’impôts. </w:t>
                  </w:r>
                </w:p>
                <w:p w:rsidR="0007500B" w:rsidRPr="00920712" w:rsidRDefault="0007500B" w:rsidP="00920712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Ils se révoltent et 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détruisent un équipement de ta seigneurie.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60.2pt;margin-top:-58.5pt;width:142.5pt;height:132.35pt;z-index:251658240;v-text-anchor:middle">
            <v:textbox style="mso-next-textbox:#_x0000_s1028" inset=".5mm,.3mm,.5mm,.3mm">
              <w:txbxContent>
                <w:p w:rsidR="0007500B" w:rsidRDefault="0007500B" w:rsidP="00920712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91310" cy="1635125"/>
                        <wp:effectExtent l="19050" t="0" r="8890" b="0"/>
                        <wp:docPr id="1" name="Image 0" descr="jacque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cqueri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1310" cy="1635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224.8pt;margin-top:73.7pt;width:142.5pt;height:66.55pt;z-index:251663360;v-text-anchor:middle">
            <v:textbox style="mso-next-textbox:#_x0000_s1045" inset=".5mm,.3mm,.5mm,.3mm">
              <w:txbxContent>
                <w:p w:rsidR="0007500B" w:rsidRDefault="0007500B" w:rsidP="00920712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Révolte paysanne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Tes vilains ont trop été accablés d’impôts. </w:t>
                  </w:r>
                </w:p>
                <w:p w:rsidR="0007500B" w:rsidRPr="00920712" w:rsidRDefault="0007500B" w:rsidP="00920712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Ils se révoltent et 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détruisent un équipement de ta seigneurie.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-60.2pt;margin-top:73.7pt;width:142.5pt;height:66.55pt;z-index:251659264;v-text-anchor:middle">
            <v:textbox style="mso-next-textbox:#_x0000_s1029" inset=".5mm,.3mm,.5mm,.3mm">
              <w:txbxContent>
                <w:p w:rsidR="0007500B" w:rsidRDefault="0007500B" w:rsidP="00920712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Révolte paysanne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Tes vilains ont trop été accablés d’impôts. </w:t>
                  </w:r>
                </w:p>
                <w:p w:rsidR="0007500B" w:rsidRPr="00920712" w:rsidRDefault="0007500B" w:rsidP="00920712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Ils se révoltent et 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détruisent un équipement de ta seigneurie.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margin-left:367.3pt;margin-top:-58.65pt;width:142.5pt;height:132.35pt;z-index:251664384;v-text-anchor:middle">
            <v:textbox style="mso-next-textbox:#_x0000_s1046" inset=".5mm,.3mm,.5mm,.3mm">
              <w:txbxContent>
                <w:p w:rsidR="0007500B" w:rsidRDefault="0007500B" w:rsidP="00920712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91310" cy="1635125"/>
                        <wp:effectExtent l="19050" t="0" r="8890" b="0"/>
                        <wp:docPr id="36" name="Image 0" descr="jacque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cqueri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1310" cy="1635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0712" w:rsidRDefault="00334881">
      <w:r>
        <w:rPr>
          <w:noProof/>
          <w:lang w:eastAsia="fr-FR"/>
        </w:rPr>
        <w:pict>
          <v:shape id="_x0000_s1067" type="#_x0000_t202" style="position:absolute;margin-left:-60.2pt;margin-top:657.9pt;width:142.5pt;height:66.55pt;z-index:251683840;v-text-anchor:middle">
            <v:textbox style="mso-next-textbox:#_x0000_s1067" inset=".5mm,.3mm,.5mm,.3mm">
              <w:txbxContent>
                <w:p w:rsidR="0007500B" w:rsidRDefault="0007500B" w:rsidP="00920712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Révolte paysanne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Tes vilains ont trop été accablés d’impôts. </w:t>
                  </w:r>
                </w:p>
                <w:p w:rsidR="0007500B" w:rsidRPr="00920712" w:rsidRDefault="0007500B" w:rsidP="00920712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Ils se révoltent et 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détruisent un équipement de ta seigneurie.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6" type="#_x0000_t202" style="position:absolute;margin-left:-60.2pt;margin-top:525.7pt;width:142.5pt;height:132.35pt;z-index:251682816;v-text-anchor:middle">
            <v:textbox style="mso-next-textbox:#_x0000_s1066" inset=".5mm,.3mm,.5mm,.3mm">
              <w:txbxContent>
                <w:p w:rsidR="0007500B" w:rsidRDefault="0007500B" w:rsidP="00920712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91310" cy="1635125"/>
                        <wp:effectExtent l="19050" t="0" r="8890" b="0"/>
                        <wp:docPr id="74" name="Image 0" descr="jacque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cqueri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1310" cy="1635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3" type="#_x0000_t202" style="position:absolute;margin-left:367.3pt;margin-top:657.75pt;width:142.5pt;height:66.55pt;z-index:251689984;v-text-anchor:middle">
            <v:textbox style="mso-next-textbox:#_x0000_s1073" inset=".5mm,.3mm,.5mm,.3mm">
              <w:txbxContent>
                <w:p w:rsidR="0007500B" w:rsidRDefault="0007500B" w:rsidP="00920712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Révolte paysanne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Tes vilains ont trop été accablés d’impôts. </w:t>
                  </w:r>
                </w:p>
                <w:p w:rsidR="0007500B" w:rsidRPr="00920712" w:rsidRDefault="0007500B" w:rsidP="00920712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Ils se révoltent et 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détruisent un équipement de ta seigneurie.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2" type="#_x0000_t202" style="position:absolute;margin-left:367.3pt;margin-top:525.55pt;width:142.5pt;height:132.35pt;z-index:251688960;v-text-anchor:middle">
            <v:textbox style="mso-next-textbox:#_x0000_s1072" inset=".5mm,.3mm,.5mm,.3mm">
              <w:txbxContent>
                <w:p w:rsidR="0007500B" w:rsidRDefault="0007500B" w:rsidP="00920712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91310" cy="1635125"/>
                        <wp:effectExtent l="19050" t="0" r="8890" b="0"/>
                        <wp:docPr id="77" name="Image 0" descr="jacque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cqueri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1310" cy="1635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1" type="#_x0000_t202" style="position:absolute;margin-left:224.8pt;margin-top:657.9pt;width:142.5pt;height:66.55pt;z-index:251687936;v-text-anchor:middle">
            <v:textbox style="mso-next-textbox:#_x0000_s1071" inset=".5mm,.3mm,.5mm,.3mm">
              <w:txbxContent>
                <w:p w:rsidR="0007500B" w:rsidRDefault="0007500B" w:rsidP="00920712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Révolte paysanne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Tes vilains ont trop été accablés d’impôts. </w:t>
                  </w:r>
                </w:p>
                <w:p w:rsidR="0007500B" w:rsidRPr="00920712" w:rsidRDefault="0007500B" w:rsidP="00920712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Ils se révoltent et 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détruisent un équipement de ta seigneurie.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0" type="#_x0000_t202" style="position:absolute;margin-left:224.8pt;margin-top:525.7pt;width:142.5pt;height:132.35pt;z-index:251686912;v-text-anchor:middle">
            <v:textbox style="mso-next-textbox:#_x0000_s1070" inset=".5mm,.3mm,.5mm,.3mm">
              <w:txbxContent>
                <w:p w:rsidR="0007500B" w:rsidRDefault="0007500B" w:rsidP="00920712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91310" cy="1635125"/>
                        <wp:effectExtent l="19050" t="0" r="8890" b="0"/>
                        <wp:docPr id="76" name="Image 0" descr="jacque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cqueri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1310" cy="1635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9" type="#_x0000_t202" style="position:absolute;margin-left:82.3pt;margin-top:657.9pt;width:142.5pt;height:66.55pt;z-index:251685888;v-text-anchor:middle">
            <v:textbox style="mso-next-textbox:#_x0000_s1069" inset=".5mm,.3mm,.5mm,.3mm">
              <w:txbxContent>
                <w:p w:rsidR="0007500B" w:rsidRDefault="0007500B" w:rsidP="00920712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Révolte paysanne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Tes vilains ont trop été accablés d’impôts. </w:t>
                  </w:r>
                </w:p>
                <w:p w:rsidR="0007500B" w:rsidRPr="00920712" w:rsidRDefault="0007500B" w:rsidP="00920712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Ils se révoltent et 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détruisent un équipement de ta seigneurie.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8" type="#_x0000_t202" style="position:absolute;margin-left:82.3pt;margin-top:525.7pt;width:142.5pt;height:132.35pt;z-index:251684864;v-text-anchor:middle">
            <v:textbox style="mso-next-textbox:#_x0000_s1068" inset=".5mm,.3mm,.5mm,.3mm">
              <w:txbxContent>
                <w:p w:rsidR="0007500B" w:rsidRDefault="0007500B" w:rsidP="00920712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91310" cy="1635125"/>
                        <wp:effectExtent l="19050" t="0" r="8890" b="0"/>
                        <wp:docPr id="75" name="Image 0" descr="jacque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cqueri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1310" cy="1635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202" style="position:absolute;margin-left:224.8pt;margin-top:459pt;width:142.5pt;height:66.55pt;z-index:251679744;v-text-anchor:middle">
            <v:textbox style="mso-next-textbox:#_x0000_s1063" inset=".5mm,.3mm,.5mm,.3mm">
              <w:txbxContent>
                <w:p w:rsidR="0007500B" w:rsidRDefault="0007500B" w:rsidP="00920712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Révolte paysanne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Tes vilains ont trop été accablés d’impôts. </w:t>
                  </w:r>
                </w:p>
                <w:p w:rsidR="0007500B" w:rsidRPr="00920712" w:rsidRDefault="0007500B" w:rsidP="00920712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Ils se révoltent et 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détruisent un équipement de ta seigneurie.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202" style="position:absolute;margin-left:224.8pt;margin-top:326.8pt;width:142.5pt;height:132.35pt;z-index:251678720;v-text-anchor:middle">
            <v:textbox style="mso-next-textbox:#_x0000_s1062" inset=".5mm,.3mm,.5mm,.3mm">
              <w:txbxContent>
                <w:p w:rsidR="0007500B" w:rsidRDefault="0007500B" w:rsidP="00920712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91310" cy="1635125"/>
                        <wp:effectExtent l="19050" t="0" r="8890" b="0"/>
                        <wp:docPr id="60" name="Image 0" descr="jacque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cqueri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1310" cy="1635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1" type="#_x0000_t202" style="position:absolute;margin-left:82.3pt;margin-top:459pt;width:142.5pt;height:66.55pt;z-index:251677696;v-text-anchor:middle">
            <v:textbox style="mso-next-textbox:#_x0000_s1061" inset=".5mm,.3mm,.5mm,.3mm">
              <w:txbxContent>
                <w:p w:rsidR="0007500B" w:rsidRDefault="0007500B" w:rsidP="00920712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Révolte paysanne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Tes vilains ont trop été accablés d’impôts. </w:t>
                  </w:r>
                </w:p>
                <w:p w:rsidR="0007500B" w:rsidRPr="00920712" w:rsidRDefault="0007500B" w:rsidP="00920712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Ils se révoltent et 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détruisent un équipement de ta seigneurie.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0" type="#_x0000_t202" style="position:absolute;margin-left:82.3pt;margin-top:326.8pt;width:142.5pt;height:132.35pt;z-index:251676672;v-text-anchor:middle">
            <v:textbox style="mso-next-textbox:#_x0000_s1060" inset=".5mm,.3mm,.5mm,.3mm">
              <w:txbxContent>
                <w:p w:rsidR="0007500B" w:rsidRDefault="0007500B" w:rsidP="00920712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91310" cy="1635125"/>
                        <wp:effectExtent l="19050" t="0" r="8890" b="0"/>
                        <wp:docPr id="59" name="Image 0" descr="jacque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cqueri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1310" cy="1635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9" type="#_x0000_t202" style="position:absolute;margin-left:-60.2pt;margin-top:459pt;width:142.5pt;height:66.55pt;z-index:251675648;v-text-anchor:middle">
            <v:textbox style="mso-next-textbox:#_x0000_s1059" inset=".5mm,.3mm,.5mm,.3mm">
              <w:txbxContent>
                <w:p w:rsidR="0007500B" w:rsidRDefault="0007500B" w:rsidP="00920712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Révolte paysanne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Tes vilains ont trop été accablés d’impôts. </w:t>
                  </w:r>
                </w:p>
                <w:p w:rsidR="0007500B" w:rsidRPr="00920712" w:rsidRDefault="0007500B" w:rsidP="00920712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Ils se révoltent et 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détruisent un équipement de ta seigneurie.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8" type="#_x0000_t202" style="position:absolute;margin-left:-60.2pt;margin-top:326.8pt;width:142.5pt;height:132.35pt;z-index:251674624;v-text-anchor:middle">
            <v:textbox style="mso-next-textbox:#_x0000_s1058" inset=".5mm,.3mm,.5mm,.3mm">
              <w:txbxContent>
                <w:p w:rsidR="0007500B" w:rsidRDefault="0007500B" w:rsidP="00920712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91310" cy="1635125"/>
                        <wp:effectExtent l="19050" t="0" r="8890" b="0"/>
                        <wp:docPr id="58" name="Image 0" descr="jacque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cqueri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1310" cy="1635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202" style="position:absolute;margin-left:367.3pt;margin-top:458.85pt;width:142.5pt;height:66.55pt;z-index:251681792;v-text-anchor:middle">
            <v:textbox style="mso-next-textbox:#_x0000_s1065" inset=".5mm,.3mm,.5mm,.3mm">
              <w:txbxContent>
                <w:p w:rsidR="0007500B" w:rsidRDefault="0007500B" w:rsidP="00920712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Révolte paysanne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Tes vilains ont trop été accablés d’impôts. </w:t>
                  </w:r>
                </w:p>
                <w:p w:rsidR="0007500B" w:rsidRPr="00920712" w:rsidRDefault="0007500B" w:rsidP="00920712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Ils se révoltent et 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détruisent un équipement de ta seigneurie.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4" type="#_x0000_t202" style="position:absolute;margin-left:367.3pt;margin-top:326.65pt;width:142.5pt;height:132.35pt;z-index:251680768;v-text-anchor:middle">
            <v:textbox style="mso-next-textbox:#_x0000_s1064" inset=".5mm,.3mm,.5mm,.3mm">
              <w:txbxContent>
                <w:p w:rsidR="0007500B" w:rsidRDefault="0007500B" w:rsidP="00920712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91310" cy="1635125"/>
                        <wp:effectExtent l="19050" t="0" r="8890" b="0"/>
                        <wp:docPr id="61" name="Image 0" descr="jacque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cqueri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1310" cy="1635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202" style="position:absolute;margin-left:224.8pt;margin-top:260.1pt;width:142.5pt;height:66.55pt;z-index:251671552;v-text-anchor:middle">
            <v:textbox style="mso-next-textbox:#_x0000_s1055" inset=".5mm,.3mm,.5mm,.3mm">
              <w:txbxContent>
                <w:p w:rsidR="0007500B" w:rsidRDefault="0007500B" w:rsidP="00920712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Révolte paysanne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Tes vilains ont trop été accablés d’impôts. </w:t>
                  </w:r>
                </w:p>
                <w:p w:rsidR="0007500B" w:rsidRPr="00920712" w:rsidRDefault="0007500B" w:rsidP="00920712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Ils se révoltent et 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détruisent un équipement de ta seigneurie.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202" style="position:absolute;margin-left:224.8pt;margin-top:127.9pt;width:142.5pt;height:132.35pt;z-index:251670528;v-text-anchor:middle">
            <v:textbox style="mso-next-textbox:#_x0000_s1054" inset=".5mm,.3mm,.5mm,.3mm">
              <w:txbxContent>
                <w:p w:rsidR="0007500B" w:rsidRDefault="0007500B" w:rsidP="00920712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91310" cy="1635125"/>
                        <wp:effectExtent l="19050" t="0" r="8890" b="0"/>
                        <wp:docPr id="48" name="Image 0" descr="jacque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cqueri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1310" cy="1635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202" style="position:absolute;margin-left:82.3pt;margin-top:260.1pt;width:142.5pt;height:66.55pt;z-index:251669504;v-text-anchor:middle">
            <v:textbox style="mso-next-textbox:#_x0000_s1053" inset=".5mm,.3mm,.5mm,.3mm">
              <w:txbxContent>
                <w:p w:rsidR="0007500B" w:rsidRDefault="0007500B" w:rsidP="00920712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Révolte paysanne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Tes vilains ont trop été accablés d’impôts. </w:t>
                  </w:r>
                </w:p>
                <w:p w:rsidR="0007500B" w:rsidRPr="00920712" w:rsidRDefault="0007500B" w:rsidP="00920712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Ils se révoltent et 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détruisent un équipement de ta seigneurie.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2" type="#_x0000_t202" style="position:absolute;margin-left:82.3pt;margin-top:127.9pt;width:142.5pt;height:132.35pt;z-index:251668480;v-text-anchor:middle">
            <v:textbox style="mso-next-textbox:#_x0000_s1052" inset=".5mm,.3mm,.5mm,.3mm">
              <w:txbxContent>
                <w:p w:rsidR="0007500B" w:rsidRDefault="0007500B" w:rsidP="00920712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91310" cy="1635125"/>
                        <wp:effectExtent l="19050" t="0" r="8890" b="0"/>
                        <wp:docPr id="47" name="Image 0" descr="jacque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cqueri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1310" cy="1635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1" type="#_x0000_t202" style="position:absolute;margin-left:-60.2pt;margin-top:260.1pt;width:142.5pt;height:66.55pt;z-index:251667456;v-text-anchor:middle">
            <v:textbox style="mso-next-textbox:#_x0000_s1051" inset=".5mm,.3mm,.5mm,.3mm">
              <w:txbxContent>
                <w:p w:rsidR="0007500B" w:rsidRDefault="0007500B" w:rsidP="00920712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Révolte paysanne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Tes vilains ont trop été accablés d’impôts. </w:t>
                  </w:r>
                </w:p>
                <w:p w:rsidR="0007500B" w:rsidRPr="00920712" w:rsidRDefault="0007500B" w:rsidP="00920712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Ils se révoltent et 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détruisent un équipement de ta seigneurie.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-60.2pt;margin-top:127.9pt;width:142.5pt;height:132.35pt;z-index:251666432;v-text-anchor:middle">
            <v:textbox style="mso-next-textbox:#_x0000_s1050" inset=".5mm,.3mm,.5mm,.3mm">
              <w:txbxContent>
                <w:p w:rsidR="0007500B" w:rsidRDefault="0007500B" w:rsidP="00920712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91310" cy="1635125"/>
                        <wp:effectExtent l="19050" t="0" r="8890" b="0"/>
                        <wp:docPr id="46" name="Image 0" descr="jacque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cqueri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1310" cy="1635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7" type="#_x0000_t202" style="position:absolute;margin-left:367.3pt;margin-top:259.95pt;width:142.5pt;height:66.55pt;z-index:251673600;v-text-anchor:middle">
            <v:textbox style="mso-next-textbox:#_x0000_s1057" inset=".5mm,.3mm,.5mm,.3mm">
              <w:txbxContent>
                <w:p w:rsidR="0007500B" w:rsidRDefault="0007500B" w:rsidP="00920712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Révolte paysanne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Tes vilains ont trop été accablés d’impôts. </w:t>
                  </w:r>
                </w:p>
                <w:p w:rsidR="0007500B" w:rsidRPr="00920712" w:rsidRDefault="0007500B" w:rsidP="00920712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Ils se révoltent et 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détruisent un équipement de ta seigneurie.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6" type="#_x0000_t202" style="position:absolute;margin-left:367.3pt;margin-top:127.75pt;width:142.5pt;height:132.35pt;z-index:251672576;v-text-anchor:middle">
            <v:textbox style="mso-next-textbox:#_x0000_s1056" inset=".5mm,.3mm,.5mm,.3mm">
              <w:txbxContent>
                <w:p w:rsidR="0007500B" w:rsidRDefault="0007500B" w:rsidP="00920712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91310" cy="1635125"/>
                        <wp:effectExtent l="19050" t="0" r="8890" b="0"/>
                        <wp:docPr id="49" name="Image 0" descr="jacque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cqueri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1310" cy="1635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367.3pt;margin-top:61.05pt;width:142.5pt;height:66.55pt;z-index:251665408;v-text-anchor:middle">
            <v:textbox style="mso-next-textbox:#_x0000_s1047" inset=".5mm,.3mm,.5mm,.3mm">
              <w:txbxContent>
                <w:p w:rsidR="0007500B" w:rsidRDefault="0007500B" w:rsidP="00920712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Révolte paysanne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Tes vilains ont trop été accablés d’impôts. </w:t>
                  </w:r>
                </w:p>
                <w:p w:rsidR="0007500B" w:rsidRPr="00920712" w:rsidRDefault="0007500B" w:rsidP="00920712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Ils se révoltent et 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détruisent un équipement de ta seigneurie.</w:t>
                  </w:r>
                </w:p>
              </w:txbxContent>
            </v:textbox>
          </v:shape>
        </w:pict>
      </w:r>
      <w:r w:rsidR="00920712">
        <w:br w:type="page"/>
      </w:r>
    </w:p>
    <w:p w:rsidR="00430C83" w:rsidRDefault="00334881">
      <w:r>
        <w:rPr>
          <w:noProof/>
          <w:lang w:eastAsia="fr-FR"/>
        </w:rPr>
        <w:lastRenderedPageBreak/>
        <w:pict>
          <v:shape id="_x0000_s1132" type="#_x0000_t202" style="position:absolute;margin-left:223.9pt;margin-top:-38.55pt;width:142.5pt;height:136.05pt;z-index:251727872;v-text-anchor:middle">
            <v:textbox style="mso-next-textbox:#_x0000_s1132" inset=".5mm,.3mm,.5mm,.3mm">
              <w:txbxContent>
                <w:p w:rsidR="0007500B" w:rsidRDefault="0007500B" w:rsidP="00C2630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92200" cy="1456055"/>
                        <wp:effectExtent l="19050" t="0" r="0" b="0"/>
                        <wp:docPr id="435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2200" cy="1456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3" type="#_x0000_t202" style="position:absolute;margin-left:223.9pt;margin-top:97.5pt;width:142.5pt;height:62.7pt;z-index:251728896;v-text-anchor:middle">
            <v:textbox style="mso-next-textbox:#_x0000_s1133" inset=".5mm,.3mm,.5mm,.3mm">
              <w:txbxContent>
                <w:p w:rsidR="0007500B" w:rsidRPr="00920712" w:rsidRDefault="0007500B" w:rsidP="0007500B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Beffroi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as donné une charte à la ville. Celle-ci n’est plus sous ton autorité et ne te rapporte plus d’impôts.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0" type="#_x0000_t202" style="position:absolute;margin-left:81.4pt;margin-top:-38.55pt;width:142.5pt;height:136.05pt;z-index:251725824;v-text-anchor:middle">
            <v:textbox style="mso-next-textbox:#_x0000_s1130" inset=".5mm,.3mm,.5mm,.3mm">
              <w:txbxContent>
                <w:p w:rsidR="0007500B" w:rsidRDefault="0007500B" w:rsidP="00C2630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92200" cy="1456055"/>
                        <wp:effectExtent l="19050" t="0" r="0" b="0"/>
                        <wp:docPr id="400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2200" cy="1456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1" type="#_x0000_t202" style="position:absolute;margin-left:81.4pt;margin-top:97.5pt;width:142.5pt;height:62.7pt;z-index:251726848;v-text-anchor:middle">
            <v:textbox style="mso-next-textbox:#_x0000_s1131" inset=".5mm,.3mm,.5mm,.3mm">
              <w:txbxContent>
                <w:p w:rsidR="0007500B" w:rsidRPr="00920712" w:rsidRDefault="0007500B" w:rsidP="00C26301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Beffroi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as donné une charte à la ville. Celle-ci n’est plus sous ton autorité et ne te rapporte plus d’impôts</w:t>
                  </w:r>
                  <w:proofErr w:type="gramStart"/>
                  <w:r>
                    <w:rPr>
                      <w:rFonts w:ascii="Lucida Console" w:hAnsi="Lucida Console"/>
                      <w:sz w:val="18"/>
                      <w:szCs w:val="18"/>
                    </w:rPr>
                    <w:t>..</w:t>
                  </w:r>
                  <w:proofErr w:type="gramEnd"/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2" type="#_x0000_t202" style="position:absolute;margin-left:-61.1pt;margin-top:-38.55pt;width:142.5pt;height:136.05pt;z-index:251723776;v-text-anchor:middle">
            <v:textbox style="mso-next-textbox:#_x0000_s1122" inset=".5mm,.3mm,.5mm,.3mm">
              <w:txbxContent>
                <w:p w:rsidR="0007500B" w:rsidRDefault="0007500B" w:rsidP="00430C8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92200" cy="1456055"/>
                        <wp:effectExtent l="19050" t="0" r="0" b="0"/>
                        <wp:docPr id="366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2200" cy="1456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3" type="#_x0000_t202" style="position:absolute;margin-left:-61.1pt;margin-top:97.5pt;width:142.5pt;height:62.7pt;z-index:251724800;v-text-anchor:middle">
            <v:textbox style="mso-next-textbox:#_x0000_s1123" inset=".5mm,.3mm,.5mm,.3mm">
              <w:txbxContent>
                <w:p w:rsidR="0007500B" w:rsidRPr="00920712" w:rsidRDefault="0007500B" w:rsidP="00430C83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Beffroi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as donné une charte à la ville. Celle-ci n’est plus sous ton autorité et ne te rapporte plus d’impôts</w:t>
                  </w:r>
                  <w:proofErr w:type="gramStart"/>
                  <w:r>
                    <w:rPr>
                      <w:rFonts w:ascii="Lucida Console" w:hAnsi="Lucida Console"/>
                      <w:sz w:val="18"/>
                      <w:szCs w:val="18"/>
                    </w:rPr>
                    <w:t>..</w:t>
                  </w:r>
                  <w:proofErr w:type="gramEnd"/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4" type="#_x0000_t202" style="position:absolute;margin-left:366.4pt;margin-top:-38.55pt;width:142.5pt;height:136.05pt;z-index:251729920;v-text-anchor:middle">
            <v:textbox style="mso-next-textbox:#_x0000_s1134" inset=".5mm,.3mm,.5mm,.3mm">
              <w:txbxContent>
                <w:p w:rsidR="0007500B" w:rsidRDefault="0007500B" w:rsidP="00C2630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92200" cy="1456055"/>
                        <wp:effectExtent l="19050" t="0" r="0" b="0"/>
                        <wp:docPr id="471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2200" cy="1456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30C83" w:rsidRDefault="00334881">
      <w:r>
        <w:rPr>
          <w:noProof/>
          <w:lang w:eastAsia="fr-FR"/>
        </w:rPr>
        <w:pict>
          <v:shape id="_x0000_s1157" type="#_x0000_t202" style="position:absolute;margin-left:223.9pt;margin-top:681.25pt;width:142.5pt;height:62.7pt;z-index:251753472;v-text-anchor:middle">
            <v:textbox style="mso-next-textbox:#_x0000_s1157" inset=".5mm,.3mm,.5mm,.3mm">
              <w:txbxContent>
                <w:p w:rsidR="0007500B" w:rsidRPr="00820246" w:rsidRDefault="0007500B" w:rsidP="00820246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Beffroi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as donné une charte à la ville. Celle-ci n’est plus sous ton autorité et ne te rapporte plus d’impôts.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6" type="#_x0000_t202" style="position:absolute;margin-left:223.9pt;margin-top:545.2pt;width:142.5pt;height:136.05pt;z-index:251752448;v-text-anchor:middle">
            <v:textbox style="mso-next-textbox:#_x0000_s1156" inset=".5mm,.3mm,.5mm,.3mm">
              <w:txbxContent>
                <w:p w:rsidR="0007500B" w:rsidRDefault="0007500B" w:rsidP="00C2630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92200" cy="1456055"/>
                        <wp:effectExtent l="19050" t="0" r="0" b="0"/>
                        <wp:docPr id="602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2200" cy="1456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5" type="#_x0000_t202" style="position:absolute;margin-left:81.4pt;margin-top:681.25pt;width:142.5pt;height:62.7pt;z-index:251751424;v-text-anchor:middle">
            <v:textbox style="mso-next-textbox:#_x0000_s1155" inset=".5mm,.3mm,.5mm,.3mm">
              <w:txbxContent>
                <w:p w:rsidR="0007500B" w:rsidRPr="00820246" w:rsidRDefault="0007500B" w:rsidP="00820246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Beffroi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as donné une charte à la ville. Celle-ci n’est plus sous ton autorité et ne te rapporte plus d’impôts.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4" type="#_x0000_t202" style="position:absolute;margin-left:81.4pt;margin-top:545.2pt;width:142.5pt;height:136.05pt;z-index:251750400;v-text-anchor:middle">
            <v:textbox style="mso-next-textbox:#_x0000_s1154" inset=".5mm,.3mm,.5mm,.3mm">
              <w:txbxContent>
                <w:p w:rsidR="0007500B" w:rsidRDefault="0007500B" w:rsidP="00C2630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92200" cy="1456055"/>
                        <wp:effectExtent l="19050" t="0" r="0" b="0"/>
                        <wp:docPr id="601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2200" cy="1456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3" type="#_x0000_t202" style="position:absolute;margin-left:-61.1pt;margin-top:681.25pt;width:142.5pt;height:62.7pt;z-index:251749376;v-text-anchor:middle">
            <v:textbox style="mso-next-textbox:#_x0000_s1153" inset=".5mm,.3mm,.5mm,.3mm">
              <w:txbxContent>
                <w:p w:rsidR="0007500B" w:rsidRPr="00920712" w:rsidRDefault="0007500B" w:rsidP="00C26301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Beffroi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as donné une charte à la ville. Celle-ci n’est plus sous ton autorité et ne te rapporte plus d’impôts.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2" type="#_x0000_t202" style="position:absolute;margin-left:-61.1pt;margin-top:545.2pt;width:142.5pt;height:136.05pt;z-index:251748352;v-text-anchor:middle">
            <v:textbox style="mso-next-textbox:#_x0000_s1152" inset=".5mm,.3mm,.5mm,.3mm">
              <w:txbxContent>
                <w:p w:rsidR="0007500B" w:rsidRDefault="0007500B" w:rsidP="00C2630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92200" cy="1456055"/>
                        <wp:effectExtent l="19050" t="0" r="0" b="0"/>
                        <wp:docPr id="600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2200" cy="1456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9" type="#_x0000_t202" style="position:absolute;margin-left:366.4pt;margin-top:681.25pt;width:142.5pt;height:62.7pt;z-index:251755520;v-text-anchor:middle">
            <v:textbox style="mso-next-textbox:#_x0000_s1159" inset=".5mm,.3mm,.5mm,.3mm">
              <w:txbxContent>
                <w:p w:rsidR="0007500B" w:rsidRPr="00820246" w:rsidRDefault="0007500B" w:rsidP="00820246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Beffroi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as donné une charte à la ville. Celle-ci n’est plus sous ton autorité et ne te rapporte plus d’impôts.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8" type="#_x0000_t202" style="position:absolute;margin-left:366.4pt;margin-top:545.2pt;width:142.5pt;height:136.05pt;z-index:251754496;v-text-anchor:middle">
            <v:textbox style="mso-next-textbox:#_x0000_s1158" inset=".5mm,.3mm,.5mm,.3mm">
              <w:txbxContent>
                <w:p w:rsidR="0007500B" w:rsidRDefault="0007500B" w:rsidP="00C2630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92200" cy="1456055"/>
                        <wp:effectExtent l="19050" t="0" r="0" b="0"/>
                        <wp:docPr id="603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2200" cy="1456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9" type="#_x0000_t202" style="position:absolute;margin-left:223.9pt;margin-top:482.5pt;width:142.5pt;height:62.7pt;z-index:251745280;v-text-anchor:middle">
            <v:textbox style="mso-next-textbox:#_x0000_s1149" inset=".5mm,.3mm,.5mm,.3mm">
              <w:txbxContent>
                <w:p w:rsidR="0007500B" w:rsidRPr="00820246" w:rsidRDefault="0007500B" w:rsidP="00820246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Beffroi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as donné une charte à la ville. Celle-ci n’est plus sous ton autorité et ne te rapporte plus d’impôts.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8" type="#_x0000_t202" style="position:absolute;margin-left:223.9pt;margin-top:346.45pt;width:142.5pt;height:136.05pt;z-index:251744256;v-text-anchor:middle">
            <v:textbox style="mso-next-textbox:#_x0000_s1148" inset=".5mm,.3mm,.5mm,.3mm">
              <w:txbxContent>
                <w:p w:rsidR="0007500B" w:rsidRDefault="0007500B" w:rsidP="00C2630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92200" cy="1456055"/>
                        <wp:effectExtent l="19050" t="0" r="0" b="0"/>
                        <wp:docPr id="554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2200" cy="1456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7" type="#_x0000_t202" style="position:absolute;margin-left:81.4pt;margin-top:482.5pt;width:142.5pt;height:62.7pt;z-index:251743232;v-text-anchor:middle">
            <v:textbox style="mso-next-textbox:#_x0000_s1147" inset=".5mm,.3mm,.5mm,.3mm">
              <w:txbxContent>
                <w:p w:rsidR="0007500B" w:rsidRPr="00820246" w:rsidRDefault="0007500B" w:rsidP="00820246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Beffroi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as donné une charte à la ville. Celle-ci n’est plus sous ton autorité et ne te rapporte plus d’impôts.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6" type="#_x0000_t202" style="position:absolute;margin-left:81.4pt;margin-top:346.45pt;width:142.5pt;height:136.05pt;z-index:251742208;v-text-anchor:middle">
            <v:textbox style="mso-next-textbox:#_x0000_s1146" inset=".5mm,.3mm,.5mm,.3mm">
              <w:txbxContent>
                <w:p w:rsidR="0007500B" w:rsidRDefault="0007500B" w:rsidP="00C2630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92200" cy="1456055"/>
                        <wp:effectExtent l="19050" t="0" r="0" b="0"/>
                        <wp:docPr id="553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2200" cy="1456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5" type="#_x0000_t202" style="position:absolute;margin-left:-61.1pt;margin-top:482.5pt;width:142.5pt;height:62.7pt;z-index:251741184;v-text-anchor:middle">
            <v:textbox style="mso-next-textbox:#_x0000_s1145" inset=".5mm,.3mm,.5mm,.3mm">
              <w:txbxContent>
                <w:p w:rsidR="0007500B" w:rsidRPr="00820246" w:rsidRDefault="0007500B" w:rsidP="00820246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Beffroi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as donné une charte à la ville. Celle-ci n’est plus sous ton autorité et ne te rapporte plus d’impôts.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4" type="#_x0000_t202" style="position:absolute;margin-left:-61.1pt;margin-top:346.45pt;width:142.5pt;height:136.05pt;z-index:251740160;v-text-anchor:middle">
            <v:textbox style="mso-next-textbox:#_x0000_s1144" inset=".5mm,.3mm,.5mm,.3mm">
              <w:txbxContent>
                <w:p w:rsidR="0007500B" w:rsidRDefault="0007500B" w:rsidP="00C2630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92200" cy="1456055"/>
                        <wp:effectExtent l="19050" t="0" r="0" b="0"/>
                        <wp:docPr id="552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2200" cy="1456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1" type="#_x0000_t202" style="position:absolute;margin-left:366.4pt;margin-top:482.5pt;width:142.5pt;height:62.7pt;z-index:251747328;v-text-anchor:middle">
            <v:textbox style="mso-next-textbox:#_x0000_s1151" inset=".5mm,.3mm,.5mm,.3mm">
              <w:txbxContent>
                <w:p w:rsidR="0007500B" w:rsidRPr="00820246" w:rsidRDefault="0007500B" w:rsidP="00820246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Beffroi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as donné une charte à la ville. Celle-ci n’est plus sous ton autorité et ne te rapporte plus d’impôts.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0" type="#_x0000_t202" style="position:absolute;margin-left:366.4pt;margin-top:346.45pt;width:142.5pt;height:136.05pt;z-index:251746304;v-text-anchor:middle">
            <v:textbox style="mso-next-textbox:#_x0000_s1150" inset=".5mm,.3mm,.5mm,.3mm">
              <w:txbxContent>
                <w:p w:rsidR="0007500B" w:rsidRDefault="0007500B" w:rsidP="00C2630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92200" cy="1456055"/>
                        <wp:effectExtent l="19050" t="0" r="0" b="0"/>
                        <wp:docPr id="555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2200" cy="1456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1" type="#_x0000_t202" style="position:absolute;margin-left:223.9pt;margin-top:283.75pt;width:142.5pt;height:62.7pt;z-index:251737088;v-text-anchor:middle">
            <v:textbox style="mso-next-textbox:#_x0000_s1141" inset=".5mm,.3mm,.5mm,.3mm">
              <w:txbxContent>
                <w:p w:rsidR="0007500B" w:rsidRPr="00920712" w:rsidRDefault="0007500B" w:rsidP="00C26301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Beffroi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as donné une charte à la ville. Celle-ci n’est plus sous ton autorité et ne te rapporte plus d’impôts.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0" type="#_x0000_t202" style="position:absolute;margin-left:223.9pt;margin-top:147.7pt;width:142.5pt;height:136.05pt;z-index:251736064;v-text-anchor:middle">
            <v:textbox style="mso-next-textbox:#_x0000_s1140" inset=".5mm,.3mm,.5mm,.3mm">
              <w:txbxContent>
                <w:p w:rsidR="0007500B" w:rsidRDefault="0007500B" w:rsidP="00C2630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92200" cy="1456055"/>
                        <wp:effectExtent l="19050" t="0" r="0" b="0"/>
                        <wp:docPr id="510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2200" cy="1456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9" type="#_x0000_t202" style="position:absolute;margin-left:81.4pt;margin-top:283.75pt;width:142.5pt;height:62.7pt;z-index:251735040;v-text-anchor:middle">
            <v:textbox style="mso-next-textbox:#_x0000_s1139" inset=".5mm,.3mm,.5mm,.3mm">
              <w:txbxContent>
                <w:p w:rsidR="0007500B" w:rsidRPr="00920712" w:rsidRDefault="0007500B" w:rsidP="00C26301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Beffroi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as donné une charte à la ville. Celle-ci n’est plus sous ton autorité et ne te rapporte plus d’impôts.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8" type="#_x0000_t202" style="position:absolute;margin-left:81.4pt;margin-top:147.7pt;width:142.5pt;height:136.05pt;z-index:251734016;v-text-anchor:middle">
            <v:textbox style="mso-next-textbox:#_x0000_s1138" inset=".5mm,.3mm,.5mm,.3mm">
              <w:txbxContent>
                <w:p w:rsidR="0007500B" w:rsidRDefault="0007500B" w:rsidP="00C2630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92200" cy="1456055"/>
                        <wp:effectExtent l="19050" t="0" r="0" b="0"/>
                        <wp:docPr id="509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2200" cy="1456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7" type="#_x0000_t202" style="position:absolute;margin-left:-61.1pt;margin-top:283.75pt;width:142.5pt;height:62.7pt;z-index:251732992;v-text-anchor:middle">
            <v:textbox style="mso-next-textbox:#_x0000_s1137" inset=".5mm,.3mm,.5mm,.3mm">
              <w:txbxContent>
                <w:p w:rsidR="0007500B" w:rsidRPr="00820246" w:rsidRDefault="0007500B" w:rsidP="00820246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Beffroi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as donné une charte à la ville. Celle-ci n’est plus sous ton autorité et ne te rapporte plus d’impôts.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6" type="#_x0000_t202" style="position:absolute;margin-left:-61.1pt;margin-top:147.7pt;width:142.5pt;height:136.05pt;z-index:251731968;v-text-anchor:middle">
            <v:textbox style="mso-next-textbox:#_x0000_s1136" inset=".5mm,.3mm,.5mm,.3mm">
              <w:txbxContent>
                <w:p w:rsidR="0007500B" w:rsidRDefault="0007500B" w:rsidP="00C2630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92200" cy="1456055"/>
                        <wp:effectExtent l="19050" t="0" r="0" b="0"/>
                        <wp:docPr id="508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2200" cy="1456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3" type="#_x0000_t202" style="position:absolute;margin-left:366.4pt;margin-top:283.75pt;width:142.5pt;height:62.7pt;z-index:251739136;v-text-anchor:middle">
            <v:textbox style="mso-next-textbox:#_x0000_s1143" inset=".5mm,.3mm,.5mm,.3mm">
              <w:txbxContent>
                <w:p w:rsidR="0007500B" w:rsidRPr="00920712" w:rsidRDefault="0007500B" w:rsidP="00C26301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Beffroi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as donné une charte à la ville. Celle-ci n’est plus sous ton autorité et ne te rapporte plus d’impôts.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2" type="#_x0000_t202" style="position:absolute;margin-left:366.4pt;margin-top:147.7pt;width:142.5pt;height:136.05pt;z-index:251738112;v-text-anchor:middle">
            <v:textbox style="mso-next-textbox:#_x0000_s1142" inset=".5mm,.3mm,.5mm,.3mm">
              <w:txbxContent>
                <w:p w:rsidR="0007500B" w:rsidRDefault="0007500B" w:rsidP="00C2630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92200" cy="1456055"/>
                        <wp:effectExtent l="19050" t="0" r="0" b="0"/>
                        <wp:docPr id="511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2200" cy="1456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5" type="#_x0000_t202" style="position:absolute;margin-left:366.4pt;margin-top:85pt;width:142.5pt;height:62.7pt;z-index:251730944;v-text-anchor:middle">
            <v:textbox style="mso-next-textbox:#_x0000_s1135" inset=".5mm,.3mm,.5mm,.3mm">
              <w:txbxContent>
                <w:p w:rsidR="0007500B" w:rsidRPr="00920712" w:rsidRDefault="0007500B" w:rsidP="00C26301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Beffroi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as donné une charte à la ville. Celle-ci n’est plus sous ton autorité et ne te rapporte plus d’impôts.  </w:t>
                  </w:r>
                </w:p>
              </w:txbxContent>
            </v:textbox>
          </v:shape>
        </w:pict>
      </w:r>
      <w:r w:rsidR="00430C83">
        <w:br w:type="page"/>
      </w:r>
    </w:p>
    <w:p w:rsidR="00225B8E" w:rsidRDefault="00334881">
      <w:r>
        <w:rPr>
          <w:noProof/>
          <w:lang w:eastAsia="fr-FR"/>
        </w:rPr>
        <w:lastRenderedPageBreak/>
        <w:pict>
          <v:shape id="_x0000_s1288" type="#_x0000_t202" style="position:absolute;margin-left:367.25pt;margin-top:-46.85pt;width:142.5pt;height:105.95pt;z-index:251830272;v-text-anchor:middle">
            <v:textbox style="mso-next-textbox:#_x0000_s1288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33482" cy="1150112"/>
                        <wp:effectExtent l="19050" t="0" r="0" b="0"/>
                        <wp:docPr id="2567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3482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89" type="#_x0000_t202" style="position:absolute;margin-left:367.25pt;margin-top:59.1pt;width:142.5pt;height:92.8pt;z-index:251831296;v-text-anchor:middle">
            <v:textbox style="mso-next-textbox:#_x0000_s1289" inset=".5mm,.3mm,.5mm,.3mm">
              <w:txbxContent>
                <w:p w:rsidR="0007500B" w:rsidRPr="00CD2763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Attaquer le fief d’un rival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en cas de victoire tu peux confisquer une partie des terres de ton rival.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86" type="#_x0000_t202" style="position:absolute;margin-left:224.75pt;margin-top:-46.85pt;width:142.5pt;height:105.95pt;z-index:251828224;v-text-anchor:middle">
            <v:textbox style="mso-next-textbox:#_x0000_s1286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33482" cy="1150112"/>
                        <wp:effectExtent l="19050" t="0" r="0" b="0"/>
                        <wp:docPr id="2482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3482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87" type="#_x0000_t202" style="position:absolute;margin-left:224.75pt;margin-top:59.1pt;width:142.5pt;height:92.8pt;z-index:251829248;v-text-anchor:middle">
            <v:textbox style="mso-next-textbox:#_x0000_s1287" inset=".5mm,.3mm,.5mm,.3mm">
              <w:txbxContent>
                <w:p w:rsidR="0007500B" w:rsidRPr="00CD2763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Attaquer le fief d’un rival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en cas de victoire tu peux confisquer une partie des terres de ton rival.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84" type="#_x0000_t202" style="position:absolute;margin-left:82.25pt;margin-top:-46.85pt;width:142.5pt;height:105.95pt;z-index:251826176;v-text-anchor:middle">
            <v:textbox style="mso-next-textbox:#_x0000_s1284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33482" cy="1150112"/>
                        <wp:effectExtent l="19050" t="0" r="0" b="0"/>
                        <wp:docPr id="2397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3482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85" type="#_x0000_t202" style="position:absolute;margin-left:82.25pt;margin-top:59.1pt;width:142.5pt;height:92.8pt;z-index:251827200;v-text-anchor:middle">
            <v:textbox style="mso-next-textbox:#_x0000_s1285" inset=".5mm,.3mm,.5mm,.3mm">
              <w:txbxContent>
                <w:p w:rsidR="0007500B" w:rsidRPr="00CD2763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Attaquer le fief d’un rival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en cas de victoire tu peux confisquer une partie des terres de ton rival.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75" type="#_x0000_t202" style="position:absolute;margin-left:-60.25pt;margin-top:59.1pt;width:142.5pt;height:92.8pt;z-index:251823104;v-text-anchor:middle">
            <v:textbox style="mso-next-textbox:#_x0000_s1275" inset=".5mm,.3mm,.5mm,.3mm">
              <w:txbxContent>
                <w:p w:rsidR="0007500B" w:rsidRPr="00CD2763" w:rsidRDefault="0007500B" w:rsidP="00225B8E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Attaquer le fief d’un rival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en cas de victoire tu peux confisquer une partie des terres de ton rival.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74" type="#_x0000_t202" style="position:absolute;margin-left:-60.25pt;margin-top:-46.85pt;width:142.5pt;height:105.95pt;z-index:251822080;v-text-anchor:middle">
            <v:textbox style="mso-next-textbox:#_x0000_s1274" inset=".5mm,.3mm,.5mm,.3mm">
              <w:txbxContent>
                <w:p w:rsidR="0007500B" w:rsidRDefault="0007500B" w:rsidP="00225B8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33482" cy="1150112"/>
                        <wp:effectExtent l="19050" t="0" r="0" b="0"/>
                        <wp:docPr id="2145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3482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25B8E" w:rsidRDefault="00334881">
      <w:r>
        <w:rPr>
          <w:noProof/>
          <w:lang w:eastAsia="fr-FR"/>
        </w:rPr>
        <w:pict>
          <v:shape id="_x0000_s1311" type="#_x0000_t202" style="position:absolute;margin-left:224.75pt;margin-top:642.85pt;width:142.5pt;height:92.8pt;z-index:251853824;v-text-anchor:middle">
            <v:textbox style="mso-next-textbox:#_x0000_s1311" inset=".5mm,.3mm,.5mm,.3mm">
              <w:txbxContent>
                <w:p w:rsidR="0007500B" w:rsidRPr="00CD2763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Attaquer le fief d’un rival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en cas de victoire tu peux confisquer une partie des terres de ton rival.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10" type="#_x0000_t202" style="position:absolute;margin-left:224.75pt;margin-top:536.9pt;width:142.5pt;height:105.95pt;z-index:251852800;v-text-anchor:middle">
            <v:textbox style="mso-next-textbox:#_x0000_s1310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33482" cy="1150112"/>
                        <wp:effectExtent l="19050" t="0" r="0" b="0"/>
                        <wp:docPr id="2845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3482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09" type="#_x0000_t202" style="position:absolute;margin-left:82.25pt;margin-top:642.85pt;width:142.5pt;height:92.8pt;z-index:251851776;v-text-anchor:middle">
            <v:textbox style="mso-next-textbox:#_x0000_s1309" inset=".5mm,.3mm,.5mm,.3mm">
              <w:txbxContent>
                <w:p w:rsidR="0007500B" w:rsidRPr="00CD2763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Attaquer le fief d’un rival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en cas de victoire tu peux confisquer une partie des terres de ton rival.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08" type="#_x0000_t202" style="position:absolute;margin-left:82.25pt;margin-top:536.9pt;width:142.5pt;height:105.95pt;z-index:251850752;v-text-anchor:middle">
            <v:textbox style="mso-next-textbox:#_x0000_s1308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33482" cy="1150112"/>
                        <wp:effectExtent l="19050" t="0" r="0" b="0"/>
                        <wp:docPr id="2844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3482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07" type="#_x0000_t202" style="position:absolute;margin-left:-60.25pt;margin-top:642.85pt;width:142.5pt;height:92.8pt;z-index:251849728;v-text-anchor:middle">
            <v:textbox style="mso-next-textbox:#_x0000_s1307" inset=".5mm,.3mm,.5mm,.3mm">
              <w:txbxContent>
                <w:p w:rsidR="0007500B" w:rsidRPr="00CD2763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Attaquer le fief d’un rival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en cas de victoire tu peux confisquer une partie des terres de ton rival.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06" type="#_x0000_t202" style="position:absolute;margin-left:-60.25pt;margin-top:536.9pt;width:142.5pt;height:105.95pt;z-index:251848704;v-text-anchor:middle">
            <v:textbox style="mso-next-textbox:#_x0000_s1306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33482" cy="1150112"/>
                        <wp:effectExtent l="19050" t="0" r="0" b="0"/>
                        <wp:docPr id="2843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3482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13" type="#_x0000_t202" style="position:absolute;margin-left:367.25pt;margin-top:642.85pt;width:142.5pt;height:92.8pt;z-index:251855872;v-text-anchor:middle">
            <v:textbox style="mso-next-textbox:#_x0000_s1313" inset=".5mm,.3mm,.5mm,.3mm">
              <w:txbxContent>
                <w:p w:rsidR="0007500B" w:rsidRPr="00CD2763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Attaquer le fief d’un rival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en cas de victoire tu peux confisquer une partie des terres de ton rival.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12" type="#_x0000_t202" style="position:absolute;margin-left:367.25pt;margin-top:536.9pt;width:142.5pt;height:105.95pt;z-index:251854848;v-text-anchor:middle">
            <v:textbox style="mso-next-textbox:#_x0000_s1312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33482" cy="1150112"/>
                        <wp:effectExtent l="19050" t="0" r="0" b="0"/>
                        <wp:docPr id="2846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3482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03" type="#_x0000_t202" style="position:absolute;margin-left:224.75pt;margin-top:444.1pt;width:142.5pt;height:92.8pt;z-index:251845632;v-text-anchor:middle">
            <v:textbox style="mso-next-textbox:#_x0000_s1303" inset=".5mm,.3mm,.5mm,.3mm">
              <w:txbxContent>
                <w:p w:rsidR="0007500B" w:rsidRPr="00CD2763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Attaquer le fief d’un rival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en cas de victoire tu peux confisquer une partie des terres de ton rival.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02" type="#_x0000_t202" style="position:absolute;margin-left:224.75pt;margin-top:338.15pt;width:142.5pt;height:105.95pt;z-index:251844608;v-text-anchor:middle">
            <v:textbox style="mso-next-textbox:#_x0000_s1302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33482" cy="1150112"/>
                        <wp:effectExtent l="19050" t="0" r="0" b="0"/>
                        <wp:docPr id="2748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3482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01" type="#_x0000_t202" style="position:absolute;margin-left:82.25pt;margin-top:444.1pt;width:142.5pt;height:92.8pt;z-index:251843584;v-text-anchor:middle">
            <v:textbox style="mso-next-textbox:#_x0000_s1301" inset=".5mm,.3mm,.5mm,.3mm">
              <w:txbxContent>
                <w:p w:rsidR="0007500B" w:rsidRPr="00CD2763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Attaquer le fief d’un rival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en cas de victoire tu peux confisquer une partie des terres de ton rival.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00" type="#_x0000_t202" style="position:absolute;margin-left:82.25pt;margin-top:338.15pt;width:142.5pt;height:105.95pt;z-index:251842560;v-text-anchor:middle">
            <v:textbox style="mso-next-textbox:#_x0000_s1300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33482" cy="1150112"/>
                        <wp:effectExtent l="19050" t="0" r="0" b="0"/>
                        <wp:docPr id="2747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3482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99" type="#_x0000_t202" style="position:absolute;margin-left:-60.25pt;margin-top:444.1pt;width:142.5pt;height:92.8pt;z-index:251841536;v-text-anchor:middle">
            <v:textbox style="mso-next-textbox:#_x0000_s1299" inset=".5mm,.3mm,.5mm,.3mm">
              <w:txbxContent>
                <w:p w:rsidR="0007500B" w:rsidRPr="00CD2763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Attaquer le fief d’un rival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en cas de victoire tu peux confisquer une partie des terres de ton rival.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98" type="#_x0000_t202" style="position:absolute;margin-left:-60.25pt;margin-top:338.15pt;width:142.5pt;height:105.95pt;z-index:251840512;v-text-anchor:middle">
            <v:textbox style="mso-next-textbox:#_x0000_s1298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33482" cy="1150112"/>
                        <wp:effectExtent l="19050" t="0" r="0" b="0"/>
                        <wp:docPr id="2746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3482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05" type="#_x0000_t202" style="position:absolute;margin-left:367.25pt;margin-top:444.1pt;width:142.5pt;height:92.8pt;z-index:251847680;v-text-anchor:middle">
            <v:textbox style="mso-next-textbox:#_x0000_s1305" inset=".5mm,.3mm,.5mm,.3mm">
              <w:txbxContent>
                <w:p w:rsidR="0007500B" w:rsidRPr="00CD2763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Attaquer le fief d’un rival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en cas de victoire tu peux confisquer une partie des terres de ton rival.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04" type="#_x0000_t202" style="position:absolute;margin-left:367.25pt;margin-top:338.15pt;width:142.5pt;height:105.95pt;z-index:251846656;v-text-anchor:middle">
            <v:textbox style="mso-next-textbox:#_x0000_s1304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33482" cy="1150112"/>
                        <wp:effectExtent l="19050" t="0" r="0" b="0"/>
                        <wp:docPr id="2749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3482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95" type="#_x0000_t202" style="position:absolute;margin-left:224.75pt;margin-top:245.35pt;width:142.5pt;height:92.8pt;z-index:251837440;v-text-anchor:middle">
            <v:textbox style="mso-next-textbox:#_x0000_s1295" inset=".5mm,.3mm,.5mm,.3mm">
              <w:txbxContent>
                <w:p w:rsidR="0007500B" w:rsidRPr="00CD2763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Attaquer le fief d’un rival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en cas de victoire tu peux confisquer une partie des terres de ton rival.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94" type="#_x0000_t202" style="position:absolute;margin-left:224.75pt;margin-top:139.4pt;width:142.5pt;height:105.95pt;z-index:251836416;v-text-anchor:middle">
            <v:textbox style="mso-next-textbox:#_x0000_s1294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33482" cy="1150112"/>
                        <wp:effectExtent l="19050" t="0" r="0" b="0"/>
                        <wp:docPr id="2655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3482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93" type="#_x0000_t202" style="position:absolute;margin-left:82.25pt;margin-top:245.35pt;width:142.5pt;height:92.8pt;z-index:251835392;v-text-anchor:middle">
            <v:textbox style="mso-next-textbox:#_x0000_s1293" inset=".5mm,.3mm,.5mm,.3mm">
              <w:txbxContent>
                <w:p w:rsidR="0007500B" w:rsidRPr="00CD2763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Attaquer le fief d’un rival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en cas de victoire tu peux confisquer une partie des terres de ton rival.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92" type="#_x0000_t202" style="position:absolute;margin-left:82.25pt;margin-top:139.4pt;width:142.5pt;height:105.95pt;z-index:251834368;v-text-anchor:middle">
            <v:textbox style="mso-next-textbox:#_x0000_s1292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33482" cy="1150112"/>
                        <wp:effectExtent l="19050" t="0" r="0" b="0"/>
                        <wp:docPr id="2654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3482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91" type="#_x0000_t202" style="position:absolute;margin-left:-60.25pt;margin-top:245.35pt;width:142.5pt;height:92.8pt;z-index:251833344;v-text-anchor:middle">
            <v:textbox style="mso-next-textbox:#_x0000_s1291" inset=".5mm,.3mm,.5mm,.3mm">
              <w:txbxContent>
                <w:p w:rsidR="0007500B" w:rsidRPr="00CD2763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Attaquer le fief d’un rival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en cas de victoire tu peux confisquer une partie des terres de ton rival.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90" type="#_x0000_t202" style="position:absolute;margin-left:-60.25pt;margin-top:139.4pt;width:142.5pt;height:105.95pt;z-index:251832320;v-text-anchor:middle">
            <v:textbox style="mso-next-textbox:#_x0000_s1290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33482" cy="1150112"/>
                        <wp:effectExtent l="19050" t="0" r="0" b="0"/>
                        <wp:docPr id="2653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3482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97" type="#_x0000_t202" style="position:absolute;margin-left:367.25pt;margin-top:245.35pt;width:142.5pt;height:92.8pt;z-index:251839488;v-text-anchor:middle">
            <v:textbox style="mso-next-textbox:#_x0000_s1297" inset=".5mm,.3mm,.5mm,.3mm">
              <w:txbxContent>
                <w:p w:rsidR="0007500B" w:rsidRPr="00CD2763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Attaquer le fief d’un rival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en cas de victoire tu peux confisquer une partie des terres de ton rival.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96" type="#_x0000_t202" style="position:absolute;margin-left:367.25pt;margin-top:139.4pt;width:142.5pt;height:105.95pt;z-index:251838464;v-text-anchor:middle">
            <v:textbox style="mso-next-textbox:#_x0000_s1296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33482" cy="1150112"/>
                        <wp:effectExtent l="19050" t="0" r="0" b="0"/>
                        <wp:docPr id="2656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3482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25B8E">
        <w:br w:type="page"/>
      </w:r>
    </w:p>
    <w:p w:rsidR="00CD2763" w:rsidRDefault="00334881">
      <w:r>
        <w:rPr>
          <w:noProof/>
          <w:lang w:eastAsia="fr-FR"/>
        </w:rPr>
        <w:lastRenderedPageBreak/>
        <w:pict>
          <v:shape id="_x0000_s1245" type="#_x0000_t202" style="position:absolute;margin-left:82.25pt;margin-top:62.1pt;width:142.5pt;height:92.8pt;z-index:251792384;v-text-anchor:middle">
            <v:textbox style="mso-next-textbox:#_x0000_s1245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Construire un château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Pour pouvoir utiliser cette carte tu dois en plus dépenser 300 deniers.</w:t>
                  </w:r>
                </w:p>
                <w:p w:rsidR="0007500B" w:rsidRPr="00CD2763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Cette carte te donne un avantage en cas d’attaque par un autre seigneur.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7" type="#_x0000_t202" style="position:absolute;margin-left:224.75pt;margin-top:62.1pt;width:142.5pt;height:92.8pt;z-index:251794432;v-text-anchor:middle">
            <v:textbox style="mso-next-textbox:#_x0000_s1247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Construire un château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Pour pouvoir utiliser cette carte tu dois en plus dépenser 300 deniers.</w:t>
                  </w:r>
                </w:p>
                <w:p w:rsidR="0007500B" w:rsidRPr="00CD2763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Cette carte te donne un avantage en cas d’attaque par un autre seigneur.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7" type="#_x0000_t202" style="position:absolute;margin-left:-60.25pt;margin-top:62.1pt;width:142.5pt;height:92.8pt;z-index:251790336;v-text-anchor:middle">
            <v:textbox style="mso-next-textbox:#_x0000_s1237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Construire un château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Pour pouvoir utiliser cette carte tu dois en plus dépenser 300 deniers.</w:t>
                  </w:r>
                </w:p>
                <w:p w:rsidR="0007500B" w:rsidRPr="00CD2763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Cette carte te donne un avantage en cas d’attaque par un autre seigneur.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6" type="#_x0000_t202" style="position:absolute;margin-left:-60.25pt;margin-top:-43.85pt;width:142.5pt;height:105.95pt;z-index:251789312;v-text-anchor:middle">
            <v:textbox style="mso-next-textbox:#_x0000_s1236" inset=".5mm,.3mm,.5mm,.3mm">
              <w:txbxContent>
                <w:p w:rsidR="0007500B" w:rsidRDefault="0007500B" w:rsidP="00CD276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19330" cy="1146219"/>
                        <wp:effectExtent l="19050" t="0" r="0" b="0"/>
                        <wp:docPr id="1635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170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8" type="#_x0000_t202" style="position:absolute;margin-left:367.25pt;margin-top:-43.85pt;width:142.5pt;height:105.95pt;z-index:251795456;v-text-anchor:middle">
            <v:textbox style="mso-next-textbox:#_x0000_s1248" inset=".5mm,.3mm,.5mm,.3mm">
              <w:txbxContent>
                <w:p w:rsidR="0007500B" w:rsidRDefault="0007500B" w:rsidP="00225B8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19330" cy="1146219"/>
                        <wp:effectExtent l="19050" t="0" r="0" b="0"/>
                        <wp:docPr id="1836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170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6" type="#_x0000_t202" style="position:absolute;margin-left:224.75pt;margin-top:-43.85pt;width:142.5pt;height:105.95pt;z-index:251793408;v-text-anchor:middle">
            <v:textbox style="mso-next-textbox:#_x0000_s1246" inset=".5mm,.3mm,.5mm,.3mm">
              <w:txbxContent>
                <w:p w:rsidR="0007500B" w:rsidRDefault="0007500B" w:rsidP="00225B8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19330" cy="1146219"/>
                        <wp:effectExtent l="19050" t="0" r="0" b="0"/>
                        <wp:docPr id="1768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170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70" type="#_x0000_t202" style="position:absolute;margin-left:224.75pt;margin-top:552.4pt;width:142.5pt;height:105.95pt;z-index:251817984;v-text-anchor:middle">
            <v:textbox style="mso-next-textbox:#_x0000_s1270" inset=".5mm,.3mm,.5mm,.3mm">
              <w:txbxContent>
                <w:p w:rsidR="0007500B" w:rsidRDefault="0007500B" w:rsidP="00225B8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19330" cy="1146219"/>
                        <wp:effectExtent l="19050" t="0" r="0" b="0"/>
                        <wp:docPr id="2063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170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9" type="#_x0000_t202" style="position:absolute;margin-left:82.25pt;margin-top:658.35pt;width:142.5pt;height:92.8pt;z-index:251816960;v-text-anchor:middle">
            <v:textbox style="mso-next-textbox:#_x0000_s1269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Construire un château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Pour pouvoir utiliser cette carte tu dois en plus dépenser 300 deniers.</w:t>
                  </w:r>
                </w:p>
                <w:p w:rsidR="0007500B" w:rsidRPr="00820246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Cette carte te donne un avantage en cas d’attaque par un autre seigneur.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8" type="#_x0000_t202" style="position:absolute;margin-left:82.25pt;margin-top:552.4pt;width:142.5pt;height:105.95pt;z-index:251815936;v-text-anchor:middle">
            <v:textbox style="mso-next-textbox:#_x0000_s1268" inset=".5mm,.3mm,.5mm,.3mm">
              <w:txbxContent>
                <w:p w:rsidR="0007500B" w:rsidRDefault="0007500B" w:rsidP="00225B8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19330" cy="1146219"/>
                        <wp:effectExtent l="19050" t="0" r="0" b="0"/>
                        <wp:docPr id="2062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170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7" type="#_x0000_t202" style="position:absolute;margin-left:-60.25pt;margin-top:658.35pt;width:142.5pt;height:92.8pt;z-index:251814912;v-text-anchor:middle">
            <v:textbox style="mso-next-textbox:#_x0000_s1267" inset=".5mm,.3mm,.5mm,.3mm">
              <w:txbxContent>
                <w:p w:rsidR="0007500B" w:rsidRDefault="0007500B" w:rsidP="00225B8E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Construire un château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Pour pouvoir utiliser cette carte tu dois en plus dépenser 300 deniers.</w:t>
                  </w:r>
                </w:p>
                <w:p w:rsidR="0007500B" w:rsidRPr="00CD2763" w:rsidRDefault="0007500B" w:rsidP="00225B8E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Cette carte te donne un avantage en cas d’attaque par un autre seigneur.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6" type="#_x0000_t202" style="position:absolute;margin-left:-60.25pt;margin-top:552.4pt;width:142.5pt;height:105.95pt;z-index:251813888;v-text-anchor:middle">
            <v:textbox style="mso-next-textbox:#_x0000_s1266" inset=".5mm,.3mm,.5mm,.3mm">
              <w:txbxContent>
                <w:p w:rsidR="0007500B" w:rsidRDefault="0007500B" w:rsidP="00225B8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19330" cy="1146219"/>
                        <wp:effectExtent l="19050" t="0" r="0" b="0"/>
                        <wp:docPr id="2061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170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73" type="#_x0000_t202" style="position:absolute;margin-left:367.25pt;margin-top:658.35pt;width:142.5pt;height:92.8pt;z-index:251821056;v-text-anchor:middle">
            <v:textbox style="mso-next-textbox:#_x0000_s1273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Construire un château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Pour pouvoir utiliser cette carte tu dois en plus dépenser 300 deniers.</w:t>
                  </w:r>
                </w:p>
                <w:p w:rsidR="0007500B" w:rsidRPr="00CD2763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Cette carte te donne un avantage en cas d’attaque par un autre seigneur.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72" type="#_x0000_t202" style="position:absolute;margin-left:367.25pt;margin-top:552.4pt;width:142.5pt;height:105.95pt;z-index:251820032;v-text-anchor:middle">
            <v:textbox style="mso-next-textbox:#_x0000_s1272" inset=".5mm,.3mm,.5mm,.3mm">
              <w:txbxContent>
                <w:p w:rsidR="0007500B" w:rsidRDefault="0007500B" w:rsidP="00225B8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19330" cy="1146219"/>
                        <wp:effectExtent l="19050" t="0" r="0" b="0"/>
                        <wp:docPr id="2064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170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3" type="#_x0000_t202" style="position:absolute;margin-left:224.75pt;margin-top:459.6pt;width:142.5pt;height:92.8pt;z-index:251810816;v-text-anchor:middle">
            <v:textbox style="mso-next-textbox:#_x0000_s1263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Construire un château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Pour pouvoir utiliser cette carte tu dois en plus dépenser 300 deniers.</w:t>
                  </w:r>
                </w:p>
                <w:p w:rsidR="0007500B" w:rsidRPr="00CD2763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Cette carte te donne un avantage en cas d’attaque par un autre seigneur.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2" type="#_x0000_t202" style="position:absolute;margin-left:224.75pt;margin-top:353.65pt;width:142.5pt;height:105.95pt;z-index:251809792;v-text-anchor:middle">
            <v:textbox style="mso-next-textbox:#_x0000_s1262" inset=".5mm,.3mm,.5mm,.3mm">
              <w:txbxContent>
                <w:p w:rsidR="0007500B" w:rsidRDefault="0007500B" w:rsidP="00225B8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19330" cy="1146219"/>
                        <wp:effectExtent l="19050" t="0" r="0" b="0"/>
                        <wp:docPr id="1983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170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1" type="#_x0000_t202" style="position:absolute;margin-left:82.25pt;margin-top:459.6pt;width:142.5pt;height:92.8pt;z-index:251808768;v-text-anchor:middle">
            <v:textbox style="mso-next-textbox:#_x0000_s1261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Construire un château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Pour pouvoir utiliser cette carte tu dois en plus dépenser 300 deniers.</w:t>
                  </w:r>
                </w:p>
                <w:p w:rsidR="0007500B" w:rsidRPr="00CD2763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Cette carte te donne un avantage en cas d’attaque par un autre seigneur.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0" type="#_x0000_t202" style="position:absolute;margin-left:82.25pt;margin-top:353.65pt;width:142.5pt;height:105.95pt;z-index:251807744;v-text-anchor:middle">
            <v:textbox style="mso-next-textbox:#_x0000_s1260" inset=".5mm,.3mm,.5mm,.3mm">
              <w:txbxContent>
                <w:p w:rsidR="0007500B" w:rsidRDefault="0007500B" w:rsidP="00225B8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19330" cy="1146219"/>
                        <wp:effectExtent l="19050" t="0" r="0" b="0"/>
                        <wp:docPr id="1982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170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9" type="#_x0000_t202" style="position:absolute;margin-left:-60.25pt;margin-top:459.6pt;width:142.5pt;height:92.8pt;z-index:251806720;v-text-anchor:middle">
            <v:textbox style="mso-next-textbox:#_x0000_s1259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Construire un château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Pour pouvoir utiliser cette carte tu dois en plus dépenser 300 deniers.</w:t>
                  </w:r>
                </w:p>
                <w:p w:rsidR="0007500B" w:rsidRPr="00CD2763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Cette carte te donne un avantage en cas d’attaque par un autre seigneur.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8" type="#_x0000_t202" style="position:absolute;margin-left:-60.25pt;margin-top:353.65pt;width:142.5pt;height:105.95pt;z-index:251805696;v-text-anchor:middle">
            <v:textbox style="mso-next-textbox:#_x0000_s1258" inset=".5mm,.3mm,.5mm,.3mm">
              <w:txbxContent>
                <w:p w:rsidR="0007500B" w:rsidRDefault="0007500B" w:rsidP="00225B8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19330" cy="1146219"/>
                        <wp:effectExtent l="19050" t="0" r="0" b="0"/>
                        <wp:docPr id="1981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170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5" type="#_x0000_t202" style="position:absolute;margin-left:367.25pt;margin-top:459.6pt;width:142.5pt;height:92.8pt;z-index:251812864;v-text-anchor:middle">
            <v:textbox style="mso-next-textbox:#_x0000_s1265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Construire un château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Pour pouvoir utiliser cette carte tu dois en plus dépenser 300 deniers.</w:t>
                  </w:r>
                </w:p>
                <w:p w:rsidR="0007500B" w:rsidRPr="00CD2763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Cette carte te donne un avantage en cas d’attaque par un autre seigneur.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4" type="#_x0000_t202" style="position:absolute;margin-left:367.25pt;margin-top:353.65pt;width:142.5pt;height:105.95pt;z-index:251811840;v-text-anchor:middle">
            <v:textbox style="mso-next-textbox:#_x0000_s1264" inset=".5mm,.3mm,.5mm,.3mm">
              <w:txbxContent>
                <w:p w:rsidR="0007500B" w:rsidRDefault="0007500B" w:rsidP="00225B8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19330" cy="1146219"/>
                        <wp:effectExtent l="19050" t="0" r="0" b="0"/>
                        <wp:docPr id="1984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170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5" type="#_x0000_t202" style="position:absolute;margin-left:224.75pt;margin-top:260.85pt;width:142.5pt;height:92.8pt;z-index:251802624;v-text-anchor:middle">
            <v:textbox style="mso-next-textbox:#_x0000_s1255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Construire un château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Pour pouvoir utiliser cette carte tu dois en plus dépenser 300 deniers.</w:t>
                  </w:r>
                </w:p>
                <w:p w:rsidR="0007500B" w:rsidRPr="00CD2763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Cette carte te donne un avantage en cas d’attaque par un autre seigneur.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4" type="#_x0000_t202" style="position:absolute;margin-left:224.75pt;margin-top:154.9pt;width:142.5pt;height:105.95pt;z-index:251801600;v-text-anchor:middle">
            <v:textbox style="mso-next-textbox:#_x0000_s1254" inset=".5mm,.3mm,.5mm,.3mm">
              <w:txbxContent>
                <w:p w:rsidR="0007500B" w:rsidRDefault="0007500B" w:rsidP="00225B8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19330" cy="1146219"/>
                        <wp:effectExtent l="19050" t="0" r="0" b="0"/>
                        <wp:docPr id="1907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170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3" type="#_x0000_t202" style="position:absolute;margin-left:82.25pt;margin-top:260.85pt;width:142.5pt;height:92.8pt;z-index:251800576;v-text-anchor:middle">
            <v:textbox style="mso-next-textbox:#_x0000_s1253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Construire un château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Pour pouvoir utiliser cette carte tu dois en plus dépenser 300 deniers.</w:t>
                  </w:r>
                </w:p>
                <w:p w:rsidR="0007500B" w:rsidRPr="00CD2763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Cette carte te donne un avantage en cas d’attaque par un autre seigneur.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2" type="#_x0000_t202" style="position:absolute;margin-left:82.25pt;margin-top:154.9pt;width:142.5pt;height:105.95pt;z-index:251799552;v-text-anchor:middle">
            <v:textbox style="mso-next-textbox:#_x0000_s1252" inset=".5mm,.3mm,.5mm,.3mm">
              <w:txbxContent>
                <w:p w:rsidR="0007500B" w:rsidRDefault="0007500B" w:rsidP="00225B8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19330" cy="1146219"/>
                        <wp:effectExtent l="19050" t="0" r="0" b="0"/>
                        <wp:docPr id="1906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170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1" type="#_x0000_t202" style="position:absolute;margin-left:-60.25pt;margin-top:260.85pt;width:142.5pt;height:92.8pt;z-index:251798528;v-text-anchor:middle">
            <v:textbox style="mso-next-textbox:#_x0000_s1251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Construire un château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Pour pouvoir utiliser cette carte tu dois en plus dépenser 300 deniers.</w:t>
                  </w:r>
                </w:p>
                <w:p w:rsidR="0007500B" w:rsidRPr="00CD2763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Cette carte te donne un avantage en cas d’attaque par un autre seigneur.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0" type="#_x0000_t202" style="position:absolute;margin-left:-60.25pt;margin-top:154.9pt;width:142.5pt;height:105.95pt;z-index:251797504;v-text-anchor:middle">
            <v:textbox style="mso-next-textbox:#_x0000_s1250" inset=".5mm,.3mm,.5mm,.3mm">
              <w:txbxContent>
                <w:p w:rsidR="0007500B" w:rsidRDefault="0007500B" w:rsidP="00225B8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19330" cy="1146219"/>
                        <wp:effectExtent l="19050" t="0" r="0" b="0"/>
                        <wp:docPr id="1905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170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7" type="#_x0000_t202" style="position:absolute;margin-left:367.25pt;margin-top:260.85pt;width:142.5pt;height:92.8pt;z-index:251804672;v-text-anchor:middle">
            <v:textbox style="mso-next-textbox:#_x0000_s1257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Construire un château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Pour pouvoir utiliser cette carte tu dois en plus dépenser 300 deniers.</w:t>
                  </w:r>
                </w:p>
                <w:p w:rsidR="0007500B" w:rsidRPr="00CD2763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Cette carte te donne un avantage en cas d’attaque par un autre seigneur.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6" type="#_x0000_t202" style="position:absolute;margin-left:367.25pt;margin-top:154.9pt;width:142.5pt;height:105.95pt;z-index:251803648;v-text-anchor:middle">
            <v:textbox style="mso-next-textbox:#_x0000_s1256" inset=".5mm,.3mm,.5mm,.3mm">
              <w:txbxContent>
                <w:p w:rsidR="0007500B" w:rsidRDefault="0007500B" w:rsidP="00225B8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19330" cy="1146219"/>
                        <wp:effectExtent l="19050" t="0" r="0" b="0"/>
                        <wp:docPr id="1908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170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9" type="#_x0000_t202" style="position:absolute;margin-left:367.25pt;margin-top:62.1pt;width:142.5pt;height:92.8pt;z-index:251796480;v-text-anchor:middle">
            <v:textbox style="mso-next-textbox:#_x0000_s1249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Construire un château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Pour pouvoir utiliser cette carte tu dois en plus dépenser 300 deniers.</w:t>
                  </w:r>
                </w:p>
                <w:p w:rsidR="0007500B" w:rsidRPr="00CD2763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Cette carte te donne un avantage en cas d’attaque par un autre seigneur.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4" type="#_x0000_t202" style="position:absolute;margin-left:82.25pt;margin-top:-43.85pt;width:142.5pt;height:105.95pt;z-index:251791360;v-text-anchor:middle">
            <v:textbox style="mso-next-textbox:#_x0000_s1244" inset=".5mm,.3mm,.5mm,.3mm">
              <w:txbxContent>
                <w:p w:rsidR="0007500B" w:rsidRDefault="0007500B" w:rsidP="00225B8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19330" cy="1146219"/>
                        <wp:effectExtent l="19050" t="0" r="0" b="0"/>
                        <wp:docPr id="1701" name="Image 1634" descr="chat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teau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170" cy="115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2763" w:rsidRDefault="00334881">
      <w:r>
        <w:rPr>
          <w:noProof/>
          <w:lang w:eastAsia="fr-FR"/>
        </w:rPr>
        <w:pict>
          <v:shape id="_x0000_s1271" type="#_x0000_t202" style="position:absolute;margin-left:224.75pt;margin-top:645.85pt;width:142.5pt;height:92.8pt;z-index:251819008;v-text-anchor:middle">
            <v:textbox style="mso-next-textbox:#_x0000_s1271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Construire un château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Pour pouvoir utiliser cette carte tu dois en plus dépenser 300 deniers.</w:t>
                  </w:r>
                </w:p>
                <w:p w:rsidR="0007500B" w:rsidRPr="00CD2763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Cette carte te donne un avantage en cas d’attaque par un autre seigneur.  </w:t>
                  </w:r>
                </w:p>
              </w:txbxContent>
            </v:textbox>
          </v:shape>
        </w:pict>
      </w:r>
      <w:r w:rsidR="00CD2763">
        <w:br w:type="page"/>
      </w:r>
    </w:p>
    <w:p w:rsidR="00C26301" w:rsidRDefault="00334881">
      <w:r>
        <w:rPr>
          <w:noProof/>
          <w:lang w:eastAsia="fr-FR"/>
        </w:rPr>
        <w:lastRenderedPageBreak/>
        <w:pict>
          <v:shape id="_x0000_s1210" type="#_x0000_t202" style="position:absolute;margin-left:366.4pt;margin-top:-34.85pt;width:142.5pt;height:105.95pt;z-index:251762688;v-text-anchor:middle">
            <v:textbox style="mso-next-textbox:#_x0000_s1210" inset=".5mm,.3mm,.5mm,.3mm">
              <w:txbxContent>
                <w:p w:rsidR="0007500B" w:rsidRDefault="0007500B" w:rsidP="00CD276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547" cy="1345842"/>
                        <wp:effectExtent l="19050" t="0" r="0" b="0"/>
                        <wp:docPr id="1317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424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1" type="#_x0000_t202" style="position:absolute;margin-left:366.4pt;margin-top:71.1pt;width:142.5pt;height:92.8pt;z-index:251763712;v-text-anchor:middle">
            <v:textbox style="mso-next-textbox:#_x0000_s1211" inset=".5mm,.3mm,.5mm,.3mm">
              <w:txbxContent>
                <w:p w:rsidR="0007500B" w:rsidRDefault="0007500B" w:rsidP="00225B8E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Ambassade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peux négocier une alliance ou un échange avec un autre seigneur. </w:t>
                  </w:r>
                </w:p>
                <w:p w:rsidR="0007500B" w:rsidRDefault="0007500B" w:rsidP="00225B8E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demander conseil à tes vassaux avant de lancer une attaque.</w:t>
                  </w:r>
                </w:p>
                <w:p w:rsidR="0007500B" w:rsidRPr="00CD2763" w:rsidRDefault="0007500B" w:rsidP="00CD2763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peux aller conseiller ton Suzerain.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8" type="#_x0000_t202" style="position:absolute;margin-left:223.9pt;margin-top:-34.85pt;width:142.5pt;height:105.95pt;z-index:251760640;v-text-anchor:middle">
            <v:textbox style="mso-next-textbox:#_x0000_s1208" inset=".5mm,.3mm,.5mm,.3mm">
              <w:txbxContent>
                <w:p w:rsidR="0007500B" w:rsidRDefault="0007500B" w:rsidP="00CD276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547" cy="1345842"/>
                        <wp:effectExtent l="19050" t="0" r="0" b="0"/>
                        <wp:docPr id="1265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424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9" type="#_x0000_t202" style="position:absolute;margin-left:223.9pt;margin-top:71.1pt;width:142.5pt;height:92.8pt;z-index:251761664;v-text-anchor:middle">
            <v:textbox style="mso-next-textbox:#_x0000_s1209" inset=".5mm,.3mm,.5mm,.3mm">
              <w:txbxContent>
                <w:p w:rsidR="0007500B" w:rsidRDefault="0007500B" w:rsidP="00225B8E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Ambassade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peux négocier une alliance ou un échange avec un autre seigneur. </w:t>
                  </w:r>
                </w:p>
                <w:p w:rsidR="0007500B" w:rsidRDefault="0007500B" w:rsidP="00225B8E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demander conseil à tes vassaux avant de lancer une attaque.</w:t>
                  </w:r>
                </w:p>
                <w:p w:rsidR="0007500B" w:rsidRPr="00225B8E" w:rsidRDefault="0007500B" w:rsidP="00225B8E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aller conseiller ton Suzerain.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6" type="#_x0000_t202" style="position:absolute;margin-left:81.4pt;margin-top:-34.85pt;width:142.5pt;height:105.95pt;z-index:251758592;v-text-anchor:middle">
            <v:textbox style="mso-next-textbox:#_x0000_s1206" inset=".5mm,.3mm,.5mm,.3mm">
              <w:txbxContent>
                <w:p w:rsidR="0007500B" w:rsidRDefault="0007500B" w:rsidP="00CD276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547" cy="1345842"/>
                        <wp:effectExtent l="19050" t="0" r="0" b="0"/>
                        <wp:docPr id="1214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424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7" type="#_x0000_t202" style="position:absolute;margin-left:81.4pt;margin-top:71.1pt;width:142.5pt;height:92.8pt;z-index:251759616;v-text-anchor:middle">
            <v:textbox style="mso-next-textbox:#_x0000_s1207" inset=".5mm,.3mm,.5mm,.3mm">
              <w:txbxContent>
                <w:p w:rsidR="0007500B" w:rsidRDefault="0007500B" w:rsidP="00225B8E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Ambassade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peux négocier une alliance ou un échange avec un autre seigneur. </w:t>
                  </w:r>
                </w:p>
                <w:p w:rsidR="0007500B" w:rsidRDefault="0007500B" w:rsidP="00225B8E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demander conseil à tes vassaux avant de lancer une attaque.</w:t>
                  </w:r>
                </w:p>
                <w:p w:rsidR="0007500B" w:rsidRPr="00CD2763" w:rsidRDefault="0007500B" w:rsidP="00225B8E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aller conseiller ton Suzerain.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0" type="#_x0000_t202" style="position:absolute;margin-left:-61.1pt;margin-top:-34.85pt;width:142.5pt;height:105.95pt;z-index:251756544;v-text-anchor:middle">
            <v:textbox style="mso-next-textbox:#_x0000_s1160" inset=".5mm,.3mm,.5mm,.3mm">
              <w:txbxContent>
                <w:p w:rsidR="0007500B" w:rsidRDefault="0007500B" w:rsidP="00C2630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547" cy="1345842"/>
                        <wp:effectExtent l="19050" t="0" r="0" b="0"/>
                        <wp:docPr id="652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424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6301" w:rsidRDefault="00334881">
      <w:r>
        <w:rPr>
          <w:noProof/>
          <w:lang w:eastAsia="fr-FR"/>
        </w:rPr>
        <w:pict>
          <v:shape id="_x0000_s1233" type="#_x0000_t202" style="position:absolute;margin-left:223.9pt;margin-top:654.85pt;width:142.5pt;height:92.8pt;z-index:251786240;v-text-anchor:middle">
            <v:textbox style="mso-next-textbox:#_x0000_s1233" inset=".5mm,.3mm,.5mm,.3mm">
              <w:txbxContent>
                <w:p w:rsidR="0007500B" w:rsidRDefault="0007500B" w:rsidP="00D7482B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Ambassade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peux négocier une alliance ou un échange avec un autre seigneur. </w:t>
                  </w:r>
                </w:p>
                <w:p w:rsidR="0007500B" w:rsidRDefault="0007500B" w:rsidP="00D7482B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demander conseil à tes vassaux avant de lancer une attaque.</w:t>
                  </w:r>
                </w:p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aller conseiller ton Suzerain.</w:t>
                  </w:r>
                  <w:r w:rsidRPr="00D7482B">
                    <w:rPr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2" type="#_x0000_t202" style="position:absolute;margin-left:223.9pt;margin-top:548.9pt;width:142.5pt;height:105.95pt;z-index:251785216;v-text-anchor:middle">
            <v:textbox style="mso-next-textbox:#_x0000_s1232" inset=".5mm,.3mm,.5mm,.3mm">
              <w:txbxContent>
                <w:p w:rsidR="0007500B" w:rsidRDefault="0007500B" w:rsidP="00CD276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547" cy="1345842"/>
                        <wp:effectExtent l="19050" t="0" r="0" b="0"/>
                        <wp:docPr id="1496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424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1" type="#_x0000_t202" style="position:absolute;margin-left:81.4pt;margin-top:654.85pt;width:142.5pt;height:92.8pt;z-index:251784192;v-text-anchor:middle">
            <v:textbox style="mso-next-textbox:#_x0000_s1231" inset=".5mm,.3mm,.5mm,.3mm">
              <w:txbxContent>
                <w:p w:rsidR="0007500B" w:rsidRDefault="0007500B" w:rsidP="00D7482B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Ambassade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peux négocier une alliance ou un échange avec un autre seigneur. </w:t>
                  </w:r>
                </w:p>
                <w:p w:rsidR="0007500B" w:rsidRDefault="0007500B" w:rsidP="00D7482B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demander conseil à tes vassaux avant de lancer une attaque.</w:t>
                  </w:r>
                </w:p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aller conseiller ton Suzerain.</w:t>
                  </w:r>
                  <w:r w:rsidRPr="00D7482B">
                    <w:rPr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0" type="#_x0000_t202" style="position:absolute;margin-left:81.4pt;margin-top:548.9pt;width:142.5pt;height:105.95pt;z-index:251783168;v-text-anchor:middle">
            <v:textbox style="mso-next-textbox:#_x0000_s1230" inset=".5mm,.3mm,.5mm,.3mm">
              <w:txbxContent>
                <w:p w:rsidR="0007500B" w:rsidRDefault="0007500B" w:rsidP="00CD276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547" cy="1345842"/>
                        <wp:effectExtent l="19050" t="0" r="0" b="0"/>
                        <wp:docPr id="1495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424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9" type="#_x0000_t202" style="position:absolute;margin-left:-61.1pt;margin-top:654.85pt;width:142.5pt;height:92.8pt;z-index:251782144;v-text-anchor:middle">
            <v:textbox style="mso-next-textbox:#_x0000_s1229" inset=".5mm,.3mm,.5mm,.3mm">
              <w:txbxContent>
                <w:p w:rsidR="0007500B" w:rsidRDefault="0007500B" w:rsidP="00D7482B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Ambassade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peux négocier une alliance ou un échange avec un autre seigneur. </w:t>
                  </w:r>
                </w:p>
                <w:p w:rsidR="0007500B" w:rsidRDefault="0007500B" w:rsidP="00D7482B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demander conseil à tes vassaux avant de lancer une attaque.</w:t>
                  </w:r>
                </w:p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aller conseiller ton Suzerain.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8" type="#_x0000_t202" style="position:absolute;margin-left:-61.1pt;margin-top:548.9pt;width:142.5pt;height:105.95pt;z-index:251781120;v-text-anchor:middle">
            <v:textbox style="mso-next-textbox:#_x0000_s1228" inset=".5mm,.3mm,.5mm,.3mm">
              <w:txbxContent>
                <w:p w:rsidR="0007500B" w:rsidRDefault="0007500B" w:rsidP="00CD276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547" cy="1345842"/>
                        <wp:effectExtent l="19050" t="0" r="0" b="0"/>
                        <wp:docPr id="1494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424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5" type="#_x0000_t202" style="position:absolute;margin-left:366.4pt;margin-top:654.85pt;width:142.5pt;height:92.8pt;z-index:251788288;v-text-anchor:middle">
            <v:textbox style="mso-next-textbox:#_x0000_s1235" inset=".5mm,.3mm,.5mm,.3mm">
              <w:txbxContent>
                <w:p w:rsidR="0007500B" w:rsidRDefault="0007500B" w:rsidP="00D7482B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Ambassade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peux négocier une alliance ou un échange avec un autre seigneur. </w:t>
                  </w:r>
                </w:p>
                <w:p w:rsidR="0007500B" w:rsidRDefault="0007500B" w:rsidP="00D7482B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demander conseil à tes vassaux avant de lancer une attaque.</w:t>
                  </w:r>
                </w:p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aller conseiller ton Suzerain.</w:t>
                  </w:r>
                  <w:r w:rsidRPr="00D7482B">
                    <w:rPr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4" type="#_x0000_t202" style="position:absolute;margin-left:366.4pt;margin-top:548.9pt;width:142.5pt;height:105.95pt;z-index:251787264;v-text-anchor:middle">
            <v:textbox style="mso-next-textbox:#_x0000_s1234" inset=".5mm,.3mm,.5mm,.3mm">
              <w:txbxContent>
                <w:p w:rsidR="0007500B" w:rsidRDefault="0007500B" w:rsidP="00CD276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547" cy="1345842"/>
                        <wp:effectExtent l="19050" t="0" r="0" b="0"/>
                        <wp:docPr id="1497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424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5" type="#_x0000_t202" style="position:absolute;margin-left:223.9pt;margin-top:456.1pt;width:142.5pt;height:92.8pt;z-index:251778048;v-text-anchor:middle">
            <v:textbox style="mso-next-textbox:#_x0000_s1225" inset=".5mm,.3mm,.5mm,.3mm">
              <w:txbxContent>
                <w:p w:rsidR="0007500B" w:rsidRDefault="0007500B" w:rsidP="00D7482B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Ambassade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peux négocier une alliance ou un échange avec un autre seigneur. </w:t>
                  </w:r>
                </w:p>
                <w:p w:rsidR="0007500B" w:rsidRDefault="0007500B" w:rsidP="00D7482B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demander conseil à tes vassaux avant de lancer une attaque.</w:t>
                  </w:r>
                </w:p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aller conseiller ton Suzerain.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4" type="#_x0000_t202" style="position:absolute;margin-left:223.9pt;margin-top:350.15pt;width:142.5pt;height:105.95pt;z-index:251777024;v-text-anchor:middle">
            <v:textbox style="mso-next-textbox:#_x0000_s1224" inset=".5mm,.3mm,.5mm,.3mm">
              <w:txbxContent>
                <w:p w:rsidR="0007500B" w:rsidRDefault="0007500B" w:rsidP="00CD276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547" cy="1345842"/>
                        <wp:effectExtent l="19050" t="0" r="0" b="0"/>
                        <wp:docPr id="1432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424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3" type="#_x0000_t202" style="position:absolute;margin-left:81.4pt;margin-top:456.1pt;width:142.5pt;height:92.8pt;z-index:251776000;v-text-anchor:middle">
            <v:textbox style="mso-next-textbox:#_x0000_s1223" inset=".5mm,.3mm,.5mm,.3mm">
              <w:txbxContent>
                <w:p w:rsidR="0007500B" w:rsidRDefault="0007500B" w:rsidP="00D7482B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Ambassade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peux négocier une alliance ou un échange avec un autre seigneur. </w:t>
                  </w:r>
                </w:p>
                <w:p w:rsidR="0007500B" w:rsidRDefault="0007500B" w:rsidP="00D7482B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demander conseil à tes vassaux avant de lancer une attaque.</w:t>
                  </w:r>
                </w:p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aller conseiller ton Suzerain.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2" type="#_x0000_t202" style="position:absolute;margin-left:81.4pt;margin-top:350.15pt;width:142.5pt;height:105.95pt;z-index:251774976;v-text-anchor:middle">
            <v:textbox style="mso-next-textbox:#_x0000_s1222" inset=".5mm,.3mm,.5mm,.3mm">
              <w:txbxContent>
                <w:p w:rsidR="0007500B" w:rsidRDefault="0007500B" w:rsidP="00CD276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547" cy="1345842"/>
                        <wp:effectExtent l="19050" t="0" r="0" b="0"/>
                        <wp:docPr id="1431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424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1" type="#_x0000_t202" style="position:absolute;margin-left:-61.1pt;margin-top:456.1pt;width:142.5pt;height:92.8pt;z-index:251773952;v-text-anchor:middle">
            <v:textbox style="mso-next-textbox:#_x0000_s1221" inset=".5mm,.3mm,.5mm,.3mm">
              <w:txbxContent>
                <w:p w:rsidR="0007500B" w:rsidRDefault="0007500B" w:rsidP="00D7482B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Ambassade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peux négocier une alliance ou un échange avec un autre seigneur. </w:t>
                  </w:r>
                </w:p>
                <w:p w:rsidR="0007500B" w:rsidRDefault="0007500B" w:rsidP="00D7482B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demander conseil à tes vassaux avant de lancer une attaque.</w:t>
                  </w:r>
                </w:p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aller conseiller ton Suzerain.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0" type="#_x0000_t202" style="position:absolute;margin-left:-61.1pt;margin-top:350.15pt;width:142.5pt;height:105.95pt;z-index:251772928;v-text-anchor:middle">
            <v:textbox style="mso-next-textbox:#_x0000_s1220" inset=".5mm,.3mm,.5mm,.3mm">
              <w:txbxContent>
                <w:p w:rsidR="0007500B" w:rsidRDefault="0007500B" w:rsidP="00CD276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547" cy="1345842"/>
                        <wp:effectExtent l="19050" t="0" r="0" b="0"/>
                        <wp:docPr id="1430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424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7" type="#_x0000_t202" style="position:absolute;margin-left:366.4pt;margin-top:456.1pt;width:142.5pt;height:92.8pt;z-index:251780096;v-text-anchor:middle">
            <v:textbox style="mso-next-textbox:#_x0000_s1227" inset=".5mm,.3mm,.5mm,.3mm">
              <w:txbxContent>
                <w:p w:rsidR="0007500B" w:rsidRDefault="0007500B" w:rsidP="00D7482B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Ambassade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peux négocier une alliance ou un échange avec un autre seigneur. </w:t>
                  </w:r>
                </w:p>
                <w:p w:rsidR="0007500B" w:rsidRDefault="0007500B" w:rsidP="00D7482B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demander conseil à tes vassaux avant de lancer une attaque.</w:t>
                  </w:r>
                </w:p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aller conseiller ton Suzerain.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6" type="#_x0000_t202" style="position:absolute;margin-left:366.4pt;margin-top:350.15pt;width:142.5pt;height:105.95pt;z-index:251779072;v-text-anchor:middle">
            <v:textbox style="mso-next-textbox:#_x0000_s1226" inset=".5mm,.3mm,.5mm,.3mm">
              <w:txbxContent>
                <w:p w:rsidR="0007500B" w:rsidRDefault="0007500B" w:rsidP="00CD276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547" cy="1345842"/>
                        <wp:effectExtent l="19050" t="0" r="0" b="0"/>
                        <wp:docPr id="1433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424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7" type="#_x0000_t202" style="position:absolute;margin-left:223.9pt;margin-top:257.35pt;width:142.5pt;height:92.8pt;z-index:251769856;v-text-anchor:middle">
            <v:textbox style="mso-next-textbox:#_x0000_s1217" inset=".5mm,.3mm,.5mm,.3mm">
              <w:txbxContent>
                <w:p w:rsidR="0007500B" w:rsidRDefault="0007500B" w:rsidP="00225B8E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Ambassade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peux négocier une alliance ou un échange avec un autre seigneur. </w:t>
                  </w:r>
                </w:p>
                <w:p w:rsidR="0007500B" w:rsidRDefault="0007500B" w:rsidP="00225B8E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demander conseil à tes vassaux avant de lancer une attaque.</w:t>
                  </w:r>
                </w:p>
                <w:p w:rsidR="0007500B" w:rsidRPr="00225B8E" w:rsidRDefault="0007500B" w:rsidP="00225B8E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aller conseiller ton Suzerain.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6" type="#_x0000_t202" style="position:absolute;margin-left:223.9pt;margin-top:151.4pt;width:142.5pt;height:105.95pt;z-index:251768832;v-text-anchor:middle">
            <v:textbox style="mso-next-textbox:#_x0000_s1216" inset=".5mm,.3mm,.5mm,.3mm">
              <w:txbxContent>
                <w:p w:rsidR="0007500B" w:rsidRDefault="0007500B" w:rsidP="00CD276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547" cy="1345842"/>
                        <wp:effectExtent l="19050" t="0" r="0" b="0"/>
                        <wp:docPr id="1372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424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5" type="#_x0000_t202" style="position:absolute;margin-left:81.4pt;margin-top:257.35pt;width:142.5pt;height:92.8pt;z-index:251767808;v-text-anchor:middle">
            <v:textbox style="mso-next-textbox:#_x0000_s1215" inset=".5mm,.3mm,.5mm,.3mm">
              <w:txbxContent>
                <w:p w:rsidR="0007500B" w:rsidRDefault="0007500B" w:rsidP="00D7482B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Ambassade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peux négocier une alliance ou un échange avec un autre seigneur. </w:t>
                  </w:r>
                </w:p>
                <w:p w:rsidR="0007500B" w:rsidRDefault="0007500B" w:rsidP="00D7482B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demander conseil à tes vassaux avant de lancer une attaque.</w:t>
                  </w:r>
                </w:p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aller conseiller ton Suzerain.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4" type="#_x0000_t202" style="position:absolute;margin-left:81.4pt;margin-top:151.4pt;width:142.5pt;height:105.95pt;z-index:251766784;v-text-anchor:middle">
            <v:textbox style="mso-next-textbox:#_x0000_s1214" inset=".5mm,.3mm,.5mm,.3mm">
              <w:txbxContent>
                <w:p w:rsidR="0007500B" w:rsidRDefault="0007500B" w:rsidP="00CD276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547" cy="1345842"/>
                        <wp:effectExtent l="19050" t="0" r="0" b="0"/>
                        <wp:docPr id="1371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424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3" type="#_x0000_t202" style="position:absolute;margin-left:-61.1pt;margin-top:257.35pt;width:142.5pt;height:92.8pt;z-index:251765760;v-text-anchor:middle">
            <v:textbox style="mso-next-textbox:#_x0000_s1213" inset=".5mm,.3mm,.5mm,.3mm">
              <w:txbxContent>
                <w:p w:rsidR="0007500B" w:rsidRDefault="0007500B" w:rsidP="00D7482B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Ambassade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peux négocier une alliance ou un échange avec un autre seigneur. </w:t>
                  </w:r>
                </w:p>
                <w:p w:rsidR="0007500B" w:rsidRDefault="0007500B" w:rsidP="00D7482B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demander conseil à tes vassaux avant de lancer une attaque.</w:t>
                  </w:r>
                </w:p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aller conseiller ton Suzerain.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2" type="#_x0000_t202" style="position:absolute;margin-left:-61.1pt;margin-top:151.4pt;width:142.5pt;height:105.95pt;z-index:251764736;v-text-anchor:middle">
            <v:textbox style="mso-next-textbox:#_x0000_s1212" inset=".5mm,.3mm,.5mm,.3mm">
              <w:txbxContent>
                <w:p w:rsidR="0007500B" w:rsidRDefault="0007500B" w:rsidP="00CD276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547" cy="1345842"/>
                        <wp:effectExtent l="19050" t="0" r="0" b="0"/>
                        <wp:docPr id="1370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424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9" type="#_x0000_t202" style="position:absolute;margin-left:366.4pt;margin-top:257.35pt;width:142.5pt;height:92.8pt;z-index:251771904;v-text-anchor:middle">
            <v:textbox style="mso-next-textbox:#_x0000_s1219" inset=".5mm,.3mm,.5mm,.3mm">
              <w:txbxContent>
                <w:p w:rsidR="0007500B" w:rsidRDefault="0007500B" w:rsidP="00225B8E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Ambassade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peux négocier une alliance ou un échange avec un autre seigneur. </w:t>
                  </w:r>
                </w:p>
                <w:p w:rsidR="0007500B" w:rsidRDefault="0007500B" w:rsidP="00225B8E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demander conseil à tes vassaux avant de lancer une attaque.</w:t>
                  </w:r>
                </w:p>
                <w:p w:rsidR="0007500B" w:rsidRPr="00225B8E" w:rsidRDefault="0007500B" w:rsidP="00225B8E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aller conseiller ton Suzerain.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8" type="#_x0000_t202" style="position:absolute;margin-left:366.4pt;margin-top:151.4pt;width:142.5pt;height:105.95pt;z-index:251770880;v-text-anchor:middle">
            <v:textbox style="mso-next-textbox:#_x0000_s1218" inset=".5mm,.3mm,.5mm,.3mm">
              <w:txbxContent>
                <w:p w:rsidR="0007500B" w:rsidRDefault="0007500B" w:rsidP="00CD276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547" cy="1345842"/>
                        <wp:effectExtent l="19050" t="0" r="0" b="0"/>
                        <wp:docPr id="1373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424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1" type="#_x0000_t202" style="position:absolute;margin-left:-61.1pt;margin-top:58.6pt;width:142.5pt;height:92.8pt;z-index:251757568;v-text-anchor:middle">
            <v:textbox style="mso-next-textbox:#_x0000_s1161" inset=".5mm,.3mm,.5mm,.3mm">
              <w:txbxContent>
                <w:p w:rsidR="0007500B" w:rsidRDefault="0007500B" w:rsidP="00225B8E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Ambassade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peux négocier une alliance ou un échange avec un autre seigneur. </w:t>
                  </w:r>
                </w:p>
                <w:p w:rsidR="0007500B" w:rsidRDefault="0007500B" w:rsidP="00225B8E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demander conseil à tes vassaux avant de lancer une attaque.</w:t>
                  </w:r>
                </w:p>
                <w:p w:rsidR="0007500B" w:rsidRPr="00CD2763" w:rsidRDefault="0007500B" w:rsidP="00225B8E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aller conseiller ton Suzerain.</w:t>
                  </w:r>
                </w:p>
              </w:txbxContent>
            </v:textbox>
          </v:shape>
        </w:pict>
      </w:r>
      <w:r w:rsidR="00C26301">
        <w:br w:type="page"/>
      </w:r>
    </w:p>
    <w:p w:rsidR="00C26301" w:rsidRDefault="00334881">
      <w:r>
        <w:rPr>
          <w:noProof/>
          <w:lang w:eastAsia="fr-FR"/>
        </w:rPr>
        <w:lastRenderedPageBreak/>
        <w:pict>
          <v:shape id="_x0000_s1318" type="#_x0000_t202" style="position:absolute;margin-left:366.2pt;margin-top:-57.65pt;width:142.5pt;height:105.95pt;z-index:251860992;v-text-anchor:middle">
            <v:textbox style="mso-next-textbox:#_x0000_s1318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23318" cy="1344835"/>
                        <wp:effectExtent l="19050" t="0" r="0" b="0"/>
                        <wp:docPr id="3143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331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19" type="#_x0000_t202" style="position:absolute;margin-left:366.2pt;margin-top:48.3pt;width:142.5pt;height:92.8pt;z-index:251862016;v-text-anchor:middle">
            <v:textbox style="mso-next-textbox:#_x0000_s1319" inset=".5mm,.3mm,.5mm,.3mm">
              <w:txbxContent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Foire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250 deniers et à condition d’avoir une ville tu peux créer une foire dans l’une de tes seigneuries. Cette foire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16" type="#_x0000_t202" style="position:absolute;margin-left:223.7pt;margin-top:-57.65pt;width:142.5pt;height:105.95pt;z-index:251858944;v-text-anchor:middle">
            <v:textbox style="mso-next-textbox:#_x0000_s1316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23318" cy="1344835"/>
                        <wp:effectExtent l="19050" t="0" r="0" b="0"/>
                        <wp:docPr id="3043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331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17" type="#_x0000_t202" style="position:absolute;margin-left:223.7pt;margin-top:48.3pt;width:142.5pt;height:92.8pt;z-index:251859968;v-text-anchor:middle">
            <v:textbox style="mso-next-textbox:#_x0000_s1317" inset=".5mm,.3mm,.5mm,.3mm">
              <w:txbxContent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Foire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250 deniers et à condition d’avoir une ville tu peux créer une foire dans l’une de tes seigneuries. Cette foire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14" type="#_x0000_t202" style="position:absolute;margin-left:81.2pt;margin-top:-57.65pt;width:142.5pt;height:105.95pt;z-index:251856896;v-text-anchor:middle">
            <v:textbox style="mso-next-textbox:#_x0000_s1314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23318" cy="1344835"/>
                        <wp:effectExtent l="19050" t="0" r="0" b="0"/>
                        <wp:docPr id="2944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331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15" type="#_x0000_t202" style="position:absolute;margin-left:81.2pt;margin-top:48.3pt;width:142.5pt;height:92.8pt;z-index:251857920;v-text-anchor:middle">
            <v:textbox style="mso-next-textbox:#_x0000_s1315" inset=".5mm,.3mm,.5mm,.3mm">
              <w:txbxContent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Foire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250 deniers et à condition d’avoir une ville tu peux créer une foire dans l’une de tes seigneuries. Cette foire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82" type="#_x0000_t202" style="position:absolute;margin-left:-61.3pt;margin-top:-57.65pt;width:142.5pt;height:105.95pt;z-index:251824128;v-text-anchor:middle">
            <v:textbox style="mso-next-textbox:#_x0000_s1282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23318" cy="1344835"/>
                        <wp:effectExtent l="19050" t="0" r="0" b="0"/>
                        <wp:docPr id="2314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331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83" type="#_x0000_t202" style="position:absolute;margin-left:-61.3pt;margin-top:48.3pt;width:142.5pt;height:92.8pt;z-index:251825152;v-text-anchor:middle">
            <v:textbox style="mso-next-textbox:#_x0000_s1283" inset=".5mm,.3mm,.5mm,.3mm">
              <w:txbxContent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Foire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250 deniers et à condition d’avoir une ville tu peux créer une foire dans l’une de tes seigneuries. Cette foire te rapporte à chaque tour 150 deniers.</w:t>
                  </w:r>
                </w:p>
              </w:txbxContent>
            </v:textbox>
          </v:shape>
        </w:pict>
      </w:r>
    </w:p>
    <w:p w:rsidR="00C26301" w:rsidRDefault="00C26301"/>
    <w:p w:rsidR="00C26301" w:rsidRDefault="00334881">
      <w:r>
        <w:rPr>
          <w:noProof/>
          <w:lang w:eastAsia="fr-FR"/>
        </w:rPr>
        <w:pict>
          <v:shape id="_x0000_s1341" type="#_x0000_t202" style="position:absolute;margin-left:223.7pt;margin-top:619.55pt;width:142.5pt;height:92.8pt;z-index:251884544;v-text-anchor:middle">
            <v:textbox style="mso-next-textbox:#_x0000_s1341" inset=".5mm,.3mm,.5mm,.3mm">
              <w:txbxContent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Foire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250 deniers et à condition d’avoir une ville tu peux créer une foire dans l’une de tes seigneuries. Cette foire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40" type="#_x0000_t202" style="position:absolute;margin-left:223.7pt;margin-top:513.6pt;width:142.5pt;height:105.95pt;z-index:251883520;v-text-anchor:middle">
            <v:textbox style="mso-next-textbox:#_x0000_s1340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23318" cy="1344835"/>
                        <wp:effectExtent l="19050" t="0" r="0" b="0"/>
                        <wp:docPr id="3466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331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39" type="#_x0000_t202" style="position:absolute;margin-left:81.2pt;margin-top:619.55pt;width:142.5pt;height:92.8pt;z-index:251882496;v-text-anchor:middle">
            <v:textbox style="mso-next-textbox:#_x0000_s1339" inset=".5mm,.3mm,.5mm,.3mm">
              <w:txbxContent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Foire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250 deniers et à condition d’avoir une ville tu peux créer une foire dans l’une de tes seigneuries. Cette foire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38" type="#_x0000_t202" style="position:absolute;margin-left:81.2pt;margin-top:513.6pt;width:142.5pt;height:105.95pt;z-index:251881472;v-text-anchor:middle">
            <v:textbox style="mso-next-textbox:#_x0000_s1338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23318" cy="1344835"/>
                        <wp:effectExtent l="19050" t="0" r="0" b="0"/>
                        <wp:docPr id="3465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331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37" type="#_x0000_t202" style="position:absolute;margin-left:-61.3pt;margin-top:619.55pt;width:142.5pt;height:92.8pt;z-index:251880448;v-text-anchor:middle">
            <v:textbox style="mso-next-textbox:#_x0000_s1337" inset=".5mm,.3mm,.5mm,.3mm">
              <w:txbxContent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Foire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250 deniers et à condition d’avoir une ville tu peux créer une foire dans l’une de tes seigneuries. Cette foire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36" type="#_x0000_t202" style="position:absolute;margin-left:-61.3pt;margin-top:513.6pt;width:142.5pt;height:105.95pt;z-index:251879424;v-text-anchor:middle">
            <v:textbox style="mso-next-textbox:#_x0000_s1336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23318" cy="1344835"/>
                        <wp:effectExtent l="19050" t="0" r="0" b="0"/>
                        <wp:docPr id="3464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331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43" type="#_x0000_t202" style="position:absolute;margin-left:366.2pt;margin-top:619.55pt;width:142.5pt;height:92.8pt;z-index:251886592;v-text-anchor:middle">
            <v:textbox style="mso-next-textbox:#_x0000_s1343" inset=".5mm,.3mm,.5mm,.3mm">
              <w:txbxContent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Foire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150 deniers et à condition d’avoir une ville tu peux créer une foire dans l’une de tes seigneuries. Cette foire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42" type="#_x0000_t202" style="position:absolute;margin-left:366.2pt;margin-top:513.6pt;width:142.5pt;height:105.95pt;z-index:251885568;v-text-anchor:middle">
            <v:textbox style="mso-next-textbox:#_x0000_s1342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23318" cy="1344835"/>
                        <wp:effectExtent l="19050" t="0" r="0" b="0"/>
                        <wp:docPr id="3467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331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33" type="#_x0000_t202" style="position:absolute;margin-left:223.7pt;margin-top:420.8pt;width:142.5pt;height:92.8pt;z-index:251876352;v-text-anchor:middle">
            <v:textbox style="mso-next-textbox:#_x0000_s1333" inset=".5mm,.3mm,.5mm,.3mm">
              <w:txbxContent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Foire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250 deniers et à condition d’avoir une ville tu peux créer une foire dans l’une de tes seigneuries. Cette foire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32" type="#_x0000_t202" style="position:absolute;margin-left:223.7pt;margin-top:314.85pt;width:142.5pt;height:105.95pt;z-index:251875328;v-text-anchor:middle">
            <v:textbox style="mso-next-textbox:#_x0000_s1332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23318" cy="1344835"/>
                        <wp:effectExtent l="19050" t="0" r="0" b="0"/>
                        <wp:docPr id="3354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331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31" type="#_x0000_t202" style="position:absolute;margin-left:81.2pt;margin-top:420.8pt;width:142.5pt;height:92.8pt;z-index:251874304;v-text-anchor:middle">
            <v:textbox style="mso-next-textbox:#_x0000_s1331" inset=".5mm,.3mm,.5mm,.3mm">
              <w:txbxContent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Foire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250 deniers et à condition d’avoir une ville tu peux créer une foire dans l’une de tes seigneuries. Cette foire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30" type="#_x0000_t202" style="position:absolute;margin-left:81.2pt;margin-top:314.85pt;width:142.5pt;height:105.95pt;z-index:251873280;v-text-anchor:middle">
            <v:textbox style="mso-next-textbox:#_x0000_s1330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23318" cy="1344835"/>
                        <wp:effectExtent l="19050" t="0" r="0" b="0"/>
                        <wp:docPr id="3353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331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29" type="#_x0000_t202" style="position:absolute;margin-left:-61.3pt;margin-top:420.8pt;width:142.5pt;height:92.8pt;z-index:251872256;v-text-anchor:middle">
            <v:textbox style="mso-next-textbox:#_x0000_s1329" inset=".5mm,.3mm,.5mm,.3mm">
              <w:txbxContent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Foire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250 deniers et à condition d’avoir une ville tu peux créer une foire dans l’une de tes seigneuries. Cette foire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28" type="#_x0000_t202" style="position:absolute;margin-left:-61.3pt;margin-top:314.85pt;width:142.5pt;height:105.95pt;z-index:251871232;v-text-anchor:middle">
            <v:textbox style="mso-next-textbox:#_x0000_s1328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23318" cy="1344835"/>
                        <wp:effectExtent l="19050" t="0" r="0" b="0"/>
                        <wp:docPr id="3352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331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35" type="#_x0000_t202" style="position:absolute;margin-left:366.2pt;margin-top:420.8pt;width:142.5pt;height:92.8pt;z-index:251878400;v-text-anchor:middle">
            <v:textbox style="mso-next-textbox:#_x0000_s1335" inset=".5mm,.3mm,.5mm,.3mm">
              <w:txbxContent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Foire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250 deniers et à condition d’avoir une ville tu peux créer une foire dans l’une de tes seigneuries. Cette foire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34" type="#_x0000_t202" style="position:absolute;margin-left:366.2pt;margin-top:314.85pt;width:142.5pt;height:105.95pt;z-index:251877376;v-text-anchor:middle">
            <v:textbox style="mso-next-textbox:#_x0000_s1334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23318" cy="1344835"/>
                        <wp:effectExtent l="19050" t="0" r="0" b="0"/>
                        <wp:docPr id="3355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331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25" type="#_x0000_t202" style="position:absolute;margin-left:223.7pt;margin-top:222.05pt;width:142.5pt;height:92.8pt;z-index:251868160;v-text-anchor:middle">
            <v:textbox style="mso-next-textbox:#_x0000_s1325" inset=".5mm,.3mm,.5mm,.3mm">
              <w:txbxContent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Foire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250 deniers et à condition d’avoir une ville tu peux créer une foire dans l’une de tes seigneuries. Cette foire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24" type="#_x0000_t202" style="position:absolute;margin-left:223.7pt;margin-top:116.1pt;width:142.5pt;height:105.95pt;z-index:251867136;v-text-anchor:middle">
            <v:textbox style="mso-next-textbox:#_x0000_s1324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23318" cy="1344835"/>
                        <wp:effectExtent l="19050" t="0" r="0" b="0"/>
                        <wp:docPr id="3246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331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23" type="#_x0000_t202" style="position:absolute;margin-left:81.2pt;margin-top:222.05pt;width:142.5pt;height:92.8pt;z-index:251866112;v-text-anchor:middle">
            <v:textbox style="mso-next-textbox:#_x0000_s1323" inset=".5mm,.3mm,.5mm,.3mm">
              <w:txbxContent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Foire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250 deniers et à condition d’avoir une ville tu peux créer une foire dans l’une de tes seigneuries. Cette foire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22" type="#_x0000_t202" style="position:absolute;margin-left:81.2pt;margin-top:116.1pt;width:142.5pt;height:105.95pt;z-index:251865088;v-text-anchor:middle">
            <v:textbox style="mso-next-textbox:#_x0000_s1322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23318" cy="1344835"/>
                        <wp:effectExtent l="19050" t="0" r="0" b="0"/>
                        <wp:docPr id="3245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331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21" type="#_x0000_t202" style="position:absolute;margin-left:-61.3pt;margin-top:222.05pt;width:142.5pt;height:92.8pt;z-index:251864064;v-text-anchor:middle">
            <v:textbox style="mso-next-textbox:#_x0000_s1321" inset=".5mm,.3mm,.5mm,.3mm">
              <w:txbxContent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Foire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250 deniers et à condition d’avoir une ville tu peux créer une foire dans l’une de tes seigneuries. Cette foire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20" type="#_x0000_t202" style="position:absolute;margin-left:-61.3pt;margin-top:116.1pt;width:142.5pt;height:105.95pt;z-index:251863040;v-text-anchor:middle">
            <v:textbox style="mso-next-textbox:#_x0000_s1320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23318" cy="1344835"/>
                        <wp:effectExtent l="19050" t="0" r="0" b="0"/>
                        <wp:docPr id="3244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331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27" type="#_x0000_t202" style="position:absolute;margin-left:366.2pt;margin-top:222.05pt;width:142.5pt;height:92.8pt;z-index:251870208;v-text-anchor:middle">
            <v:textbox style="mso-next-textbox:#_x0000_s1327" inset=".5mm,.3mm,.5mm,.3mm">
              <w:txbxContent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Foire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250 deniers et à condition d’avoir une ville tu peux créer une foire dans l’une de tes seigneuries. Cette foire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26" type="#_x0000_t202" style="position:absolute;margin-left:366.2pt;margin-top:116.1pt;width:142.5pt;height:105.95pt;z-index:251869184;v-text-anchor:middle">
            <v:textbox style="mso-next-textbox:#_x0000_s1326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23318" cy="1344835"/>
                        <wp:effectExtent l="19050" t="0" r="0" b="0"/>
                        <wp:docPr id="3247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3318" cy="134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6301">
        <w:br w:type="page"/>
      </w:r>
    </w:p>
    <w:p w:rsidR="00C26301" w:rsidRDefault="00334881">
      <w:r>
        <w:rPr>
          <w:noProof/>
          <w:lang w:eastAsia="fr-FR"/>
        </w:rPr>
        <w:lastRenderedPageBreak/>
        <w:pict>
          <v:shape id="_x0000_s1356" type="#_x0000_t202" style="position:absolute;margin-left:366.5pt;margin-top:-52.6pt;width:142.5pt;height:105.95pt;z-index:251893760;v-text-anchor:middle">
            <v:textbox style="mso-next-textbox:#_x0000_s1356" inset=".5mm,.3mm,.5mm,.3mm">
              <w:txbxContent>
                <w:p w:rsidR="0007500B" w:rsidRDefault="0007500B" w:rsidP="00DD751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65429" cy="1362698"/>
                        <wp:effectExtent l="19050" t="0" r="6171" b="0"/>
                        <wp:docPr id="4044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95" cy="13657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54" type="#_x0000_t202" style="position:absolute;margin-left:224pt;margin-top:-52.6pt;width:142.5pt;height:105.95pt;z-index:251891712;v-text-anchor:middle">
            <v:textbox style="mso-next-textbox:#_x0000_s1354" inset=".5mm,.3mm,.5mm,.3mm">
              <w:txbxContent>
                <w:p w:rsidR="0007500B" w:rsidRDefault="0007500B" w:rsidP="00DD751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65429" cy="1362698"/>
                        <wp:effectExtent l="19050" t="0" r="6171" b="0"/>
                        <wp:docPr id="3928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95" cy="13657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52" type="#_x0000_t202" style="position:absolute;margin-left:81.5pt;margin-top:-52.6pt;width:142.5pt;height:105.95pt;z-index:251889664;v-text-anchor:middle">
            <v:textbox style="mso-next-textbox:#_x0000_s1352" inset=".5mm,.3mm,.5mm,.3mm">
              <w:txbxContent>
                <w:p w:rsidR="0007500B" w:rsidRDefault="0007500B" w:rsidP="00DD751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65429" cy="1362698"/>
                        <wp:effectExtent l="19050" t="0" r="6171" b="0"/>
                        <wp:docPr id="3813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95" cy="13657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53" type="#_x0000_t202" style="position:absolute;margin-left:81.5pt;margin-top:53.35pt;width:142.5pt;height:92.8pt;z-index:251890688;v-text-anchor:middle">
            <v:textbox style="mso-next-textbox:#_x0000_s1353" inset=".5mm,.3mm,.5mm,.3mm">
              <w:txbxContent>
                <w:p w:rsidR="0007500B" w:rsidRDefault="0007500B" w:rsidP="00DD751C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Mariage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organiser le mariage de ton fils avec la fille d’un autre seigneur.</w:t>
                  </w:r>
                </w:p>
                <w:p w:rsidR="0007500B" w:rsidRPr="00D7482B" w:rsidRDefault="0007500B" w:rsidP="00DD751C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Si le mariage est accepté au tour suivant vos seigneuries fusionnent en une seule. Vous pouvez décider à 2.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45" type="#_x0000_t202" style="position:absolute;margin-left:-61pt;margin-top:53.35pt;width:142.5pt;height:92.8pt;z-index:251888640;v-text-anchor:middle">
            <v:textbox style="mso-next-textbox:#_x0000_s1345" inset=".5mm,.3mm,.5mm,.3mm">
              <w:txbxContent>
                <w:p w:rsidR="0007500B" w:rsidRDefault="0007500B" w:rsidP="00D7482B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Mariage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organiser le mariage de ton fils avec la fille d’un autre seigneur.</w:t>
                  </w:r>
                </w:p>
                <w:p w:rsidR="0007500B" w:rsidRPr="00D7482B" w:rsidRDefault="0007500B" w:rsidP="00D7482B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Si le mariage est accepté au tour suivant vos seigneuries fusionnent en une seule. Vous pouvez décider à 2.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44" type="#_x0000_t202" style="position:absolute;margin-left:-61pt;margin-top:-52.6pt;width:142.5pt;height:105.95pt;z-index:251887616;v-text-anchor:middle">
            <v:textbox style="mso-next-textbox:#_x0000_s1344" inset=".5mm,.3mm,.5mm,.3mm">
              <w:txbxContent>
                <w:p w:rsidR="0007500B" w:rsidRDefault="0007500B" w:rsidP="00D748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65429" cy="1362698"/>
                        <wp:effectExtent l="19050" t="0" r="6171" b="0"/>
                        <wp:docPr id="3580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95" cy="13657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6301" w:rsidRDefault="00334881">
      <w:r>
        <w:rPr>
          <w:noProof/>
          <w:lang w:eastAsia="fr-FR"/>
        </w:rPr>
        <w:pict>
          <v:shape id="_x0000_s1379" type="#_x0000_t202" style="position:absolute;margin-left:224pt;margin-top:637.1pt;width:142.5pt;height:92.8pt;z-index:251917312;v-text-anchor:middle">
            <v:textbox style="mso-next-textbox:#_x0000_s1379" inset=".5mm,.3mm,.5mm,.3mm">
              <w:txbxContent>
                <w:p w:rsidR="0007500B" w:rsidRDefault="0007500B" w:rsidP="00DD751C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Mariage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organiser le mariage de ton fils avec la fille d’un autre seigneur.</w:t>
                  </w:r>
                </w:p>
                <w:p w:rsidR="0007500B" w:rsidRPr="00D7482B" w:rsidRDefault="0007500B" w:rsidP="00DD751C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Si le mariage est accepté au tour suivant vos seigneuries fusionnent en une seule. Vous pouvez décider à 2.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8" type="#_x0000_t202" style="position:absolute;margin-left:224pt;margin-top:531.15pt;width:142.5pt;height:105.95pt;z-index:251916288;v-text-anchor:middle">
            <v:textbox style="mso-next-textbox:#_x0000_s1378" inset=".5mm,.3mm,.5mm,.3mm">
              <w:txbxContent>
                <w:p w:rsidR="0007500B" w:rsidRDefault="0007500B" w:rsidP="00DD751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65429" cy="1362698"/>
                        <wp:effectExtent l="19050" t="0" r="6171" b="0"/>
                        <wp:docPr id="4415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95" cy="13657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7" type="#_x0000_t202" style="position:absolute;margin-left:81.5pt;margin-top:637.1pt;width:142.5pt;height:92.8pt;z-index:251915264;v-text-anchor:middle">
            <v:textbox style="mso-next-textbox:#_x0000_s1377" inset=".5mm,.3mm,.5mm,.3mm">
              <w:txbxContent>
                <w:p w:rsidR="0007500B" w:rsidRDefault="0007500B" w:rsidP="00DD751C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Mariage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organiser le mariage de ton fils avec la fille d’un autre seigneur.</w:t>
                  </w:r>
                </w:p>
                <w:p w:rsidR="0007500B" w:rsidRPr="00D7482B" w:rsidRDefault="0007500B" w:rsidP="00DD751C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Si le mariage est accepté au tour suivant vos seigneuries fusionnent en une seule. Vous pouvez décider à 2.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6" type="#_x0000_t202" style="position:absolute;margin-left:81.5pt;margin-top:531.15pt;width:142.5pt;height:105.95pt;z-index:251914240;v-text-anchor:middle">
            <v:textbox style="mso-next-textbox:#_x0000_s1376" inset=".5mm,.3mm,.5mm,.3mm">
              <w:txbxContent>
                <w:p w:rsidR="0007500B" w:rsidRDefault="0007500B" w:rsidP="00DD751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65429" cy="1362698"/>
                        <wp:effectExtent l="19050" t="0" r="6171" b="0"/>
                        <wp:docPr id="4414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95" cy="13657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5" type="#_x0000_t202" style="position:absolute;margin-left:-61pt;margin-top:637.1pt;width:142.5pt;height:92.8pt;z-index:251913216;v-text-anchor:middle">
            <v:textbox style="mso-next-textbox:#_x0000_s1375" inset=".5mm,.3mm,.5mm,.3mm">
              <w:txbxContent>
                <w:p w:rsidR="0007500B" w:rsidRDefault="0007500B" w:rsidP="00DD751C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Mariage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organiser le mariage de ton fils avec la fille d’un autre seigneur.</w:t>
                  </w:r>
                </w:p>
                <w:p w:rsidR="0007500B" w:rsidRPr="00D7482B" w:rsidRDefault="0007500B" w:rsidP="00DD751C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Si le mariage est accepté au tour suivant vos seigneuries fusionnent en une seule. Vous pouvez décider à 2.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4" type="#_x0000_t202" style="position:absolute;margin-left:-61pt;margin-top:531.15pt;width:142.5pt;height:105.95pt;z-index:251912192;v-text-anchor:middle">
            <v:textbox style="mso-next-textbox:#_x0000_s1374" inset=".5mm,.3mm,.5mm,.3mm">
              <w:txbxContent>
                <w:p w:rsidR="0007500B" w:rsidRDefault="0007500B" w:rsidP="00DD751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65429" cy="1362698"/>
                        <wp:effectExtent l="19050" t="0" r="6171" b="0"/>
                        <wp:docPr id="4413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95" cy="13657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81" type="#_x0000_t202" style="position:absolute;margin-left:366.5pt;margin-top:637.1pt;width:142.5pt;height:92.8pt;z-index:251919360;v-text-anchor:middle">
            <v:textbox style="mso-next-textbox:#_x0000_s1381" inset=".5mm,.3mm,.5mm,.3mm">
              <w:txbxContent>
                <w:p w:rsidR="0007500B" w:rsidRDefault="0007500B" w:rsidP="00DD751C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Mariage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organiser le mariage de ton fils avec la fille d’un autre seigneur.</w:t>
                  </w:r>
                </w:p>
                <w:p w:rsidR="0007500B" w:rsidRPr="00D7482B" w:rsidRDefault="0007500B" w:rsidP="00DD751C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Si le mariage est accepté au tour suivant vos seigneuries fusionnent en une seule. Vous pouvez décider à 2.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80" type="#_x0000_t202" style="position:absolute;margin-left:366.5pt;margin-top:531.15pt;width:142.5pt;height:105.95pt;z-index:251918336;v-text-anchor:middle">
            <v:textbox style="mso-next-textbox:#_x0000_s1380" inset=".5mm,.3mm,.5mm,.3mm">
              <w:txbxContent>
                <w:p w:rsidR="0007500B" w:rsidRDefault="0007500B" w:rsidP="00DD751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65429" cy="1362698"/>
                        <wp:effectExtent l="19050" t="0" r="6171" b="0"/>
                        <wp:docPr id="4416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95" cy="13657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1" type="#_x0000_t202" style="position:absolute;margin-left:224pt;margin-top:438.35pt;width:142.5pt;height:92.8pt;z-index:251909120;v-text-anchor:middle">
            <v:textbox style="mso-next-textbox:#_x0000_s1371" inset=".5mm,.3mm,.5mm,.3mm">
              <w:txbxContent>
                <w:p w:rsidR="0007500B" w:rsidRDefault="0007500B" w:rsidP="00DD751C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Mariage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organiser le mariage de ton fils avec la fille d’un autre seigneur.</w:t>
                  </w:r>
                </w:p>
                <w:p w:rsidR="0007500B" w:rsidRPr="00D7482B" w:rsidRDefault="0007500B" w:rsidP="00DD751C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Si le mariage est accepté au tour suivant vos seigneuries fusionnent en une seule. Vous pouvez décider à 2.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0" type="#_x0000_t202" style="position:absolute;margin-left:224pt;margin-top:332.4pt;width:142.5pt;height:105.95pt;z-index:251908096;v-text-anchor:middle">
            <v:textbox style="mso-next-textbox:#_x0000_s1370" inset=".5mm,.3mm,.5mm,.3mm">
              <w:txbxContent>
                <w:p w:rsidR="0007500B" w:rsidRDefault="0007500B" w:rsidP="00DD751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65429" cy="1362698"/>
                        <wp:effectExtent l="19050" t="0" r="6171" b="0"/>
                        <wp:docPr id="4287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95" cy="13657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9" type="#_x0000_t202" style="position:absolute;margin-left:81.5pt;margin-top:438.35pt;width:142.5pt;height:92.8pt;z-index:251907072;v-text-anchor:middle">
            <v:textbox style="mso-next-textbox:#_x0000_s1369" inset=".5mm,.3mm,.5mm,.3mm">
              <w:txbxContent>
                <w:p w:rsidR="0007500B" w:rsidRDefault="0007500B" w:rsidP="00DD751C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Mariage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organiser le mariage de ton fils avec la fille d’un autre seigneur.</w:t>
                  </w:r>
                </w:p>
                <w:p w:rsidR="0007500B" w:rsidRPr="00D7482B" w:rsidRDefault="0007500B" w:rsidP="00DD751C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Si le mariage est accepté au tour suivant vos seigneuries fusionnent en une seule. Vous pouvez décider à 2.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8" type="#_x0000_t202" style="position:absolute;margin-left:81.5pt;margin-top:332.4pt;width:142.5pt;height:105.95pt;z-index:251906048;v-text-anchor:middle">
            <v:textbox style="mso-next-textbox:#_x0000_s1368" inset=".5mm,.3mm,.5mm,.3mm">
              <w:txbxContent>
                <w:p w:rsidR="0007500B" w:rsidRDefault="0007500B" w:rsidP="00DD751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65429" cy="1362698"/>
                        <wp:effectExtent l="19050" t="0" r="6171" b="0"/>
                        <wp:docPr id="4286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95" cy="13657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7" type="#_x0000_t202" style="position:absolute;margin-left:-61pt;margin-top:438.35pt;width:142.5pt;height:92.8pt;z-index:251905024;v-text-anchor:middle">
            <v:textbox style="mso-next-textbox:#_x0000_s1367" inset=".5mm,.3mm,.5mm,.3mm">
              <w:txbxContent>
                <w:p w:rsidR="0007500B" w:rsidRDefault="0007500B" w:rsidP="00DD751C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Mariage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organiser le mariage de ton fils avec la fille d’un autre seigneur.</w:t>
                  </w:r>
                </w:p>
                <w:p w:rsidR="0007500B" w:rsidRPr="00D7482B" w:rsidRDefault="0007500B" w:rsidP="00DD751C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Si le mariage est accepté au tour suivant vos seigneuries fusionnent en une seule. Vous pouvez décider à 2.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6" type="#_x0000_t202" style="position:absolute;margin-left:-61pt;margin-top:332.4pt;width:142.5pt;height:105.95pt;z-index:251904000;v-text-anchor:middle">
            <v:textbox style="mso-next-textbox:#_x0000_s1366" inset=".5mm,.3mm,.5mm,.3mm">
              <w:txbxContent>
                <w:p w:rsidR="0007500B" w:rsidRDefault="0007500B" w:rsidP="00DD751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65429" cy="1362698"/>
                        <wp:effectExtent l="19050" t="0" r="6171" b="0"/>
                        <wp:docPr id="4285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95" cy="13657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3" type="#_x0000_t202" style="position:absolute;margin-left:366.5pt;margin-top:438.35pt;width:142.5pt;height:92.8pt;z-index:251911168;v-text-anchor:middle">
            <v:textbox style="mso-next-textbox:#_x0000_s1373" inset=".5mm,.3mm,.5mm,.3mm">
              <w:txbxContent>
                <w:p w:rsidR="0007500B" w:rsidRDefault="0007500B" w:rsidP="00DD751C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Mariage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organiser le mariage de ton fils avec la fille d’un autre seigneur.</w:t>
                  </w:r>
                </w:p>
                <w:p w:rsidR="0007500B" w:rsidRPr="00D7482B" w:rsidRDefault="0007500B" w:rsidP="00DD751C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Si le mariage est accepté au tour suivant vos seigneuries fusionnent en une seule. Vous pouvez décider à 2.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2" type="#_x0000_t202" style="position:absolute;margin-left:366.5pt;margin-top:332.4pt;width:142.5pt;height:105.95pt;z-index:251910144;v-text-anchor:middle">
            <v:textbox style="mso-next-textbox:#_x0000_s1372" inset=".5mm,.3mm,.5mm,.3mm">
              <w:txbxContent>
                <w:p w:rsidR="0007500B" w:rsidRDefault="0007500B" w:rsidP="00DD751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65429" cy="1362698"/>
                        <wp:effectExtent l="19050" t="0" r="6171" b="0"/>
                        <wp:docPr id="4288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95" cy="13657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3" type="#_x0000_t202" style="position:absolute;margin-left:224pt;margin-top:239.6pt;width:142.5pt;height:92.8pt;z-index:251900928;v-text-anchor:middle">
            <v:textbox style="mso-next-textbox:#_x0000_s1363" inset=".5mm,.3mm,.5mm,.3mm">
              <w:txbxContent>
                <w:p w:rsidR="0007500B" w:rsidRDefault="0007500B" w:rsidP="00DD751C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Mariage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organiser le mariage de ton fils avec la fille d’un autre seigneur.</w:t>
                  </w:r>
                </w:p>
                <w:p w:rsidR="0007500B" w:rsidRPr="00D7482B" w:rsidRDefault="0007500B" w:rsidP="00DD751C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Si le mariage est accepté au tour suivant vos seigneuries fusionnent en une seule. Vous pouvez décider à 2.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2" type="#_x0000_t202" style="position:absolute;margin-left:224pt;margin-top:133.65pt;width:142.5pt;height:105.95pt;z-index:251899904;v-text-anchor:middle">
            <v:textbox style="mso-next-textbox:#_x0000_s1362" inset=".5mm,.3mm,.5mm,.3mm">
              <w:txbxContent>
                <w:p w:rsidR="0007500B" w:rsidRDefault="0007500B" w:rsidP="00DD751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65429" cy="1362698"/>
                        <wp:effectExtent l="19050" t="0" r="6171" b="0"/>
                        <wp:docPr id="4163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95" cy="13657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1" type="#_x0000_t202" style="position:absolute;margin-left:81.5pt;margin-top:239.6pt;width:142.5pt;height:92.8pt;z-index:251898880;v-text-anchor:middle">
            <v:textbox style="mso-next-textbox:#_x0000_s1361" inset=".5mm,.3mm,.5mm,.3mm">
              <w:txbxContent>
                <w:p w:rsidR="0007500B" w:rsidRDefault="0007500B" w:rsidP="00DD751C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Mariage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organiser le mariage de ton fils avec la fille d’un autre seigneur.</w:t>
                  </w:r>
                </w:p>
                <w:p w:rsidR="0007500B" w:rsidRPr="00D7482B" w:rsidRDefault="0007500B" w:rsidP="00DD751C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Si le mariage est accepté au tour suivant vos seigneuries fusionnent en une seule. Vous pouvez décider à 2.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0" type="#_x0000_t202" style="position:absolute;margin-left:81.5pt;margin-top:133.65pt;width:142.5pt;height:105.95pt;z-index:251897856;v-text-anchor:middle">
            <v:textbox style="mso-next-textbox:#_x0000_s1360" inset=".5mm,.3mm,.5mm,.3mm">
              <w:txbxContent>
                <w:p w:rsidR="0007500B" w:rsidRDefault="0007500B" w:rsidP="00DD751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65429" cy="1362698"/>
                        <wp:effectExtent l="19050" t="0" r="6171" b="0"/>
                        <wp:docPr id="4162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95" cy="13657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59" type="#_x0000_t202" style="position:absolute;margin-left:-61pt;margin-top:239.6pt;width:142.5pt;height:92.8pt;z-index:251896832;v-text-anchor:middle">
            <v:textbox style="mso-next-textbox:#_x0000_s1359" inset=".5mm,.3mm,.5mm,.3mm">
              <w:txbxContent>
                <w:p w:rsidR="0007500B" w:rsidRDefault="0007500B" w:rsidP="00DD751C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Mariage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organiser le mariage de ton fils avec la fille d’un autre seigneur.</w:t>
                  </w:r>
                </w:p>
                <w:p w:rsidR="0007500B" w:rsidRPr="00D7482B" w:rsidRDefault="0007500B" w:rsidP="00DD751C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Si le mariage est accepté au tour suivant vos seigneuries fusionnent en une seule. Vous pouvez décider à 2.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58" type="#_x0000_t202" style="position:absolute;margin-left:-61pt;margin-top:133.65pt;width:142.5pt;height:105.95pt;z-index:251895808;v-text-anchor:middle">
            <v:textbox style="mso-next-textbox:#_x0000_s1358" inset=".5mm,.3mm,.5mm,.3mm">
              <w:txbxContent>
                <w:p w:rsidR="0007500B" w:rsidRDefault="0007500B" w:rsidP="00DD751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65429" cy="1362698"/>
                        <wp:effectExtent l="19050" t="0" r="6171" b="0"/>
                        <wp:docPr id="4161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95" cy="13657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5" type="#_x0000_t202" style="position:absolute;margin-left:366.5pt;margin-top:239.6pt;width:142.5pt;height:92.8pt;z-index:251902976;v-text-anchor:middle">
            <v:textbox style="mso-next-textbox:#_x0000_s1365" inset=".5mm,.3mm,.5mm,.3mm">
              <w:txbxContent>
                <w:p w:rsidR="0007500B" w:rsidRDefault="0007500B" w:rsidP="00DD751C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Mariage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organiser le mariage de ton fils avec la fille d’un autre seigneur.</w:t>
                  </w:r>
                </w:p>
                <w:p w:rsidR="0007500B" w:rsidRPr="00D7482B" w:rsidRDefault="0007500B" w:rsidP="00DD751C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Si le mariage est accepté au tour suivant vos seigneuries fusionnent en une seule. Vous pouvez décider à 2.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4" type="#_x0000_t202" style="position:absolute;margin-left:366.5pt;margin-top:133.65pt;width:142.5pt;height:105.95pt;z-index:251901952;v-text-anchor:middle">
            <v:textbox style="mso-next-textbox:#_x0000_s1364" inset=".5mm,.3mm,.5mm,.3mm">
              <w:txbxContent>
                <w:p w:rsidR="0007500B" w:rsidRDefault="0007500B" w:rsidP="00DD751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65429" cy="1362698"/>
                        <wp:effectExtent l="19050" t="0" r="6171" b="0"/>
                        <wp:docPr id="4164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95" cy="13657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57" type="#_x0000_t202" style="position:absolute;margin-left:366.5pt;margin-top:40.85pt;width:142.5pt;height:92.8pt;z-index:251894784;v-text-anchor:middle">
            <v:textbox style="mso-next-textbox:#_x0000_s1357" inset=".5mm,.3mm,.5mm,.3mm">
              <w:txbxContent>
                <w:p w:rsidR="0007500B" w:rsidRDefault="0007500B" w:rsidP="00DD751C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Mariage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organiser le mariage de ton fils avec la fille d’un autre seigneur.</w:t>
                  </w:r>
                </w:p>
                <w:p w:rsidR="0007500B" w:rsidRPr="00D7482B" w:rsidRDefault="0007500B" w:rsidP="00DD751C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Si le mariage est accepté au tour suivant vos seigneuries fusionnent en une seule. Vous pouvez décider à 2.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55" type="#_x0000_t202" style="position:absolute;margin-left:224pt;margin-top:40.85pt;width:142.5pt;height:92.8pt;z-index:251892736;v-text-anchor:middle">
            <v:textbox style="mso-next-textbox:#_x0000_s1355" inset=".5mm,.3mm,.5mm,.3mm">
              <w:txbxContent>
                <w:p w:rsidR="0007500B" w:rsidRDefault="0007500B" w:rsidP="00DD751C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Mariage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Tu peux organiser le mariage de ton fils avec la fille d’un autre seigneur.</w:t>
                  </w:r>
                </w:p>
                <w:p w:rsidR="0007500B" w:rsidRPr="00D7482B" w:rsidRDefault="0007500B" w:rsidP="00DD751C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Si le mariage est accepté au tour suivant vos seigneuries fusionnent en une seule. Vous pouvez décider à 2.</w:t>
                  </w:r>
                </w:p>
              </w:txbxContent>
            </v:textbox>
          </v:shape>
        </w:pict>
      </w:r>
      <w:r w:rsidR="00C26301">
        <w:br w:type="page"/>
      </w:r>
    </w:p>
    <w:p w:rsidR="00C26301" w:rsidRDefault="00334881">
      <w:r>
        <w:rPr>
          <w:noProof/>
          <w:lang w:eastAsia="fr-FR"/>
        </w:rPr>
        <w:lastRenderedPageBreak/>
        <w:pict>
          <v:shape id="_x0000_s1424" type="#_x0000_t202" style="position:absolute;margin-left:225.85pt;margin-top:555.65pt;width:142.5pt;height:105.95pt;z-index:251949056;v-text-anchor:middle">
            <v:textbox style="mso-next-textbox:#_x0000_s1424" inset=".5mm,.3mm,.5mm,.3mm">
              <w:txbxContent>
                <w:p w:rsidR="0007500B" w:rsidRDefault="0007500B" w:rsidP="0082024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21229" cy="985234"/>
                        <wp:effectExtent l="19050" t="0" r="0" b="0"/>
                        <wp:docPr id="5361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1951" cy="985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23" type="#_x0000_t202" style="position:absolute;margin-left:83.35pt;margin-top:661.6pt;width:142.5pt;height:92.8pt;z-index:251948032;v-text-anchor:middle">
            <v:textbox style="mso-next-textbox:#_x0000_s1423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Banalités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50 deniers tu construis un moulin, un four, un pont, un pressoir…</w:t>
                  </w:r>
                </w:p>
                <w:p w:rsidR="0007500B" w:rsidRPr="00D7482B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L’usage par tes paysans de ces équipements te rapporte 50 deniers par tour.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22" type="#_x0000_t202" style="position:absolute;margin-left:83.35pt;margin-top:555.65pt;width:142.5pt;height:105.95pt;z-index:251947008;v-text-anchor:middle">
            <v:textbox style="mso-next-textbox:#_x0000_s1422" inset=".5mm,.3mm,.5mm,.3mm">
              <w:txbxContent>
                <w:p w:rsidR="0007500B" w:rsidRDefault="0007500B" w:rsidP="0082024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21229" cy="985234"/>
                        <wp:effectExtent l="19050" t="0" r="0" b="0"/>
                        <wp:docPr id="5360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1951" cy="985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21" type="#_x0000_t202" style="position:absolute;margin-left:-59.15pt;margin-top:661.6pt;width:142.5pt;height:92.8pt;z-index:251945984;v-text-anchor:middle">
            <v:textbox style="mso-next-textbox:#_x0000_s1421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Banalités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50 deniers tu construis un moulin, un four, un pont, un pressoir…</w:t>
                  </w:r>
                </w:p>
                <w:p w:rsidR="0007500B" w:rsidRPr="00D7482B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L’usage par tes paysans de ces équipements te rapporte 50 deniers par tour.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20" type="#_x0000_t202" style="position:absolute;margin-left:-59.15pt;margin-top:555.65pt;width:142.5pt;height:105.95pt;z-index:251944960;v-text-anchor:middle">
            <v:textbox style="mso-next-textbox:#_x0000_s1420" inset=".5mm,.3mm,.5mm,.3mm">
              <w:txbxContent>
                <w:p w:rsidR="0007500B" w:rsidRDefault="0007500B" w:rsidP="0082024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21229" cy="985234"/>
                        <wp:effectExtent l="19050" t="0" r="0" b="0"/>
                        <wp:docPr id="5359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1951" cy="985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19" type="#_x0000_t202" style="position:absolute;margin-left:368.35pt;margin-top:462.85pt;width:142.5pt;height:92.8pt;z-index:251943936;v-text-anchor:middle">
            <v:textbox style="mso-next-textbox:#_x0000_s1419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Banalités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50 deniers tu construis un moulin, un four, un pont, un pressoir…</w:t>
                  </w:r>
                </w:p>
                <w:p w:rsidR="0007500B" w:rsidRPr="00D7482B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L’usage par tes paysans de ces équipements te rapporte 50 deniers par tour.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18" type="#_x0000_t202" style="position:absolute;margin-left:368.35pt;margin-top:356.9pt;width:142.5pt;height:105.95pt;z-index:251942912;v-text-anchor:middle">
            <v:textbox style="mso-next-textbox:#_x0000_s1418" inset=".5mm,.3mm,.5mm,.3mm">
              <w:txbxContent>
                <w:p w:rsidR="0007500B" w:rsidRDefault="0007500B" w:rsidP="0082024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21229" cy="985234"/>
                        <wp:effectExtent l="19050" t="0" r="0" b="0"/>
                        <wp:docPr id="5358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1951" cy="985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17" type="#_x0000_t202" style="position:absolute;margin-left:225.85pt;margin-top:462.85pt;width:142.5pt;height:92.8pt;z-index:251941888;v-text-anchor:middle">
            <v:textbox style="mso-next-textbox:#_x0000_s1417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Banalités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50 deniers tu construis un moulin, un four, un pont, un pressoir…</w:t>
                  </w:r>
                </w:p>
                <w:p w:rsidR="0007500B" w:rsidRPr="00D7482B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L’usage par tes paysans de ces équipements te rapporte 50 deniers par tour.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16" type="#_x0000_t202" style="position:absolute;margin-left:225.85pt;margin-top:356.9pt;width:142.5pt;height:105.95pt;z-index:251940864;v-text-anchor:middle">
            <v:textbox style="mso-next-textbox:#_x0000_s1416" inset=".5mm,.3mm,.5mm,.3mm">
              <w:txbxContent>
                <w:p w:rsidR="0007500B" w:rsidRDefault="0007500B" w:rsidP="0082024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21229" cy="985234"/>
                        <wp:effectExtent l="19050" t="0" r="0" b="0"/>
                        <wp:docPr id="5357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1951" cy="985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15" type="#_x0000_t202" style="position:absolute;margin-left:83.35pt;margin-top:462.85pt;width:142.5pt;height:92.8pt;z-index:251939840;v-text-anchor:middle">
            <v:textbox style="mso-next-textbox:#_x0000_s1415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Banalités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50 deniers tu construis un moulin, un four, un pont, un pressoir…</w:t>
                  </w:r>
                </w:p>
                <w:p w:rsidR="0007500B" w:rsidRPr="00D7482B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L’usage par tes paysans de ces équipements te rapporte 50 deniers par tour.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14" type="#_x0000_t202" style="position:absolute;margin-left:83.35pt;margin-top:356.9pt;width:142.5pt;height:105.95pt;z-index:251938816;v-text-anchor:middle">
            <v:textbox style="mso-next-textbox:#_x0000_s1414" inset=".5mm,.3mm,.5mm,.3mm">
              <w:txbxContent>
                <w:p w:rsidR="0007500B" w:rsidRDefault="0007500B" w:rsidP="0082024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21229" cy="985234"/>
                        <wp:effectExtent l="19050" t="0" r="0" b="0"/>
                        <wp:docPr id="5356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1951" cy="985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13" type="#_x0000_t202" style="position:absolute;margin-left:-59.15pt;margin-top:462.85pt;width:142.5pt;height:92.8pt;z-index:251937792;v-text-anchor:middle">
            <v:textbox style="mso-next-textbox:#_x0000_s1413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Banalités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50 deniers tu construis un moulin, un four, un pont, un pressoir…</w:t>
                  </w:r>
                </w:p>
                <w:p w:rsidR="0007500B" w:rsidRPr="00D7482B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L’usage par tes paysans de ces équipements te rapporte 50 deniers par tour.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12" type="#_x0000_t202" style="position:absolute;margin-left:-59.15pt;margin-top:356.9pt;width:142.5pt;height:105.95pt;z-index:251936768;v-text-anchor:middle">
            <v:textbox style="mso-next-textbox:#_x0000_s1412" inset=".5mm,.3mm,.5mm,.3mm">
              <w:txbxContent>
                <w:p w:rsidR="0007500B" w:rsidRDefault="0007500B" w:rsidP="0082024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21229" cy="985234"/>
                        <wp:effectExtent l="19050" t="0" r="0" b="0"/>
                        <wp:docPr id="5355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1951" cy="985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27" type="#_x0000_t202" style="position:absolute;margin-left:368.35pt;margin-top:661.6pt;width:142.5pt;height:92.8pt;z-index:251952128;v-text-anchor:middle">
            <v:textbox style="mso-next-textbox:#_x0000_s1427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Banalités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50 deniers tu construis un moulin, un four, un pont, un pressoir…</w:t>
                  </w:r>
                </w:p>
                <w:p w:rsidR="0007500B" w:rsidRPr="00D7482B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L’usage par tes paysans de ces équipements te rapporte 50 deniers par tour.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26" type="#_x0000_t202" style="position:absolute;margin-left:368.35pt;margin-top:555.65pt;width:142.5pt;height:105.95pt;z-index:251951104;v-text-anchor:middle">
            <v:textbox style="mso-next-textbox:#_x0000_s1426" inset=".5mm,.3mm,.5mm,.3mm">
              <w:txbxContent>
                <w:p w:rsidR="0007500B" w:rsidRDefault="0007500B" w:rsidP="0082024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21229" cy="985234"/>
                        <wp:effectExtent l="19050" t="0" r="0" b="0"/>
                        <wp:docPr id="5362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1951" cy="985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25" type="#_x0000_t202" style="position:absolute;margin-left:225.85pt;margin-top:661.6pt;width:142.5pt;height:92.8pt;z-index:251950080;v-text-anchor:middle">
            <v:textbox style="mso-next-textbox:#_x0000_s1425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Banalités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50 deniers tu construis un moulin, un four, un pont, un pressoir…</w:t>
                  </w:r>
                </w:p>
                <w:p w:rsidR="0007500B" w:rsidRPr="00D7482B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L’usage par tes paysans de ces équipements te rapporte 50 deniers par tour.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01" type="#_x0000_t202" style="position:absolute;margin-left:225.85pt;margin-top:264.1pt;width:142.5pt;height:92.8pt;z-index:251933696;v-text-anchor:middle">
            <v:textbox style="mso-next-textbox:#_x0000_s1401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Banalités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50 deniers tu construis un moulin, un four, un pont, un pressoir…</w:t>
                  </w:r>
                </w:p>
                <w:p w:rsidR="0007500B" w:rsidRPr="00D7482B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L’usage par tes paysans de ces équipements te rapporte 50 deniers par tour.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00" type="#_x0000_t202" style="position:absolute;margin-left:225.85pt;margin-top:158.15pt;width:142.5pt;height:105.95pt;z-index:251932672;v-text-anchor:middle">
            <v:textbox style="mso-next-textbox:#_x0000_s1400" inset=".5mm,.3mm,.5mm,.3mm">
              <w:txbxContent>
                <w:p w:rsidR="0007500B" w:rsidRDefault="0007500B" w:rsidP="0082024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21229" cy="985234"/>
                        <wp:effectExtent l="19050" t="0" r="0" b="0"/>
                        <wp:docPr id="5077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1951" cy="985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99" type="#_x0000_t202" style="position:absolute;margin-left:83.35pt;margin-top:264.1pt;width:142.5pt;height:92.8pt;z-index:251931648;v-text-anchor:middle">
            <v:textbox style="mso-next-textbox:#_x0000_s1399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Banalités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50 deniers tu construis un moulin, un four, un pont, un pressoir…</w:t>
                  </w:r>
                </w:p>
                <w:p w:rsidR="0007500B" w:rsidRPr="00D7482B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L’usage par tes paysans de ces équipements te rapporte 50 deniers par tour.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98" type="#_x0000_t202" style="position:absolute;margin-left:83.35pt;margin-top:158.15pt;width:142.5pt;height:105.95pt;z-index:251930624;v-text-anchor:middle">
            <v:textbox style="mso-next-textbox:#_x0000_s1398" inset=".5mm,.3mm,.5mm,.3mm">
              <w:txbxContent>
                <w:p w:rsidR="0007500B" w:rsidRDefault="0007500B" w:rsidP="0082024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21229" cy="985234"/>
                        <wp:effectExtent l="19050" t="0" r="0" b="0"/>
                        <wp:docPr id="5076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1951" cy="985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97" type="#_x0000_t202" style="position:absolute;margin-left:-59.15pt;margin-top:264.1pt;width:142.5pt;height:92.8pt;z-index:251929600;v-text-anchor:middle">
            <v:textbox style="mso-next-textbox:#_x0000_s1397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Banalités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50 deniers tu construis un moulin, un four, un pont, un pressoir…</w:t>
                  </w:r>
                </w:p>
                <w:p w:rsidR="0007500B" w:rsidRPr="00D7482B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L’usage par tes paysans de ces équipements te rapporte 50 deniers par tour.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96" type="#_x0000_t202" style="position:absolute;margin-left:-59.15pt;margin-top:158.15pt;width:142.5pt;height:105.95pt;z-index:251928576;v-text-anchor:middle">
            <v:textbox style="mso-next-textbox:#_x0000_s1396" inset=".5mm,.3mm,.5mm,.3mm">
              <w:txbxContent>
                <w:p w:rsidR="0007500B" w:rsidRDefault="0007500B" w:rsidP="0082024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21229" cy="985234"/>
                        <wp:effectExtent l="19050" t="0" r="0" b="0"/>
                        <wp:docPr id="5075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1951" cy="985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03" type="#_x0000_t202" style="position:absolute;margin-left:368.35pt;margin-top:264.1pt;width:142.5pt;height:92.8pt;z-index:251935744;v-text-anchor:middle">
            <v:textbox style="mso-next-textbox:#_x0000_s1403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Banalités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50 deniers tu construis un moulin, un four, un pont, un pressoir…</w:t>
                  </w:r>
                </w:p>
                <w:p w:rsidR="0007500B" w:rsidRPr="00D7482B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L’usage par tes paysans de ces équipements te rapporte 50 deniers par tour.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02" type="#_x0000_t202" style="position:absolute;margin-left:368.35pt;margin-top:158.15pt;width:142.5pt;height:105.95pt;z-index:251934720;v-text-anchor:middle">
            <v:textbox style="mso-next-textbox:#_x0000_s1402" inset=".5mm,.3mm,.5mm,.3mm">
              <w:txbxContent>
                <w:p w:rsidR="0007500B" w:rsidRDefault="0007500B" w:rsidP="0082024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21229" cy="985234"/>
                        <wp:effectExtent l="19050" t="0" r="0" b="0"/>
                        <wp:docPr id="5078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1951" cy="985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92" type="#_x0000_t202" style="position:absolute;margin-left:225.85pt;margin-top:-40.6pt;width:142.5pt;height:105.95pt;z-index:251924480;v-text-anchor:middle">
            <v:textbox style="mso-next-textbox:#_x0000_s1392" inset=".5mm,.3mm,.5mm,.3mm">
              <w:txbxContent>
                <w:p w:rsidR="0007500B" w:rsidRDefault="0007500B" w:rsidP="0082024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21229" cy="985234"/>
                        <wp:effectExtent l="19050" t="0" r="0" b="0"/>
                        <wp:docPr id="4941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1951" cy="985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95" type="#_x0000_t202" style="position:absolute;margin-left:368.35pt;margin-top:65.35pt;width:142.5pt;height:92.8pt;z-index:251927552;v-text-anchor:middle">
            <v:textbox style="mso-next-textbox:#_x0000_s1395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Banalités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50 deniers tu construis un moulin, un four, un pont, un pressoir…</w:t>
                  </w:r>
                </w:p>
                <w:p w:rsidR="0007500B" w:rsidRPr="00D7482B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L’usage par tes paysans de ces équipements te rapporte 50 deniers par tour.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94" type="#_x0000_t202" style="position:absolute;margin-left:368.35pt;margin-top:-40.6pt;width:142.5pt;height:105.95pt;z-index:251926528;v-text-anchor:middle">
            <v:textbox style="mso-next-textbox:#_x0000_s1394" inset=".5mm,.3mm,.5mm,.3mm">
              <w:txbxContent>
                <w:p w:rsidR="0007500B" w:rsidRDefault="0007500B" w:rsidP="0082024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21229" cy="985234"/>
                        <wp:effectExtent l="19050" t="0" r="0" b="0"/>
                        <wp:docPr id="4942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1951" cy="985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91" type="#_x0000_t202" style="position:absolute;margin-left:83.35pt;margin-top:65.35pt;width:142.5pt;height:92.8pt;z-index:251923456;v-text-anchor:middle">
            <v:textbox style="mso-next-textbox:#_x0000_s1391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Banalités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50 deniers tu construis un moulin, un four, un pont, un pressoir…</w:t>
                  </w:r>
                </w:p>
                <w:p w:rsidR="0007500B" w:rsidRPr="00D7482B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L’usage par tes paysans de ces équipements te rapporte 50 deniers par tour.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90" type="#_x0000_t202" style="position:absolute;margin-left:83.35pt;margin-top:-40.6pt;width:142.5pt;height:105.95pt;z-index:251922432;v-text-anchor:middle">
            <v:textbox style="mso-next-textbox:#_x0000_s1390" inset=".5mm,.3mm,.5mm,.3mm">
              <w:txbxContent>
                <w:p w:rsidR="0007500B" w:rsidRDefault="0007500B" w:rsidP="0082024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21229" cy="985234"/>
                        <wp:effectExtent l="19050" t="0" r="0" b="0"/>
                        <wp:docPr id="4810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1951" cy="985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83" type="#_x0000_t202" style="position:absolute;margin-left:-59.15pt;margin-top:65.35pt;width:142.5pt;height:92.8pt;z-index:251921408;v-text-anchor:middle">
            <v:textbox style="mso-next-textbox:#_x0000_s1383" inset=".5mm,.3mm,.5mm,.3mm">
              <w:txbxContent>
                <w:p w:rsidR="0007500B" w:rsidRDefault="0007500B" w:rsidP="00DD751C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Banalités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50 deniers tu construis un moulin, un four, un pont, un pressoir…</w:t>
                  </w:r>
                </w:p>
                <w:p w:rsidR="0007500B" w:rsidRPr="00D7482B" w:rsidRDefault="0007500B" w:rsidP="00DD751C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L’usage par tes paysans de ces équipements te rapporte 50 deniers par tour.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82" type="#_x0000_t202" style="position:absolute;margin-left:-59.15pt;margin-top:-40.6pt;width:142.5pt;height:105.95pt;z-index:251920384;v-text-anchor:middle">
            <v:textbox style="mso-next-textbox:#_x0000_s1382" inset=".5mm,.3mm,.5mm,.3mm">
              <w:txbxContent>
                <w:p w:rsidR="0007500B" w:rsidRDefault="0007500B" w:rsidP="00DD751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21229" cy="985234"/>
                        <wp:effectExtent l="19050" t="0" r="0" b="0"/>
                        <wp:docPr id="4545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1951" cy="985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93" type="#_x0000_t202" style="position:absolute;margin-left:225.85pt;margin-top:65.35pt;width:142.5pt;height:92.8pt;z-index:251925504;v-text-anchor:middle">
            <v:textbox style="mso-next-textbox:#_x0000_s1393" inset=".5mm,.3mm,.5mm,.3mm">
              <w:txbxContent>
                <w:p w:rsidR="0007500B" w:rsidRDefault="0007500B" w:rsidP="0082024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Banalités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50 deniers tu construis un moulin, un four, un pont, un pressoir…</w:t>
                  </w:r>
                </w:p>
                <w:p w:rsidR="0007500B" w:rsidRPr="00D7482B" w:rsidRDefault="0007500B" w:rsidP="00820246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L’usage par tes paysans de ces équipements te rapporte 50 deniers par tour.</w:t>
                  </w:r>
                </w:p>
              </w:txbxContent>
            </v:textbox>
          </v:shape>
        </w:pict>
      </w:r>
      <w:r w:rsidR="00C26301">
        <w:br w:type="page"/>
      </w:r>
    </w:p>
    <w:p w:rsidR="00820246" w:rsidRDefault="00334881">
      <w:r>
        <w:rPr>
          <w:noProof/>
          <w:lang w:eastAsia="fr-FR"/>
        </w:rPr>
        <w:lastRenderedPageBreak/>
        <w:pict>
          <v:shape id="_x0000_s1447" type="#_x0000_t202" style="position:absolute;margin-left:223.15pt;margin-top:69.6pt;width:142.5pt;height:92.8pt;z-index:251958272;v-text-anchor:middle">
            <v:textbox style="mso-next-textbox:#_x0000_s1447" inset=".5mm,.3mm,.5mm,.3mm">
              <w:txbxContent>
                <w:p w:rsidR="0007500B" w:rsidRDefault="0007500B" w:rsidP="00DC0AC5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Ville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Ta seigneurie prospère. En échange de 200 deniers tu peux autoriser la construction d’une ville.</w:t>
                  </w:r>
                </w:p>
                <w:p w:rsidR="0007500B" w:rsidRPr="00D7482B" w:rsidRDefault="0007500B" w:rsidP="00DC0AC5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Grâce à ses nombreux marchands et artisans la ville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46" type="#_x0000_t202" style="position:absolute;margin-left:223.15pt;margin-top:-36.35pt;width:142.5pt;height:105.95pt;z-index:251957248;v-text-anchor:middle">
            <v:textbox style="mso-next-textbox:#_x0000_s1446" inset=".5mm,.3mm,.5mm,.3mm">
              <w:txbxContent>
                <w:p w:rsidR="0007500B" w:rsidRDefault="0007500B" w:rsidP="00DC0AC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42056" cy="1140976"/>
                        <wp:effectExtent l="19050" t="0" r="0" b="0"/>
                        <wp:docPr id="5959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4249" cy="114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49" type="#_x0000_t202" style="position:absolute;margin-left:365.65pt;margin-top:69.6pt;width:142.5pt;height:92.8pt;z-index:251960320;v-text-anchor:middle">
            <v:textbox style="mso-next-textbox:#_x0000_s1449" inset=".5mm,.3mm,.5mm,.3mm">
              <w:txbxContent>
                <w:p w:rsidR="0007500B" w:rsidRDefault="0007500B" w:rsidP="00DC0AC5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Ville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Ta seigneurie prospère. En échange de 200 deniers tu peux autoriser la construction d’une ville.</w:t>
                  </w:r>
                </w:p>
                <w:p w:rsidR="0007500B" w:rsidRPr="00D7482B" w:rsidRDefault="0007500B" w:rsidP="00DC0AC5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Grâce à ses nombreux marchands et artisans la ville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44" type="#_x0000_t202" style="position:absolute;margin-left:80.65pt;margin-top:-36.35pt;width:142.5pt;height:105.95pt;z-index:251955200;v-text-anchor:middle">
            <v:textbox style="mso-next-textbox:#_x0000_s1444" inset=".5mm,.3mm,.5mm,.3mm">
              <w:txbxContent>
                <w:p w:rsidR="0007500B" w:rsidRDefault="0007500B" w:rsidP="00DC0AC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42056" cy="1140976"/>
                        <wp:effectExtent l="19050" t="0" r="0" b="0"/>
                        <wp:docPr id="5812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4249" cy="114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45" type="#_x0000_t202" style="position:absolute;margin-left:80.65pt;margin-top:69.6pt;width:142.5pt;height:92.8pt;z-index:251956224;v-text-anchor:middle">
            <v:textbox style="mso-next-textbox:#_x0000_s1445" inset=".5mm,.3mm,.5mm,.3mm">
              <w:txbxContent>
                <w:p w:rsidR="0007500B" w:rsidRDefault="0007500B" w:rsidP="00DC0AC5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Ville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Ta seigneurie prospère. En échange de 200 deniers tu peux autoriser la construction d’une ville.</w:t>
                  </w:r>
                </w:p>
                <w:p w:rsidR="0007500B" w:rsidRPr="00D7482B" w:rsidRDefault="0007500B" w:rsidP="00DC0AC5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Grâce à ses nombreux marchands et artisans la ville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29" type="#_x0000_t202" style="position:absolute;margin-left:-61.85pt;margin-top:69.6pt;width:142.5pt;height:92.8pt;z-index:251954176;v-text-anchor:middle">
            <v:textbox style="mso-next-textbox:#_x0000_s1429" inset=".5mm,.3mm,.5mm,.3mm">
              <w:txbxContent>
                <w:p w:rsidR="0007500B" w:rsidRDefault="0007500B" w:rsidP="00DC0AC5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Ville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Ta seigneurie prospère. En échange de 200 deniers tu peux autoriser la construction d’une ville.</w:t>
                  </w:r>
                </w:p>
                <w:p w:rsidR="0007500B" w:rsidRPr="00D7482B" w:rsidRDefault="0007500B" w:rsidP="00DC0AC5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Grâce à ses nombreux marchands et artisans la ville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28" type="#_x0000_t202" style="position:absolute;margin-left:-61.85pt;margin-top:-36.35pt;width:142.5pt;height:105.95pt;z-index:251953152;v-text-anchor:middle">
            <v:textbox style="mso-next-textbox:#_x0000_s1428" inset=".5mm,.3mm,.5mm,.3mm">
              <w:txbxContent>
                <w:p w:rsidR="0007500B" w:rsidRDefault="0007500B" w:rsidP="0082024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42056" cy="1140976"/>
                        <wp:effectExtent l="19050" t="0" r="0" b="0"/>
                        <wp:docPr id="5507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4249" cy="114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48" type="#_x0000_t202" style="position:absolute;margin-left:365.65pt;margin-top:-36.35pt;width:142.5pt;height:105.95pt;z-index:251959296;v-text-anchor:middle">
            <v:textbox style="mso-next-textbox:#_x0000_s1448" inset=".5mm,.3mm,.5mm,.3mm">
              <w:txbxContent>
                <w:p w:rsidR="0007500B" w:rsidRDefault="0007500B" w:rsidP="00DC0AC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42056" cy="1140976"/>
                        <wp:effectExtent l="19050" t="0" r="0" b="0"/>
                        <wp:docPr id="5960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4249" cy="114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0246" w:rsidRDefault="00334881">
      <w:r>
        <w:rPr>
          <w:noProof/>
          <w:lang w:eastAsia="fr-FR"/>
        </w:rPr>
        <w:pict>
          <v:shape id="_x0000_s1471" type="#_x0000_t202" style="position:absolute;margin-left:223.15pt;margin-top:653.35pt;width:142.5pt;height:92.8pt;z-index:251982848;v-text-anchor:middle">
            <v:textbox style="mso-next-textbox:#_x0000_s1471" inset=".5mm,.3mm,.5mm,.3mm">
              <w:txbxContent>
                <w:p w:rsidR="0007500B" w:rsidRDefault="0007500B" w:rsidP="00DC0AC5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Ville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Ta seigneurie prospère. En échange de 200 deniers tu peux autoriser la construction d’une ville.</w:t>
                  </w:r>
                </w:p>
                <w:p w:rsidR="0007500B" w:rsidRPr="00D7482B" w:rsidRDefault="0007500B" w:rsidP="00DC0AC5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Grâce à ses nombreux marchands et artisans la ville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70" type="#_x0000_t202" style="position:absolute;margin-left:223.15pt;margin-top:547.4pt;width:142.5pt;height:105.95pt;z-index:251981824;v-text-anchor:middle">
            <v:textbox style="mso-next-textbox:#_x0000_s1470" inset=".5mm,.3mm,.5mm,.3mm">
              <w:txbxContent>
                <w:p w:rsidR="0007500B" w:rsidRDefault="0007500B" w:rsidP="00DC0AC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42056" cy="1140976"/>
                        <wp:effectExtent l="19050" t="0" r="0" b="0"/>
                        <wp:docPr id="6427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4249" cy="114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69" type="#_x0000_t202" style="position:absolute;margin-left:80.65pt;margin-top:653.35pt;width:142.5pt;height:92.8pt;z-index:251980800;v-text-anchor:middle">
            <v:textbox style="mso-next-textbox:#_x0000_s1469" inset=".5mm,.3mm,.5mm,.3mm">
              <w:txbxContent>
                <w:p w:rsidR="0007500B" w:rsidRDefault="0007500B" w:rsidP="00DC0AC5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Ville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Ta seigneurie prospère. En échange de 200 deniers tu peux autoriser la construction d’une ville.</w:t>
                  </w:r>
                </w:p>
                <w:p w:rsidR="0007500B" w:rsidRPr="00D7482B" w:rsidRDefault="0007500B" w:rsidP="00DC0AC5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Grâce à ses nombreux marchands et artisans la ville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68" type="#_x0000_t202" style="position:absolute;margin-left:80.65pt;margin-top:547.4pt;width:142.5pt;height:105.95pt;z-index:251979776;v-text-anchor:middle">
            <v:textbox style="mso-next-textbox:#_x0000_s1468" inset=".5mm,.3mm,.5mm,.3mm">
              <w:txbxContent>
                <w:p w:rsidR="0007500B" w:rsidRDefault="0007500B" w:rsidP="00DC0AC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42056" cy="1140976"/>
                        <wp:effectExtent l="19050" t="0" r="0" b="0"/>
                        <wp:docPr id="6426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4249" cy="114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67" type="#_x0000_t202" style="position:absolute;margin-left:-61.85pt;margin-top:653.35pt;width:142.5pt;height:92.8pt;z-index:251978752;v-text-anchor:middle">
            <v:textbox style="mso-next-textbox:#_x0000_s1467" inset=".5mm,.3mm,.5mm,.3mm">
              <w:txbxContent>
                <w:p w:rsidR="0007500B" w:rsidRDefault="0007500B" w:rsidP="00DC0AC5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Ville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Ta seigneurie prospère. En échange de 200 deniers tu peux autoriser la construction d’une ville.</w:t>
                  </w:r>
                </w:p>
                <w:p w:rsidR="0007500B" w:rsidRPr="00D7482B" w:rsidRDefault="0007500B" w:rsidP="00DC0AC5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Grâce à ses nombreux marchands et artisans la ville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66" type="#_x0000_t202" style="position:absolute;margin-left:-61.85pt;margin-top:547.4pt;width:142.5pt;height:105.95pt;z-index:251977728;v-text-anchor:middle">
            <v:textbox style="mso-next-textbox:#_x0000_s1466" inset=".5mm,.3mm,.5mm,.3mm">
              <w:txbxContent>
                <w:p w:rsidR="0007500B" w:rsidRDefault="0007500B" w:rsidP="00DC0AC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42056" cy="1140976"/>
                        <wp:effectExtent l="19050" t="0" r="0" b="0"/>
                        <wp:docPr id="6425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4249" cy="114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73" type="#_x0000_t202" style="position:absolute;margin-left:365.65pt;margin-top:653.35pt;width:142.5pt;height:92.8pt;z-index:251984896;v-text-anchor:middle">
            <v:textbox style="mso-next-textbox:#_x0000_s1473" inset=".5mm,.3mm,.5mm,.3mm">
              <w:txbxContent>
                <w:p w:rsidR="0007500B" w:rsidRDefault="0007500B" w:rsidP="00DC0AC5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Ville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Ta seigneurie prospère. En échange de 200 deniers tu peux autoriser la construction d’une ville.</w:t>
                  </w:r>
                </w:p>
                <w:p w:rsidR="0007500B" w:rsidRPr="00D7482B" w:rsidRDefault="0007500B" w:rsidP="00DC0AC5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Grâce à ses nombreux marchands et artisans la ville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72" type="#_x0000_t202" style="position:absolute;margin-left:365.65pt;margin-top:547.4pt;width:142.5pt;height:105.95pt;z-index:251983872;v-text-anchor:middle">
            <v:textbox style="mso-next-textbox:#_x0000_s1472" inset=".5mm,.3mm,.5mm,.3mm">
              <w:txbxContent>
                <w:p w:rsidR="0007500B" w:rsidRDefault="0007500B" w:rsidP="00DC0AC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42056" cy="1140976"/>
                        <wp:effectExtent l="19050" t="0" r="0" b="0"/>
                        <wp:docPr id="6428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4249" cy="114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63" type="#_x0000_t202" style="position:absolute;margin-left:223.15pt;margin-top:454.6pt;width:142.5pt;height:92.8pt;z-index:251974656;v-text-anchor:middle">
            <v:textbox style="mso-next-textbox:#_x0000_s1463" inset=".5mm,.3mm,.5mm,.3mm">
              <w:txbxContent>
                <w:p w:rsidR="0007500B" w:rsidRDefault="0007500B" w:rsidP="00DC0AC5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Ville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Ta seigneurie prospère. En échange de 200 deniers tu peux autoriser la construction d’une ville.</w:t>
                  </w:r>
                </w:p>
                <w:p w:rsidR="0007500B" w:rsidRPr="00D7482B" w:rsidRDefault="0007500B" w:rsidP="00DC0AC5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Grâce à ses nombreux marchands et artisans la ville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62" type="#_x0000_t202" style="position:absolute;margin-left:223.15pt;margin-top:348.65pt;width:142.5pt;height:105.95pt;z-index:251973632;v-text-anchor:middle">
            <v:textbox style="mso-next-textbox:#_x0000_s1462" inset=".5mm,.3mm,.5mm,.3mm">
              <w:txbxContent>
                <w:p w:rsidR="0007500B" w:rsidRDefault="0007500B" w:rsidP="00DC0AC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42056" cy="1140976"/>
                        <wp:effectExtent l="19050" t="0" r="0" b="0"/>
                        <wp:docPr id="6267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4249" cy="114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61" type="#_x0000_t202" style="position:absolute;margin-left:80.65pt;margin-top:454.6pt;width:142.5pt;height:92.8pt;z-index:251972608;v-text-anchor:middle">
            <v:textbox style="mso-next-textbox:#_x0000_s1461" inset=".5mm,.3mm,.5mm,.3mm">
              <w:txbxContent>
                <w:p w:rsidR="0007500B" w:rsidRDefault="0007500B" w:rsidP="00DC0AC5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Ville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Ta seigneurie prospère. En échange de 200 deniers tu peux autoriser la construction d’une ville.</w:t>
                  </w:r>
                </w:p>
                <w:p w:rsidR="0007500B" w:rsidRPr="00D7482B" w:rsidRDefault="0007500B" w:rsidP="00DC0AC5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Grâce à ses nombreux marchands et artisans la ville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60" type="#_x0000_t202" style="position:absolute;margin-left:80.65pt;margin-top:348.65pt;width:142.5pt;height:105.95pt;z-index:251971584;v-text-anchor:middle">
            <v:textbox style="mso-next-textbox:#_x0000_s1460" inset=".5mm,.3mm,.5mm,.3mm">
              <w:txbxContent>
                <w:p w:rsidR="0007500B" w:rsidRDefault="0007500B" w:rsidP="00DC0AC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42056" cy="1140976"/>
                        <wp:effectExtent l="19050" t="0" r="0" b="0"/>
                        <wp:docPr id="6266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4249" cy="114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59" type="#_x0000_t202" style="position:absolute;margin-left:-61.85pt;margin-top:454.6pt;width:142.5pt;height:92.8pt;z-index:251970560;v-text-anchor:middle">
            <v:textbox style="mso-next-textbox:#_x0000_s1459" inset=".5mm,.3mm,.5mm,.3mm">
              <w:txbxContent>
                <w:p w:rsidR="0007500B" w:rsidRDefault="0007500B" w:rsidP="00DC0AC5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Ville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Ta seigneurie prospère. En échange de 200 deniers tu peux autoriser la construction d’une ville.</w:t>
                  </w:r>
                </w:p>
                <w:p w:rsidR="0007500B" w:rsidRPr="00D7482B" w:rsidRDefault="0007500B" w:rsidP="00DC0AC5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Grâce à ses nombreux marchands et artisans la ville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58" type="#_x0000_t202" style="position:absolute;margin-left:-61.85pt;margin-top:348.65pt;width:142.5pt;height:105.95pt;z-index:251969536;v-text-anchor:middle">
            <v:textbox style="mso-next-textbox:#_x0000_s1458" inset=".5mm,.3mm,.5mm,.3mm">
              <w:txbxContent>
                <w:p w:rsidR="0007500B" w:rsidRDefault="0007500B" w:rsidP="00DC0AC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42056" cy="1140976"/>
                        <wp:effectExtent l="19050" t="0" r="0" b="0"/>
                        <wp:docPr id="6265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4249" cy="114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65" type="#_x0000_t202" style="position:absolute;margin-left:365.65pt;margin-top:454.6pt;width:142.5pt;height:92.8pt;z-index:251976704;v-text-anchor:middle">
            <v:textbox style="mso-next-textbox:#_x0000_s1465" inset=".5mm,.3mm,.5mm,.3mm">
              <w:txbxContent>
                <w:p w:rsidR="0007500B" w:rsidRDefault="0007500B" w:rsidP="00DC0AC5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Ville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Ta seigneurie prospère. En échange de 200 deniers tu peux autoriser la construction d’une ville.</w:t>
                  </w:r>
                </w:p>
                <w:p w:rsidR="0007500B" w:rsidRPr="00D7482B" w:rsidRDefault="0007500B" w:rsidP="00DC0AC5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Grâce à ses nombreux marchands et artisans la ville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64" type="#_x0000_t202" style="position:absolute;margin-left:365.65pt;margin-top:348.65pt;width:142.5pt;height:105.95pt;z-index:251975680;v-text-anchor:middle">
            <v:textbox style="mso-next-textbox:#_x0000_s1464" inset=".5mm,.3mm,.5mm,.3mm">
              <w:txbxContent>
                <w:p w:rsidR="0007500B" w:rsidRDefault="0007500B" w:rsidP="00DC0AC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42056" cy="1140976"/>
                        <wp:effectExtent l="19050" t="0" r="0" b="0"/>
                        <wp:docPr id="6268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4249" cy="114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55" type="#_x0000_t202" style="position:absolute;margin-left:223.15pt;margin-top:255.85pt;width:142.5pt;height:92.8pt;z-index:251966464;v-text-anchor:middle">
            <v:textbox style="mso-next-textbox:#_x0000_s1455" inset=".5mm,.3mm,.5mm,.3mm">
              <w:txbxContent>
                <w:p w:rsidR="0007500B" w:rsidRDefault="0007500B" w:rsidP="00DC0AC5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Ville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Ta seigneurie prospère. En échange de 200 deniers tu peux autoriser la construction d’une ville.</w:t>
                  </w:r>
                </w:p>
                <w:p w:rsidR="0007500B" w:rsidRPr="00D7482B" w:rsidRDefault="0007500B" w:rsidP="00DC0AC5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Grâce à ses nombreux marchands et artisans la ville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54" type="#_x0000_t202" style="position:absolute;margin-left:223.15pt;margin-top:149.9pt;width:142.5pt;height:105.95pt;z-index:251965440;v-text-anchor:middle">
            <v:textbox style="mso-next-textbox:#_x0000_s1454" inset=".5mm,.3mm,.5mm,.3mm">
              <w:txbxContent>
                <w:p w:rsidR="0007500B" w:rsidRDefault="0007500B" w:rsidP="00DC0AC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42056" cy="1140976"/>
                        <wp:effectExtent l="19050" t="0" r="0" b="0"/>
                        <wp:docPr id="6111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4249" cy="114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53" type="#_x0000_t202" style="position:absolute;margin-left:80.65pt;margin-top:255.85pt;width:142.5pt;height:92.8pt;z-index:251964416;v-text-anchor:middle">
            <v:textbox style="mso-next-textbox:#_x0000_s1453" inset=".5mm,.3mm,.5mm,.3mm">
              <w:txbxContent>
                <w:p w:rsidR="0007500B" w:rsidRDefault="0007500B" w:rsidP="00DC0AC5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Ville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Ta seigneurie prospère. En échange de 200 deniers tu peux autoriser la construction d’une ville.</w:t>
                  </w:r>
                </w:p>
                <w:p w:rsidR="0007500B" w:rsidRPr="00D7482B" w:rsidRDefault="0007500B" w:rsidP="00DC0AC5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Grâce à ses nombreux marchands et artisans la ville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52" type="#_x0000_t202" style="position:absolute;margin-left:80.65pt;margin-top:149.9pt;width:142.5pt;height:105.95pt;z-index:251963392;v-text-anchor:middle">
            <v:textbox style="mso-next-textbox:#_x0000_s1452" inset=".5mm,.3mm,.5mm,.3mm">
              <w:txbxContent>
                <w:p w:rsidR="0007500B" w:rsidRDefault="0007500B" w:rsidP="00DC0AC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42056" cy="1140976"/>
                        <wp:effectExtent l="19050" t="0" r="0" b="0"/>
                        <wp:docPr id="6110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4249" cy="114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51" type="#_x0000_t202" style="position:absolute;margin-left:-61.85pt;margin-top:255.85pt;width:142.5pt;height:92.8pt;z-index:251962368;v-text-anchor:middle">
            <v:textbox style="mso-next-textbox:#_x0000_s1451" inset=".5mm,.3mm,.5mm,.3mm">
              <w:txbxContent>
                <w:p w:rsidR="0007500B" w:rsidRDefault="0007500B" w:rsidP="00DC0AC5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Ville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Ta seigneurie prospère. En échange de 200 deniers tu peux autoriser la construction d’une ville.</w:t>
                  </w:r>
                </w:p>
                <w:p w:rsidR="0007500B" w:rsidRPr="00D7482B" w:rsidRDefault="0007500B" w:rsidP="00DC0AC5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Grâce à ses nombreux marchands et artisans la ville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50" type="#_x0000_t202" style="position:absolute;margin-left:-61.85pt;margin-top:149.9pt;width:142.5pt;height:105.95pt;z-index:251961344;v-text-anchor:middle">
            <v:textbox style="mso-next-textbox:#_x0000_s1450" inset=".5mm,.3mm,.5mm,.3mm">
              <w:txbxContent>
                <w:p w:rsidR="0007500B" w:rsidRDefault="0007500B" w:rsidP="00DC0AC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42056" cy="1140976"/>
                        <wp:effectExtent l="19050" t="0" r="0" b="0"/>
                        <wp:docPr id="6109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4249" cy="114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57" type="#_x0000_t202" style="position:absolute;margin-left:365.65pt;margin-top:255.85pt;width:142.5pt;height:92.8pt;z-index:251968512;v-text-anchor:middle">
            <v:textbox style="mso-next-textbox:#_x0000_s1457" inset=".5mm,.3mm,.5mm,.3mm">
              <w:txbxContent>
                <w:p w:rsidR="0007500B" w:rsidRDefault="0007500B" w:rsidP="00DC0AC5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Ville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Ta seigneurie prospère. En échange de 200 deniers tu peux autoriser la construction d’une ville.</w:t>
                  </w:r>
                </w:p>
                <w:p w:rsidR="0007500B" w:rsidRPr="00D7482B" w:rsidRDefault="0007500B" w:rsidP="00DC0AC5">
                  <w:pPr>
                    <w:rPr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Grâce à ses nombreux marchands et artisans la ville te rapporte à chaque tour 150 deniers.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56" type="#_x0000_t202" style="position:absolute;margin-left:365.65pt;margin-top:149.9pt;width:142.5pt;height:105.95pt;z-index:251967488;v-text-anchor:middle">
            <v:textbox style="mso-next-textbox:#_x0000_s1456" inset=".5mm,.3mm,.5mm,.3mm">
              <w:txbxContent>
                <w:p w:rsidR="0007500B" w:rsidRDefault="0007500B" w:rsidP="00DC0AC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42056" cy="1140976"/>
                        <wp:effectExtent l="19050" t="0" r="0" b="0"/>
                        <wp:docPr id="6112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4249" cy="114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20246">
        <w:br w:type="page"/>
      </w:r>
    </w:p>
    <w:p w:rsidR="00DC0AC5" w:rsidRDefault="00334881">
      <w:r>
        <w:rPr>
          <w:noProof/>
          <w:lang w:eastAsia="fr-FR"/>
        </w:rPr>
        <w:lastRenderedPageBreak/>
        <w:pict>
          <v:shape id="_x0000_s1480" type="#_x0000_t202" style="position:absolute;margin-left:369.05pt;margin-top:-58.15pt;width:142.5pt;height:128.75pt;z-index:251992064;v-text-anchor:middle">
            <v:textbox style="mso-next-textbox:#_x0000_s1480" inset=".5mm,.3mm,.5mm,.3mm">
              <w:txbxContent>
                <w:p w:rsidR="0007500B" w:rsidRDefault="0007500B" w:rsidP="00F835D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78685" cy="1586512"/>
                        <wp:effectExtent l="19050" t="0" r="2415" b="0"/>
                        <wp:docPr id="6915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2932" cy="1592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79" type="#_x0000_t202" style="position:absolute;margin-left:226.55pt;margin-top:70.6pt;width:142.5pt;height:70pt;z-index:251991040;v-text-anchor:middle">
            <v:textbox style="mso-next-textbox:#_x0000_s1479" inset=".5mm,.3mm,.5mm,.3mm">
              <w:txbxContent>
                <w:p w:rsidR="0007500B" w:rsidRDefault="0007500B" w:rsidP="00F835D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Chevalier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150 deniers tu peux équiper un chevalier et le faire adouber.</w:t>
                  </w:r>
                </w:p>
                <w:p w:rsidR="0007500B" w:rsidRPr="00F835D6" w:rsidRDefault="0007500B" w:rsidP="00F835D6">
                  <w:pPr>
                    <w:rPr>
                      <w:b/>
                      <w:szCs w:val="18"/>
                    </w:rPr>
                  </w:pPr>
                  <w:r w:rsidRPr="00F835D6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Cela te procure un avantage pour attaquer les fiefs voisins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78" type="#_x0000_t202" style="position:absolute;margin-left:226.55pt;margin-top:-58.15pt;width:142.5pt;height:128.75pt;z-index:251990016;v-text-anchor:middle">
            <v:textbox style="mso-next-textbox:#_x0000_s1478" inset=".5mm,.3mm,.5mm,.3mm">
              <w:txbxContent>
                <w:p w:rsidR="0007500B" w:rsidRDefault="0007500B" w:rsidP="00F835D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78685" cy="1586512"/>
                        <wp:effectExtent l="19050" t="0" r="2415" b="0"/>
                        <wp:docPr id="6914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2932" cy="1592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81" type="#_x0000_t202" style="position:absolute;margin-left:369.05pt;margin-top:70.6pt;width:142.5pt;height:70pt;z-index:251993088;v-text-anchor:middle">
            <v:textbox style="mso-next-textbox:#_x0000_s1481" inset=".5mm,.3mm,.5mm,.3mm">
              <w:txbxContent>
                <w:p w:rsidR="0007500B" w:rsidRDefault="0007500B" w:rsidP="00F835D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Chevalier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150 deniers tu peux équiper un chevalier et le faire adouber.</w:t>
                  </w:r>
                </w:p>
                <w:p w:rsidR="0007500B" w:rsidRPr="00F835D6" w:rsidRDefault="0007500B" w:rsidP="00F835D6">
                  <w:pPr>
                    <w:rPr>
                      <w:b/>
                      <w:szCs w:val="18"/>
                    </w:rPr>
                  </w:pPr>
                  <w:r w:rsidRPr="00F835D6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Cela te procure un avantage pour attaquer les fiefs voisins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76" type="#_x0000_t202" style="position:absolute;margin-left:84.05pt;margin-top:-58.15pt;width:142.5pt;height:128.75pt;z-index:251987968;v-text-anchor:middle">
            <v:textbox style="mso-next-textbox:#_x0000_s1476" inset=".5mm,.3mm,.5mm,.3mm">
              <w:txbxContent>
                <w:p w:rsidR="0007500B" w:rsidRDefault="0007500B" w:rsidP="00F835D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78685" cy="1586512"/>
                        <wp:effectExtent l="19050" t="0" r="2415" b="0"/>
                        <wp:docPr id="6751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2932" cy="1592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77" type="#_x0000_t202" style="position:absolute;margin-left:84.05pt;margin-top:70.6pt;width:142.5pt;height:70pt;z-index:251988992;v-text-anchor:middle">
            <v:textbox style="mso-next-textbox:#_x0000_s1477" inset=".5mm,.3mm,.5mm,.3mm">
              <w:txbxContent>
                <w:p w:rsidR="0007500B" w:rsidRDefault="0007500B" w:rsidP="00F835D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Chevalier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150 deniers tu peux équiper un chevalier et le faire adouber.</w:t>
                  </w:r>
                </w:p>
                <w:p w:rsidR="0007500B" w:rsidRPr="00F835D6" w:rsidRDefault="0007500B" w:rsidP="00F835D6">
                  <w:pPr>
                    <w:rPr>
                      <w:b/>
                      <w:szCs w:val="18"/>
                    </w:rPr>
                  </w:pPr>
                  <w:r w:rsidRPr="00F835D6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Cela te procure un avantage pour attaquer les fiefs voisins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74" type="#_x0000_t202" style="position:absolute;margin-left:-58.45pt;margin-top:-58.15pt;width:142.5pt;height:128.75pt;z-index:251985920;v-text-anchor:middle">
            <v:textbox style="mso-next-textbox:#_x0000_s1474" inset=".5mm,.3mm,.5mm,.3mm">
              <w:txbxContent>
                <w:p w:rsidR="0007500B" w:rsidRDefault="0007500B" w:rsidP="00DC0AC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78685" cy="1586512"/>
                        <wp:effectExtent l="19050" t="0" r="2415" b="0"/>
                        <wp:docPr id="6589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2932" cy="1592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C0AC5" w:rsidRDefault="00334881">
      <w:r>
        <w:rPr>
          <w:noProof/>
          <w:lang w:eastAsia="fr-FR"/>
        </w:rPr>
        <w:pict>
          <v:shape id="_x0000_s1502" type="#_x0000_t202" style="position:absolute;margin-left:226.55pt;margin-top:525.6pt;width:142.5pt;height:128.75pt;z-index:252014592;v-text-anchor:middle">
            <v:textbox style="mso-next-textbox:#_x0000_s1502" inset=".5mm,.3mm,.5mm,.3mm">
              <w:txbxContent>
                <w:p w:rsidR="0007500B" w:rsidRDefault="0007500B" w:rsidP="00F835D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78685" cy="1586512"/>
                        <wp:effectExtent l="19050" t="0" r="2415" b="0"/>
                        <wp:docPr id="7258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2932" cy="1592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01" type="#_x0000_t202" style="position:absolute;margin-left:84.05pt;margin-top:654.35pt;width:142.5pt;height:70pt;z-index:252013568;v-text-anchor:middle">
            <v:textbox style="mso-next-textbox:#_x0000_s1501" inset=".5mm,.3mm,.5mm,.3mm">
              <w:txbxContent>
                <w:p w:rsidR="0007500B" w:rsidRDefault="0007500B" w:rsidP="00F835D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Chevalier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150 deniers tu peux équiper un chevalier et le faire adouber.</w:t>
                  </w:r>
                </w:p>
                <w:p w:rsidR="0007500B" w:rsidRPr="00F835D6" w:rsidRDefault="0007500B" w:rsidP="00F835D6">
                  <w:pPr>
                    <w:rPr>
                      <w:b/>
                      <w:szCs w:val="18"/>
                    </w:rPr>
                  </w:pPr>
                  <w:r w:rsidRPr="00F835D6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Cela te procure un avantage pour attaquer les fiefs voisins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00" type="#_x0000_t202" style="position:absolute;margin-left:84.05pt;margin-top:525.6pt;width:142.5pt;height:128.75pt;z-index:252012544;v-text-anchor:middle">
            <v:textbox style="mso-next-textbox:#_x0000_s1500" inset=".5mm,.3mm,.5mm,.3mm">
              <w:txbxContent>
                <w:p w:rsidR="0007500B" w:rsidRDefault="0007500B" w:rsidP="00F835D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78685" cy="1586512"/>
                        <wp:effectExtent l="19050" t="0" r="2415" b="0"/>
                        <wp:docPr id="7257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2932" cy="1592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99" type="#_x0000_t202" style="position:absolute;margin-left:-58.45pt;margin-top:654.35pt;width:142.5pt;height:70pt;z-index:252011520;v-text-anchor:middle">
            <v:textbox style="mso-next-textbox:#_x0000_s1499" inset=".5mm,.3mm,.5mm,.3mm">
              <w:txbxContent>
                <w:p w:rsidR="0007500B" w:rsidRDefault="0007500B" w:rsidP="00F835D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Chevalier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150 deniers tu peux équiper un chevalier et le faire adouber.</w:t>
                  </w:r>
                </w:p>
                <w:p w:rsidR="0007500B" w:rsidRPr="00F835D6" w:rsidRDefault="0007500B" w:rsidP="00F835D6">
                  <w:pPr>
                    <w:rPr>
                      <w:b/>
                      <w:szCs w:val="18"/>
                    </w:rPr>
                  </w:pPr>
                  <w:r w:rsidRPr="00F835D6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Cela te procure un avantage pour attaquer les fiefs voisins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98" type="#_x0000_t202" style="position:absolute;margin-left:-58.45pt;margin-top:525.6pt;width:142.5pt;height:128.75pt;z-index:252010496;v-text-anchor:middle">
            <v:textbox style="mso-next-textbox:#_x0000_s1498" inset=".5mm,.3mm,.5mm,.3mm">
              <w:txbxContent>
                <w:p w:rsidR="0007500B" w:rsidRDefault="0007500B" w:rsidP="00F835D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78685" cy="1586512"/>
                        <wp:effectExtent l="19050" t="0" r="2415" b="0"/>
                        <wp:docPr id="7256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2932" cy="1592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97" type="#_x0000_t202" style="position:absolute;margin-left:369.05pt;margin-top:455.6pt;width:142.5pt;height:70pt;z-index:252009472;v-text-anchor:middle">
            <v:textbox style="mso-next-textbox:#_x0000_s1497" inset=".5mm,.3mm,.5mm,.3mm">
              <w:txbxContent>
                <w:p w:rsidR="0007500B" w:rsidRDefault="0007500B" w:rsidP="00F835D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Chevalier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150 deniers tu peux équiper un chevalier et le faire adouber.</w:t>
                  </w:r>
                </w:p>
                <w:p w:rsidR="0007500B" w:rsidRPr="00F835D6" w:rsidRDefault="0007500B" w:rsidP="00F835D6">
                  <w:pPr>
                    <w:rPr>
                      <w:b/>
                      <w:szCs w:val="18"/>
                    </w:rPr>
                  </w:pPr>
                  <w:r w:rsidRPr="00F835D6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Cela te procure un avantage pour attaquer les fiefs voisins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96" type="#_x0000_t202" style="position:absolute;margin-left:369.05pt;margin-top:326.85pt;width:142.5pt;height:128.75pt;z-index:252008448;v-text-anchor:middle">
            <v:textbox style="mso-next-textbox:#_x0000_s1496" inset=".5mm,.3mm,.5mm,.3mm">
              <w:txbxContent>
                <w:p w:rsidR="0007500B" w:rsidRDefault="0007500B" w:rsidP="00F835D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78685" cy="1586512"/>
                        <wp:effectExtent l="19050" t="0" r="2415" b="0"/>
                        <wp:docPr id="7255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2932" cy="1592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95" type="#_x0000_t202" style="position:absolute;margin-left:226.55pt;margin-top:455.6pt;width:142.5pt;height:70pt;z-index:252007424;v-text-anchor:middle">
            <v:textbox style="mso-next-textbox:#_x0000_s1495" inset=".5mm,.3mm,.5mm,.3mm">
              <w:txbxContent>
                <w:p w:rsidR="0007500B" w:rsidRDefault="0007500B" w:rsidP="00F835D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Chevalier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150 deniers tu peux équiper un chevalier et le faire adouber.</w:t>
                  </w:r>
                </w:p>
                <w:p w:rsidR="0007500B" w:rsidRPr="00F835D6" w:rsidRDefault="0007500B" w:rsidP="00F835D6">
                  <w:pPr>
                    <w:rPr>
                      <w:b/>
                      <w:szCs w:val="18"/>
                    </w:rPr>
                  </w:pPr>
                  <w:r w:rsidRPr="00F835D6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Cela te procure un avantage pour attaquer les fiefs voisins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94" type="#_x0000_t202" style="position:absolute;margin-left:226.55pt;margin-top:326.85pt;width:142.5pt;height:128.75pt;z-index:252006400;v-text-anchor:middle">
            <v:textbox style="mso-next-textbox:#_x0000_s1494" inset=".5mm,.3mm,.5mm,.3mm">
              <w:txbxContent>
                <w:p w:rsidR="0007500B" w:rsidRDefault="0007500B" w:rsidP="00F835D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78685" cy="1586512"/>
                        <wp:effectExtent l="19050" t="0" r="2415" b="0"/>
                        <wp:docPr id="7254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2932" cy="1592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93" type="#_x0000_t202" style="position:absolute;margin-left:84.05pt;margin-top:455.6pt;width:142.5pt;height:70pt;z-index:252005376;v-text-anchor:middle">
            <v:textbox style="mso-next-textbox:#_x0000_s1493" inset=".5mm,.3mm,.5mm,.3mm">
              <w:txbxContent>
                <w:p w:rsidR="0007500B" w:rsidRDefault="0007500B" w:rsidP="00F835D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Chevalier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150 deniers tu peux équiper un chevalier et le faire adouber.</w:t>
                  </w:r>
                </w:p>
                <w:p w:rsidR="0007500B" w:rsidRPr="00F835D6" w:rsidRDefault="0007500B" w:rsidP="00F835D6">
                  <w:pPr>
                    <w:rPr>
                      <w:b/>
                      <w:szCs w:val="18"/>
                    </w:rPr>
                  </w:pPr>
                  <w:r w:rsidRPr="00F835D6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Cela te procure un avantage pour attaquer les fiefs voisins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92" type="#_x0000_t202" style="position:absolute;margin-left:84.05pt;margin-top:326.85pt;width:142.5pt;height:128.75pt;z-index:252004352;v-text-anchor:middle">
            <v:textbox style="mso-next-textbox:#_x0000_s1492" inset=".5mm,.3mm,.5mm,.3mm">
              <w:txbxContent>
                <w:p w:rsidR="0007500B" w:rsidRDefault="0007500B" w:rsidP="00F835D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78685" cy="1586512"/>
                        <wp:effectExtent l="19050" t="0" r="2415" b="0"/>
                        <wp:docPr id="7253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2932" cy="1592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91" type="#_x0000_t202" style="position:absolute;margin-left:-58.45pt;margin-top:455.6pt;width:142.5pt;height:70pt;z-index:252003328;v-text-anchor:middle">
            <v:textbox style="mso-next-textbox:#_x0000_s1491" inset=".5mm,.3mm,.5mm,.3mm">
              <w:txbxContent>
                <w:p w:rsidR="0007500B" w:rsidRDefault="0007500B" w:rsidP="00F835D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Chevalier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150 deniers tu peux équiper un chevalier et le faire adouber.</w:t>
                  </w:r>
                </w:p>
                <w:p w:rsidR="0007500B" w:rsidRPr="00F835D6" w:rsidRDefault="0007500B" w:rsidP="00F835D6">
                  <w:pPr>
                    <w:rPr>
                      <w:b/>
                      <w:szCs w:val="18"/>
                    </w:rPr>
                  </w:pPr>
                  <w:r w:rsidRPr="00F835D6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Cela te procure un avantage pour attaquer les fiefs voisins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90" type="#_x0000_t202" style="position:absolute;margin-left:-58.45pt;margin-top:326.85pt;width:142.5pt;height:128.75pt;z-index:252002304;v-text-anchor:middle">
            <v:textbox style="mso-next-textbox:#_x0000_s1490" inset=".5mm,.3mm,.5mm,.3mm">
              <w:txbxContent>
                <w:p w:rsidR="0007500B" w:rsidRDefault="0007500B" w:rsidP="00F835D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78685" cy="1586512"/>
                        <wp:effectExtent l="19050" t="0" r="2415" b="0"/>
                        <wp:docPr id="7252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2932" cy="1592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05" type="#_x0000_t202" style="position:absolute;margin-left:369.05pt;margin-top:654.35pt;width:142.5pt;height:70pt;z-index:252017664;v-text-anchor:middle">
            <v:textbox style="mso-next-textbox:#_x0000_s1505" inset=".5mm,.3mm,.5mm,.3mm">
              <w:txbxContent>
                <w:p w:rsidR="0007500B" w:rsidRDefault="0007500B" w:rsidP="00F835D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Chevalier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150 deniers tu peux équiper un chevalier et le faire adouber.</w:t>
                  </w:r>
                </w:p>
                <w:p w:rsidR="0007500B" w:rsidRPr="00F835D6" w:rsidRDefault="0007500B" w:rsidP="00F835D6">
                  <w:pPr>
                    <w:rPr>
                      <w:b/>
                      <w:szCs w:val="18"/>
                    </w:rPr>
                  </w:pPr>
                  <w:r w:rsidRPr="00F835D6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Cela te procure un avantage pour attaquer les fiefs voisins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04" type="#_x0000_t202" style="position:absolute;margin-left:369.05pt;margin-top:525.6pt;width:142.5pt;height:128.75pt;z-index:252016640;v-text-anchor:middle">
            <v:textbox style="mso-next-textbox:#_x0000_s1504" inset=".5mm,.3mm,.5mm,.3mm">
              <w:txbxContent>
                <w:p w:rsidR="0007500B" w:rsidRDefault="0007500B" w:rsidP="00F835D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78685" cy="1586512"/>
                        <wp:effectExtent l="19050" t="0" r="2415" b="0"/>
                        <wp:docPr id="7259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2932" cy="1592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03" type="#_x0000_t202" style="position:absolute;margin-left:226.55pt;margin-top:654.35pt;width:142.5pt;height:70pt;z-index:252015616;v-text-anchor:middle">
            <v:textbox style="mso-next-textbox:#_x0000_s1503" inset=".5mm,.3mm,.5mm,.3mm">
              <w:txbxContent>
                <w:p w:rsidR="0007500B" w:rsidRDefault="0007500B" w:rsidP="00F835D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Chevalier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150 deniers tu peux équiper un chevalier et le faire adouber.</w:t>
                  </w:r>
                </w:p>
                <w:p w:rsidR="0007500B" w:rsidRPr="00F835D6" w:rsidRDefault="0007500B" w:rsidP="00F835D6">
                  <w:pPr>
                    <w:rPr>
                      <w:b/>
                      <w:szCs w:val="18"/>
                    </w:rPr>
                  </w:pPr>
                  <w:r w:rsidRPr="00F835D6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Cela te procure un avantage pour attaquer les fiefs voisins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87" type="#_x0000_t202" style="position:absolute;margin-left:226.55pt;margin-top:256.85pt;width:142.5pt;height:70pt;z-index:251999232;v-text-anchor:middle">
            <v:textbox style="mso-next-textbox:#_x0000_s1487" inset=".5mm,.3mm,.5mm,.3mm">
              <w:txbxContent>
                <w:p w:rsidR="0007500B" w:rsidRDefault="0007500B" w:rsidP="00F835D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Chevalier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150 deniers tu peux équiper un chevalier et le faire adouber.</w:t>
                  </w:r>
                </w:p>
                <w:p w:rsidR="0007500B" w:rsidRPr="00F835D6" w:rsidRDefault="0007500B" w:rsidP="00F835D6">
                  <w:pPr>
                    <w:rPr>
                      <w:b/>
                      <w:szCs w:val="18"/>
                    </w:rPr>
                  </w:pPr>
                  <w:r w:rsidRPr="00F835D6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Cela te procure un avantage pour attaquer les fiefs voisins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86" type="#_x0000_t202" style="position:absolute;margin-left:226.55pt;margin-top:128.1pt;width:142.5pt;height:128.75pt;z-index:251998208;v-text-anchor:middle">
            <v:textbox style="mso-next-textbox:#_x0000_s1486" inset=".5mm,.3mm,.5mm,.3mm">
              <w:txbxContent>
                <w:p w:rsidR="0007500B" w:rsidRDefault="0007500B" w:rsidP="00F835D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78685" cy="1586512"/>
                        <wp:effectExtent l="19050" t="0" r="2415" b="0"/>
                        <wp:docPr id="7082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2932" cy="1592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85" type="#_x0000_t202" style="position:absolute;margin-left:84.05pt;margin-top:256.85pt;width:142.5pt;height:70pt;z-index:251997184;v-text-anchor:middle">
            <v:textbox style="mso-next-textbox:#_x0000_s1485" inset=".5mm,.3mm,.5mm,.3mm">
              <w:txbxContent>
                <w:p w:rsidR="0007500B" w:rsidRDefault="0007500B" w:rsidP="00F835D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Chevalier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150 deniers tu peux équiper un chevalier et le faire adouber.</w:t>
                  </w:r>
                </w:p>
                <w:p w:rsidR="0007500B" w:rsidRPr="00F835D6" w:rsidRDefault="0007500B" w:rsidP="00F835D6">
                  <w:pPr>
                    <w:rPr>
                      <w:b/>
                      <w:szCs w:val="18"/>
                    </w:rPr>
                  </w:pPr>
                  <w:r w:rsidRPr="00F835D6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Cela te procure un avantage pour attaquer les fiefs voisins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84" type="#_x0000_t202" style="position:absolute;margin-left:84.05pt;margin-top:128.1pt;width:142.5pt;height:128.75pt;z-index:251996160;v-text-anchor:middle">
            <v:textbox style="mso-next-textbox:#_x0000_s1484" inset=".5mm,.3mm,.5mm,.3mm">
              <w:txbxContent>
                <w:p w:rsidR="0007500B" w:rsidRDefault="0007500B" w:rsidP="00F835D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78685" cy="1586512"/>
                        <wp:effectExtent l="19050" t="0" r="2415" b="0"/>
                        <wp:docPr id="7081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2932" cy="1592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83" type="#_x0000_t202" style="position:absolute;margin-left:-58.45pt;margin-top:256.85pt;width:142.5pt;height:70pt;z-index:251995136;v-text-anchor:middle">
            <v:textbox style="mso-next-textbox:#_x0000_s1483" inset=".5mm,.3mm,.5mm,.3mm">
              <w:txbxContent>
                <w:p w:rsidR="0007500B" w:rsidRDefault="0007500B" w:rsidP="00F835D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Chevalier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150 deniers tu peux équiper un chevalier et le faire adouber.</w:t>
                  </w:r>
                </w:p>
                <w:p w:rsidR="0007500B" w:rsidRPr="00F835D6" w:rsidRDefault="0007500B" w:rsidP="00F835D6">
                  <w:pPr>
                    <w:rPr>
                      <w:b/>
                      <w:szCs w:val="18"/>
                    </w:rPr>
                  </w:pPr>
                  <w:r w:rsidRPr="00F835D6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Cela te procure un avantage pour attaquer les fiefs voisins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82" type="#_x0000_t202" style="position:absolute;margin-left:-58.45pt;margin-top:128.1pt;width:142.5pt;height:128.75pt;z-index:251994112;v-text-anchor:middle">
            <v:textbox style="mso-next-textbox:#_x0000_s1482" inset=".5mm,.3mm,.5mm,.3mm">
              <w:txbxContent>
                <w:p w:rsidR="0007500B" w:rsidRDefault="0007500B" w:rsidP="00F835D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78685" cy="1586512"/>
                        <wp:effectExtent l="19050" t="0" r="2415" b="0"/>
                        <wp:docPr id="7080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2932" cy="1592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89" type="#_x0000_t202" style="position:absolute;margin-left:369.05pt;margin-top:256.85pt;width:142.5pt;height:70pt;z-index:252001280;v-text-anchor:middle">
            <v:textbox style="mso-next-textbox:#_x0000_s1489" inset=".5mm,.3mm,.5mm,.3mm">
              <w:txbxContent>
                <w:p w:rsidR="0007500B" w:rsidRDefault="0007500B" w:rsidP="00F835D6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Chevalier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150 deniers tu peux équiper un chevalier et le faire adouber.</w:t>
                  </w:r>
                </w:p>
                <w:p w:rsidR="0007500B" w:rsidRPr="00F835D6" w:rsidRDefault="0007500B" w:rsidP="00F835D6">
                  <w:pPr>
                    <w:rPr>
                      <w:b/>
                      <w:szCs w:val="18"/>
                    </w:rPr>
                  </w:pPr>
                  <w:r w:rsidRPr="00F835D6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Cela te procure un avantage pour attaquer les fiefs voisins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88" type="#_x0000_t202" style="position:absolute;margin-left:369.05pt;margin-top:128.1pt;width:142.5pt;height:128.75pt;z-index:252000256;v-text-anchor:middle">
            <v:textbox style="mso-next-textbox:#_x0000_s1488" inset=".5mm,.3mm,.5mm,.3mm">
              <w:txbxContent>
                <w:p w:rsidR="0007500B" w:rsidRDefault="0007500B" w:rsidP="00F835D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78685" cy="1586512"/>
                        <wp:effectExtent l="19050" t="0" r="2415" b="0"/>
                        <wp:docPr id="7083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2932" cy="1592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75" type="#_x0000_t202" style="position:absolute;margin-left:-58.45pt;margin-top:58.1pt;width:142.5pt;height:70pt;z-index:251986944;v-text-anchor:middle">
            <v:textbox style="mso-next-textbox:#_x0000_s1475" inset=".5mm,.3mm,.5mm,.3mm">
              <w:txbxContent>
                <w:p w:rsidR="0007500B" w:rsidRDefault="0007500B" w:rsidP="00DC0AC5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Chevalier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En échange de 150 deniers tu peux équiper un chevalier et le faire adouber.</w:t>
                  </w:r>
                </w:p>
                <w:p w:rsidR="0007500B" w:rsidRPr="00F835D6" w:rsidRDefault="0007500B" w:rsidP="00DC0AC5">
                  <w:pPr>
                    <w:rPr>
                      <w:b/>
                      <w:szCs w:val="18"/>
                    </w:rPr>
                  </w:pPr>
                  <w:r w:rsidRPr="00F835D6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Cela te procure un avantage pour attaquer les fiefs voisins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DC0AC5">
        <w:br w:type="page"/>
      </w:r>
    </w:p>
    <w:p w:rsidR="00DC0AC5" w:rsidRDefault="00334881">
      <w:r>
        <w:rPr>
          <w:noProof/>
          <w:lang w:eastAsia="fr-FR"/>
        </w:rPr>
        <w:lastRenderedPageBreak/>
        <w:pict>
          <v:shape id="_x0000_s1526" type="#_x0000_t202" style="position:absolute;margin-left:368.9pt;margin-top:-52.1pt;width:142.5pt;height:100.9pt;z-index:252024832;v-text-anchor:middle">
            <v:textbox style="mso-next-textbox:#_x0000_s1526" inset=".5mm,.3mm,.5mm,.3mm">
              <w:txbxContent>
                <w:p w:rsidR="0007500B" w:rsidRDefault="0007500B" w:rsidP="00256D3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365" cy="1171978"/>
                        <wp:effectExtent l="19050" t="0" r="0" b="0"/>
                        <wp:docPr id="7985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887" cy="1174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25" type="#_x0000_t202" style="position:absolute;margin-left:226.4pt;margin-top:48.8pt;width:142.5pt;height:97.85pt;z-index:252023808;v-text-anchor:middle">
            <v:textbox style="mso-next-textbox:#_x0000_s1525" inset=".5mm,.3mm,.5mm,.3mm">
              <w:txbxContent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Hommage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</w:p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Cette carte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te permet en cas d’attaque de demander l’aide de ton Suzerain ou de tes vassaux.</w:t>
                  </w:r>
                </w:p>
                <w:p w:rsidR="0007500B" w:rsidRPr="00256D33" w:rsidRDefault="0007500B" w:rsidP="00256D33">
                  <w:pPr>
                    <w:rPr>
                      <w:b/>
                      <w:szCs w:val="18"/>
                    </w:rPr>
                  </w:pP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Elle te permet si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>t’estime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s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victime d’une injustice d’en appeler à ton Suzerain ou</w:t>
                  </w:r>
                  <w:r w:rsidRPr="00256D3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 xml:space="preserve"> directement au roi.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24" type="#_x0000_t202" style="position:absolute;margin-left:226.4pt;margin-top:-52.1pt;width:142.5pt;height:100.9pt;z-index:252022784;v-text-anchor:middle">
            <v:textbox style="mso-next-textbox:#_x0000_s1524" inset=".5mm,.3mm,.5mm,.3mm">
              <w:txbxContent>
                <w:p w:rsidR="0007500B" w:rsidRDefault="0007500B" w:rsidP="00256D3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365" cy="1171978"/>
                        <wp:effectExtent l="19050" t="0" r="0" b="0"/>
                        <wp:docPr id="7984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887" cy="1174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27" type="#_x0000_t202" style="position:absolute;margin-left:368.9pt;margin-top:48.8pt;width:142.5pt;height:97.85pt;z-index:252025856;v-text-anchor:middle">
            <v:textbox style="mso-next-textbox:#_x0000_s1527" inset=".5mm,.3mm,.5mm,.3mm">
              <w:txbxContent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Hommage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</w:p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Cette carte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te permet en cas d’attaque de demander l’aide de ton Suzerain ou de tes vassaux.</w:t>
                  </w:r>
                </w:p>
                <w:p w:rsidR="0007500B" w:rsidRPr="00256D33" w:rsidRDefault="0007500B" w:rsidP="00256D33">
                  <w:pPr>
                    <w:rPr>
                      <w:b/>
                      <w:szCs w:val="18"/>
                    </w:rPr>
                  </w:pP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Elle te permet si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>t’estime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s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victime d’une injustice d’en appeler à ton Suzerain ou</w:t>
                  </w:r>
                  <w:r w:rsidRPr="00256D3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 xml:space="preserve"> directement au roi.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22" type="#_x0000_t202" style="position:absolute;margin-left:83.9pt;margin-top:-52.1pt;width:142.5pt;height:100.9pt;z-index:252020736;v-text-anchor:middle">
            <v:textbox style="mso-next-textbox:#_x0000_s1522" inset=".5mm,.3mm,.5mm,.3mm">
              <w:txbxContent>
                <w:p w:rsidR="0007500B" w:rsidRDefault="0007500B" w:rsidP="00256D3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365" cy="1171978"/>
                        <wp:effectExtent l="19050" t="0" r="0" b="0"/>
                        <wp:docPr id="7805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887" cy="1174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23" type="#_x0000_t202" style="position:absolute;margin-left:83.9pt;margin-top:48.8pt;width:142.5pt;height:97.85pt;z-index:252021760;v-text-anchor:middle">
            <v:textbox style="mso-next-textbox:#_x0000_s1523" inset=".5mm,.3mm,.5mm,.3mm">
              <w:txbxContent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Hommage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</w:p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Cette carte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te permet en cas d’attaque de demander l’aide de ton Suzerain ou de tes vassaux.</w:t>
                  </w:r>
                </w:p>
                <w:p w:rsidR="0007500B" w:rsidRPr="00256D33" w:rsidRDefault="0007500B" w:rsidP="00256D33">
                  <w:pPr>
                    <w:rPr>
                      <w:b/>
                      <w:szCs w:val="18"/>
                    </w:rPr>
                  </w:pP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Elle te permet si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>t’estime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s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victime d’une injustice d’en appeler à ton Suzerain ou</w:t>
                  </w:r>
                  <w:r w:rsidRPr="00256D3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 xml:space="preserve"> directement au roi.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06" type="#_x0000_t202" style="position:absolute;margin-left:-58.6pt;margin-top:-52.1pt;width:142.5pt;height:100.9pt;z-index:252018688;v-text-anchor:middle">
            <v:textbox style="mso-next-textbox:#_x0000_s1506" inset=".5mm,.3mm,.5mm,.3mm">
              <w:txbxContent>
                <w:p w:rsidR="0007500B" w:rsidRDefault="0007500B" w:rsidP="00F835D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365" cy="1171978"/>
                        <wp:effectExtent l="19050" t="0" r="0" b="0"/>
                        <wp:docPr id="7436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887" cy="1174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C0AC5" w:rsidRDefault="00334881">
      <w:r>
        <w:rPr>
          <w:noProof/>
          <w:lang w:eastAsia="fr-FR"/>
        </w:rPr>
        <w:pict>
          <v:shape id="_x0000_s1547" type="#_x0000_t202" style="position:absolute;margin-left:83.9pt;margin-top:632.55pt;width:142.5pt;height:97.85pt;z-index:252046336;v-text-anchor:middle">
            <v:textbox style="mso-next-textbox:#_x0000_s1547" inset=".5mm,.3mm,.5mm,.3mm">
              <w:txbxContent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Hommage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</w:p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Cette carte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te permet en cas d’attaque de demander l’aide de ton Suzerain ou de tes vassaux.</w:t>
                  </w:r>
                </w:p>
                <w:p w:rsidR="0007500B" w:rsidRPr="00256D33" w:rsidRDefault="0007500B" w:rsidP="00256D33">
                  <w:pPr>
                    <w:rPr>
                      <w:b/>
                      <w:szCs w:val="18"/>
                    </w:rPr>
                  </w:pP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Elle te permet si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>t’estime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s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victime d’une injustice d’en appeler à ton Suzerain ou</w:t>
                  </w:r>
                  <w:r w:rsidRPr="00256D3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 xml:space="preserve"> directement au roi.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46" type="#_x0000_t202" style="position:absolute;margin-left:83.9pt;margin-top:531.65pt;width:142.5pt;height:100.9pt;z-index:252045312;v-text-anchor:middle">
            <v:textbox style="mso-next-textbox:#_x0000_s1546" inset=".5mm,.3mm,.5mm,.3mm">
              <w:txbxContent>
                <w:p w:rsidR="0007500B" w:rsidRDefault="0007500B" w:rsidP="00256D3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365" cy="1171978"/>
                        <wp:effectExtent l="19050" t="0" r="0" b="0"/>
                        <wp:docPr id="8359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887" cy="1174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45" type="#_x0000_t202" style="position:absolute;margin-left:-58.6pt;margin-top:632.55pt;width:142.5pt;height:97.85pt;z-index:252044288;v-text-anchor:middle">
            <v:textbox style="mso-next-textbox:#_x0000_s1545" inset=".5mm,.3mm,.5mm,.3mm">
              <w:txbxContent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Hommage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</w:p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Cette carte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te permet en cas d’attaque de demander l’aide de ton Suzerain ou de tes vassaux.</w:t>
                  </w:r>
                </w:p>
                <w:p w:rsidR="0007500B" w:rsidRPr="00256D33" w:rsidRDefault="0007500B" w:rsidP="00256D33">
                  <w:pPr>
                    <w:rPr>
                      <w:b/>
                      <w:szCs w:val="18"/>
                    </w:rPr>
                  </w:pP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Elle te permet si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>t’estime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s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victime d’une injustice d’en appeler à ton Suzerain ou</w:t>
                  </w:r>
                  <w:r w:rsidRPr="00256D3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 xml:space="preserve"> directement au roi.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44" type="#_x0000_t202" style="position:absolute;margin-left:-58.6pt;margin-top:531.65pt;width:142.5pt;height:100.9pt;z-index:252043264;v-text-anchor:middle">
            <v:textbox style="mso-next-textbox:#_x0000_s1544" inset=".5mm,.3mm,.5mm,.3mm">
              <w:txbxContent>
                <w:p w:rsidR="0007500B" w:rsidRDefault="0007500B" w:rsidP="00256D3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365" cy="1171978"/>
                        <wp:effectExtent l="19050" t="0" r="0" b="0"/>
                        <wp:docPr id="8358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887" cy="1174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43" type="#_x0000_t202" style="position:absolute;margin-left:368.9pt;margin-top:433.8pt;width:142.5pt;height:97.85pt;z-index:252042240;v-text-anchor:middle">
            <v:textbox style="mso-next-textbox:#_x0000_s1543" inset=".5mm,.3mm,.5mm,.3mm">
              <w:txbxContent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Hommage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</w:p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Cette carte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te permet en cas d’attaque de demander l’aide de ton Suzerain ou de tes vassaux.</w:t>
                  </w:r>
                </w:p>
                <w:p w:rsidR="0007500B" w:rsidRPr="00256D33" w:rsidRDefault="0007500B" w:rsidP="00256D33">
                  <w:pPr>
                    <w:rPr>
                      <w:b/>
                      <w:szCs w:val="18"/>
                    </w:rPr>
                  </w:pP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Elle te permet si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>t’estime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s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victime d’une injustice d’en appeler à ton Suzerain ou</w:t>
                  </w:r>
                  <w:r w:rsidRPr="00256D3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 xml:space="preserve"> directement au roi.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42" type="#_x0000_t202" style="position:absolute;margin-left:368.9pt;margin-top:332.9pt;width:142.5pt;height:100.9pt;z-index:252041216;v-text-anchor:middle">
            <v:textbox style="mso-next-textbox:#_x0000_s1542" inset=".5mm,.3mm,.5mm,.3mm">
              <w:txbxContent>
                <w:p w:rsidR="0007500B" w:rsidRDefault="0007500B" w:rsidP="00256D3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365" cy="1171978"/>
                        <wp:effectExtent l="19050" t="0" r="0" b="0"/>
                        <wp:docPr id="8357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887" cy="1174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41" type="#_x0000_t202" style="position:absolute;margin-left:226.4pt;margin-top:433.8pt;width:142.5pt;height:97.85pt;z-index:252040192;v-text-anchor:middle">
            <v:textbox style="mso-next-textbox:#_x0000_s1541" inset=".5mm,.3mm,.5mm,.3mm">
              <w:txbxContent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Hommage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</w:p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Cette carte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te permet en cas d’attaque de demander l’aide de ton Suzerain ou de tes vassaux.</w:t>
                  </w:r>
                </w:p>
                <w:p w:rsidR="0007500B" w:rsidRPr="00256D33" w:rsidRDefault="0007500B" w:rsidP="00256D33">
                  <w:pPr>
                    <w:rPr>
                      <w:b/>
                      <w:szCs w:val="18"/>
                    </w:rPr>
                  </w:pP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Elle te permet si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>t’estime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s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victime d’une injustice d’en appeler à ton Suzerain ou</w:t>
                  </w:r>
                  <w:r w:rsidRPr="00256D3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 xml:space="preserve"> directement au roi.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40" type="#_x0000_t202" style="position:absolute;margin-left:226.4pt;margin-top:332.9pt;width:142.5pt;height:100.9pt;z-index:252039168;v-text-anchor:middle">
            <v:textbox style="mso-next-textbox:#_x0000_s1540" inset=".5mm,.3mm,.5mm,.3mm">
              <w:txbxContent>
                <w:p w:rsidR="0007500B" w:rsidRDefault="0007500B" w:rsidP="00256D3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365" cy="1171978"/>
                        <wp:effectExtent l="19050" t="0" r="0" b="0"/>
                        <wp:docPr id="8356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887" cy="1174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9" type="#_x0000_t202" style="position:absolute;margin-left:83.9pt;margin-top:433.8pt;width:142.5pt;height:97.85pt;z-index:252038144;v-text-anchor:middle">
            <v:textbox style="mso-next-textbox:#_x0000_s1539" inset=".5mm,.3mm,.5mm,.3mm">
              <w:txbxContent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Hommage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</w:p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Cette carte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te permet en cas d’attaque de demander l’aide de ton Suzerain ou de tes vassaux.</w:t>
                  </w:r>
                </w:p>
                <w:p w:rsidR="0007500B" w:rsidRPr="00256D33" w:rsidRDefault="0007500B" w:rsidP="00256D33">
                  <w:pPr>
                    <w:rPr>
                      <w:b/>
                      <w:szCs w:val="18"/>
                    </w:rPr>
                  </w:pP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Elle te permet si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>t’estime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s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victime d’une injustice d’en appeler à ton Suzerain ou</w:t>
                  </w:r>
                  <w:r w:rsidRPr="00256D3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 xml:space="preserve"> directement au roi.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8" type="#_x0000_t202" style="position:absolute;margin-left:83.9pt;margin-top:332.9pt;width:142.5pt;height:100.9pt;z-index:252037120;v-text-anchor:middle">
            <v:textbox style="mso-next-textbox:#_x0000_s1538" inset=".5mm,.3mm,.5mm,.3mm">
              <w:txbxContent>
                <w:p w:rsidR="0007500B" w:rsidRDefault="0007500B" w:rsidP="00256D3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365" cy="1171978"/>
                        <wp:effectExtent l="19050" t="0" r="0" b="0"/>
                        <wp:docPr id="8355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887" cy="1174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7" type="#_x0000_t202" style="position:absolute;margin-left:-58.6pt;margin-top:433.8pt;width:142.5pt;height:97.85pt;z-index:252036096;v-text-anchor:middle">
            <v:textbox style="mso-next-textbox:#_x0000_s1537" inset=".5mm,.3mm,.5mm,.3mm">
              <w:txbxContent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Hommage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</w:p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Cette carte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te permet en cas d’attaque de demander l’aide de ton Suzerain ou de tes vassaux.</w:t>
                  </w:r>
                </w:p>
                <w:p w:rsidR="0007500B" w:rsidRPr="00256D33" w:rsidRDefault="0007500B" w:rsidP="00256D33">
                  <w:pPr>
                    <w:rPr>
                      <w:b/>
                      <w:szCs w:val="18"/>
                    </w:rPr>
                  </w:pP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Elle te permet si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>t’estime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s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victime d’une injustice d’en appeler à ton Suzerain ou</w:t>
                  </w:r>
                  <w:r w:rsidRPr="00256D3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 xml:space="preserve"> directement au roi.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6" type="#_x0000_t202" style="position:absolute;margin-left:-58.6pt;margin-top:332.9pt;width:142.5pt;height:100.9pt;z-index:252035072;v-text-anchor:middle">
            <v:textbox style="mso-next-textbox:#_x0000_s1536" inset=".5mm,.3mm,.5mm,.3mm">
              <w:txbxContent>
                <w:p w:rsidR="0007500B" w:rsidRDefault="0007500B" w:rsidP="00256D3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365" cy="1171978"/>
                        <wp:effectExtent l="19050" t="0" r="0" b="0"/>
                        <wp:docPr id="8354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887" cy="1174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51" type="#_x0000_t202" style="position:absolute;margin-left:368.9pt;margin-top:632.55pt;width:142.5pt;height:97.85pt;z-index:252050432;v-text-anchor:middle">
            <v:textbox style="mso-next-textbox:#_x0000_s1551" inset=".5mm,.3mm,.5mm,.3mm">
              <w:txbxContent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Hommage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</w:p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Cette carte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te permet en cas d’attaque de demander l’aide de ton Suzerain ou de tes vassaux.</w:t>
                  </w:r>
                </w:p>
                <w:p w:rsidR="0007500B" w:rsidRPr="00256D33" w:rsidRDefault="0007500B" w:rsidP="00256D33">
                  <w:pPr>
                    <w:rPr>
                      <w:b/>
                      <w:szCs w:val="18"/>
                    </w:rPr>
                  </w:pP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Elle te permet si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>t’estime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s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victime d’une injustice d’en appeler à ton Suzerain ou</w:t>
                  </w:r>
                  <w:r w:rsidRPr="00256D3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 xml:space="preserve"> directement au roi.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50" type="#_x0000_t202" style="position:absolute;margin-left:368.9pt;margin-top:531.65pt;width:142.5pt;height:100.9pt;z-index:252049408;v-text-anchor:middle">
            <v:textbox style="mso-next-textbox:#_x0000_s1550" inset=".5mm,.3mm,.5mm,.3mm">
              <w:txbxContent>
                <w:p w:rsidR="0007500B" w:rsidRDefault="0007500B" w:rsidP="00256D3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365" cy="1171978"/>
                        <wp:effectExtent l="19050" t="0" r="0" b="0"/>
                        <wp:docPr id="8361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887" cy="1174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49" type="#_x0000_t202" style="position:absolute;margin-left:226.4pt;margin-top:632.55pt;width:142.5pt;height:97.85pt;z-index:252048384;v-text-anchor:middle">
            <v:textbox style="mso-next-textbox:#_x0000_s1549" inset=".5mm,.3mm,.5mm,.3mm">
              <w:txbxContent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Hommage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</w:p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Cette carte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te permet en cas d’attaque de demander l’aide de ton Suzerain ou de tes vassaux.</w:t>
                  </w:r>
                </w:p>
                <w:p w:rsidR="0007500B" w:rsidRPr="00256D33" w:rsidRDefault="0007500B" w:rsidP="00256D33">
                  <w:pPr>
                    <w:rPr>
                      <w:b/>
                      <w:szCs w:val="18"/>
                    </w:rPr>
                  </w:pP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Elle te permet si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>t’estime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s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victime d’une injustice d’en appeler à ton Suzerain ou</w:t>
                  </w:r>
                  <w:r w:rsidRPr="00256D3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 xml:space="preserve"> directement au roi.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48" type="#_x0000_t202" style="position:absolute;margin-left:226.4pt;margin-top:531.65pt;width:142.5pt;height:100.9pt;z-index:252047360;v-text-anchor:middle">
            <v:textbox style="mso-next-textbox:#_x0000_s1548" inset=".5mm,.3mm,.5mm,.3mm">
              <w:txbxContent>
                <w:p w:rsidR="0007500B" w:rsidRDefault="0007500B" w:rsidP="00256D3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365" cy="1171978"/>
                        <wp:effectExtent l="19050" t="0" r="0" b="0"/>
                        <wp:docPr id="8360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887" cy="1174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3" type="#_x0000_t202" style="position:absolute;margin-left:226.4pt;margin-top:235.05pt;width:142.5pt;height:97.85pt;z-index:252032000;v-text-anchor:middle">
            <v:textbox style="mso-next-textbox:#_x0000_s1533" inset=".5mm,.3mm,.5mm,.3mm">
              <w:txbxContent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Hommage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</w:p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Cette carte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te permet en cas d’attaque de demander l’aide de ton Suzerain ou de tes vassaux.</w:t>
                  </w:r>
                </w:p>
                <w:p w:rsidR="0007500B" w:rsidRPr="00256D33" w:rsidRDefault="0007500B" w:rsidP="00256D33">
                  <w:pPr>
                    <w:rPr>
                      <w:b/>
                      <w:szCs w:val="18"/>
                    </w:rPr>
                  </w:pP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Elle te permet si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>t’estime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s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victime d’une injustice d’en appeler à ton Suzerain ou</w:t>
                  </w:r>
                  <w:r w:rsidRPr="00256D3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 xml:space="preserve"> directement au roi.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2" type="#_x0000_t202" style="position:absolute;margin-left:226.4pt;margin-top:134.15pt;width:142.5pt;height:100.9pt;z-index:252030976;v-text-anchor:middle">
            <v:textbox style="mso-next-textbox:#_x0000_s1532" inset=".5mm,.3mm,.5mm,.3mm">
              <w:txbxContent>
                <w:p w:rsidR="0007500B" w:rsidRDefault="0007500B" w:rsidP="00256D3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365" cy="1171978"/>
                        <wp:effectExtent l="19050" t="0" r="0" b="0"/>
                        <wp:docPr id="8168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887" cy="1174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1" type="#_x0000_t202" style="position:absolute;margin-left:83.9pt;margin-top:235.05pt;width:142.5pt;height:97.85pt;z-index:252029952;v-text-anchor:middle">
            <v:textbox style="mso-next-textbox:#_x0000_s1531" inset=".5mm,.3mm,.5mm,.3mm">
              <w:txbxContent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Hommage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</w:p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Cette carte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te permet en cas d’attaque de demander l’aide de ton Suzerain ou de tes vassaux.</w:t>
                  </w:r>
                </w:p>
                <w:p w:rsidR="0007500B" w:rsidRPr="00256D33" w:rsidRDefault="0007500B" w:rsidP="00256D33">
                  <w:pPr>
                    <w:rPr>
                      <w:b/>
                      <w:szCs w:val="18"/>
                    </w:rPr>
                  </w:pP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Elle te permet si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>t’estime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s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victime d’une injustice d’en appeler à ton Suzerain ou</w:t>
                  </w:r>
                  <w:r w:rsidRPr="00256D3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 xml:space="preserve"> directement au roi.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0" type="#_x0000_t202" style="position:absolute;margin-left:83.9pt;margin-top:134.15pt;width:142.5pt;height:100.9pt;z-index:252028928;v-text-anchor:middle">
            <v:textbox style="mso-next-textbox:#_x0000_s1530" inset=".5mm,.3mm,.5mm,.3mm">
              <w:txbxContent>
                <w:p w:rsidR="0007500B" w:rsidRDefault="0007500B" w:rsidP="00256D3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365" cy="1171978"/>
                        <wp:effectExtent l="19050" t="0" r="0" b="0"/>
                        <wp:docPr id="8167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887" cy="1174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29" type="#_x0000_t202" style="position:absolute;margin-left:-58.6pt;margin-top:235.05pt;width:142.5pt;height:97.85pt;z-index:252027904;v-text-anchor:middle">
            <v:textbox style="mso-next-textbox:#_x0000_s1529" inset=".5mm,.3mm,.5mm,.3mm">
              <w:txbxContent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Hommage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</w:p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Cette carte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te permet en cas d’attaque de demander l’aide de ton Suzerain ou de tes vassaux.</w:t>
                  </w:r>
                </w:p>
                <w:p w:rsidR="0007500B" w:rsidRPr="00256D33" w:rsidRDefault="0007500B" w:rsidP="00256D33">
                  <w:pPr>
                    <w:rPr>
                      <w:b/>
                      <w:szCs w:val="18"/>
                    </w:rPr>
                  </w:pP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Elle te permet si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>t’estime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s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victime d’une injustice d’en appeler à ton Suzerain ou</w:t>
                  </w:r>
                  <w:r w:rsidRPr="00256D3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 xml:space="preserve"> directement au roi.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28" type="#_x0000_t202" style="position:absolute;margin-left:-58.6pt;margin-top:134.15pt;width:142.5pt;height:100.9pt;z-index:252026880;v-text-anchor:middle">
            <v:textbox style="mso-next-textbox:#_x0000_s1528" inset=".5mm,.3mm,.5mm,.3mm">
              <w:txbxContent>
                <w:p w:rsidR="0007500B" w:rsidRDefault="0007500B" w:rsidP="00256D3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365" cy="1171978"/>
                        <wp:effectExtent l="19050" t="0" r="0" b="0"/>
                        <wp:docPr id="8166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887" cy="1174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5" type="#_x0000_t202" style="position:absolute;margin-left:368.9pt;margin-top:235.05pt;width:142.5pt;height:97.85pt;z-index:252034048;v-text-anchor:middle">
            <v:textbox style="mso-next-textbox:#_x0000_s1535" inset=".5mm,.3mm,.5mm,.3mm">
              <w:txbxContent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Hommage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</w:p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Cette carte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te permet en cas d’attaque de demander l’aide de ton Suzerain ou de tes vassaux.</w:t>
                  </w:r>
                </w:p>
                <w:p w:rsidR="0007500B" w:rsidRPr="00256D33" w:rsidRDefault="0007500B" w:rsidP="00256D33">
                  <w:pPr>
                    <w:rPr>
                      <w:b/>
                      <w:szCs w:val="18"/>
                    </w:rPr>
                  </w:pP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Elle te permet si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>t’estime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s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victime d’une injustice d’en appeler à ton Suzerain ou</w:t>
                  </w:r>
                  <w:r w:rsidRPr="00256D3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 xml:space="preserve"> directement au roi.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4" type="#_x0000_t202" style="position:absolute;margin-left:368.9pt;margin-top:134.15pt;width:142.5pt;height:100.9pt;z-index:252033024;v-text-anchor:middle">
            <v:textbox style="mso-next-textbox:#_x0000_s1534" inset=".5mm,.3mm,.5mm,.3mm">
              <w:txbxContent>
                <w:p w:rsidR="0007500B" w:rsidRDefault="0007500B" w:rsidP="00256D3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5365" cy="1171978"/>
                        <wp:effectExtent l="19050" t="0" r="0" b="0"/>
                        <wp:docPr id="8169" name="Image 365" descr="cambrai_beffro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brai_beffroi_1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887" cy="1174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07" type="#_x0000_t202" style="position:absolute;margin-left:-58.6pt;margin-top:36.3pt;width:142.5pt;height:97.85pt;z-index:252019712;v-text-anchor:middle">
            <v:textbox style="mso-next-textbox:#_x0000_s1507" inset=".5mm,.3mm,.5mm,.3mm">
              <w:txbxContent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Hommage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</w:p>
                <w:p w:rsidR="0007500B" w:rsidRPr="00256D33" w:rsidRDefault="0007500B" w:rsidP="00256D33">
                  <w:pPr>
                    <w:rPr>
                      <w:rFonts w:ascii="Lucida Console" w:hAnsi="Lucida Console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sz w:val="18"/>
                      <w:szCs w:val="18"/>
                    </w:rPr>
                    <w:t>Cette carte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te permet en cas d’attaque de demander l’aide de ton Suzerain ou de tes vassaux.</w:t>
                  </w:r>
                </w:p>
                <w:p w:rsidR="0007500B" w:rsidRPr="00256D33" w:rsidRDefault="0007500B" w:rsidP="00256D33">
                  <w:pPr>
                    <w:rPr>
                      <w:b/>
                      <w:szCs w:val="18"/>
                    </w:rPr>
                  </w:pP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Elle te permet si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tu 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>t’estime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>s</w:t>
                  </w:r>
                  <w:r w:rsidRPr="00256D33">
                    <w:rPr>
                      <w:rFonts w:ascii="Lucida Console" w:hAnsi="Lucida Console"/>
                      <w:sz w:val="18"/>
                      <w:szCs w:val="18"/>
                    </w:rPr>
                    <w:t xml:space="preserve"> victime d’une injustice d’en appeler à ton Suzerain ou</w:t>
                  </w:r>
                  <w:r w:rsidRPr="00256D3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 xml:space="preserve"> directement au roi.</w:t>
                  </w:r>
                </w:p>
              </w:txbxContent>
            </v:textbox>
          </v:shape>
        </w:pict>
      </w:r>
      <w:r w:rsidR="00DC0AC5">
        <w:br w:type="page"/>
      </w:r>
    </w:p>
    <w:p w:rsidR="00DC0AC5" w:rsidRDefault="00334881">
      <w:r>
        <w:rPr>
          <w:noProof/>
          <w:lang w:eastAsia="fr-FR"/>
        </w:rPr>
        <w:lastRenderedPageBreak/>
        <w:pict>
          <v:shape id="_x0000_s1558" type="#_x0000_t202" style="position:absolute;margin-left:261.4pt;margin-top:-24.2pt;width:158.35pt;height:34.95pt;z-index:252056576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50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57" type="#_x0000_t202" style="position:absolute;margin-left:261.4pt;margin-top:-55.65pt;width:158.35pt;height:95.35pt;z-index:252055552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8945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56" type="#_x0000_t202" style="position:absolute;margin-left:103.05pt;margin-top:-24.2pt;width:158.35pt;height:34.95pt;z-index:252054528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50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55" type="#_x0000_t202" style="position:absolute;margin-left:103.05pt;margin-top:-55.65pt;width:158.35pt;height:95.35pt;z-index:252053504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8750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53" type="#_x0000_t202" style="position:absolute;margin-left:-55.3pt;margin-top:-24.2pt;width:158.35pt;height:34.95pt;z-index:252052480" filled="f" stroked="f">
            <v:textbox>
              <w:txbxContent>
                <w:p w:rsidR="0007500B" w:rsidRPr="00CB53D5" w:rsidRDefault="0007500B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50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52" type="#_x0000_t202" style="position:absolute;margin-left:-55.3pt;margin-top:-55.65pt;width:158.35pt;height:95.35pt;z-index:252051456;v-text-anchor:middle">
            <v:textbox inset="0,0,0,0">
              <w:txbxContent>
                <w:p w:rsidR="0007500B" w:rsidRDefault="0007500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8362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B53D5" w:rsidRDefault="00334881">
      <w:r>
        <w:rPr>
          <w:noProof/>
          <w:lang w:eastAsia="fr-FR"/>
        </w:rPr>
        <w:pict>
          <v:shape id="_x0000_s1632" type="#_x0000_t202" style="position:absolute;margin-left:103.05pt;margin-top:630.75pt;width:158.35pt;height:34.95pt;z-index:252097536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50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31" type="#_x0000_t202" style="position:absolute;margin-left:103.05pt;margin-top:599.3pt;width:158.35pt;height:95.35pt;z-index:252096512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0397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30" type="#_x0000_t202" style="position:absolute;margin-left:-55.3pt;margin-top:630.75pt;width:158.35pt;height:34.95pt;z-index:252095488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50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29" type="#_x0000_t202" style="position:absolute;margin-left:-55.3pt;margin-top:599.3pt;width:158.35pt;height:95.35pt;z-index:252094464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0396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28" type="#_x0000_t202" style="position:absolute;margin-left:261.4pt;margin-top:535.4pt;width:158.35pt;height:34.95pt;z-index:252093440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50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27" type="#_x0000_t202" style="position:absolute;margin-left:261.4pt;margin-top:503.95pt;width:158.35pt;height:95.35pt;z-index:252092416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0395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26" type="#_x0000_t202" style="position:absolute;margin-left:103.05pt;margin-top:535.4pt;width:158.35pt;height:34.95pt;z-index:252091392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50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25" type="#_x0000_t202" style="position:absolute;margin-left:103.05pt;margin-top:503.95pt;width:158.35pt;height:95.35pt;z-index:252090368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0394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24" type="#_x0000_t202" style="position:absolute;margin-left:-55.3pt;margin-top:535.4pt;width:158.35pt;height:34.95pt;z-index:252089344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50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23" type="#_x0000_t202" style="position:absolute;margin-left:-55.3pt;margin-top:503.95pt;width:158.35pt;height:95.35pt;z-index:252088320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0393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34" type="#_x0000_t202" style="position:absolute;margin-left:261.4pt;margin-top:630.75pt;width:158.35pt;height:34.95pt;z-index:252099584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50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33" type="#_x0000_t202" style="position:absolute;margin-left:261.4pt;margin-top:599.3pt;width:158.35pt;height:95.35pt;z-index:252098560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0398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08" type="#_x0000_t202" style="position:absolute;margin-left:103.05pt;margin-top:440.05pt;width:158.35pt;height:34.95pt;z-index:252085248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50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07" type="#_x0000_t202" style="position:absolute;margin-left:103.05pt;margin-top:408.6pt;width:158.35pt;height:95.35pt;z-index:252084224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9964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06" type="#_x0000_t202" style="position:absolute;margin-left:-55.3pt;margin-top:440.05pt;width:158.35pt;height:34.95pt;z-index:252083200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50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05" type="#_x0000_t202" style="position:absolute;margin-left:-55.3pt;margin-top:408.6pt;width:158.35pt;height:95.35pt;z-index:252082176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9963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04" type="#_x0000_t202" style="position:absolute;margin-left:261.4pt;margin-top:344.7pt;width:158.35pt;height:34.95pt;z-index:252081152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50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03" type="#_x0000_t202" style="position:absolute;margin-left:261.4pt;margin-top:313.25pt;width:158.35pt;height:95.35pt;z-index:252080128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9962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02" type="#_x0000_t202" style="position:absolute;margin-left:103.05pt;margin-top:344.7pt;width:158.35pt;height:34.95pt;z-index:252079104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50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01" type="#_x0000_t202" style="position:absolute;margin-left:103.05pt;margin-top:313.25pt;width:158.35pt;height:95.35pt;z-index:252078080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9961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00" type="#_x0000_t202" style="position:absolute;margin-left:-55.3pt;margin-top:344.7pt;width:158.35pt;height:34.95pt;z-index:252077056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50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99" type="#_x0000_t202" style="position:absolute;margin-left:-55.3pt;margin-top:313.25pt;width:158.35pt;height:95.35pt;z-index:252076032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9960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10" type="#_x0000_t202" style="position:absolute;margin-left:261.4pt;margin-top:440.05pt;width:158.35pt;height:34.95pt;z-index:252087296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50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09" type="#_x0000_t202" style="position:absolute;margin-left:261.4pt;margin-top:408.6pt;width:158.35pt;height:95.35pt;z-index:252086272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9965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96" type="#_x0000_t202" style="position:absolute;margin-left:103.05pt;margin-top:249.35pt;width:158.35pt;height:34.95pt;z-index:252072960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50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95" type="#_x0000_t202" style="position:absolute;margin-left:103.05pt;margin-top:217.9pt;width:158.35pt;height:95.35pt;z-index:252071936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9754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94" type="#_x0000_t202" style="position:absolute;margin-left:-55.3pt;margin-top:249.35pt;width:158.35pt;height:34.95pt;z-index:252070912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50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93" type="#_x0000_t202" style="position:absolute;margin-left:-55.3pt;margin-top:217.9pt;width:158.35pt;height:95.35pt;z-index:252069888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9753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92" type="#_x0000_t202" style="position:absolute;margin-left:261.4pt;margin-top:154pt;width:158.35pt;height:34.95pt;z-index:252068864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50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91" type="#_x0000_t202" style="position:absolute;margin-left:261.4pt;margin-top:122.55pt;width:158.35pt;height:95.35pt;z-index:252067840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9752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90" type="#_x0000_t202" style="position:absolute;margin-left:103.05pt;margin-top:154pt;width:158.35pt;height:34.95pt;z-index:252066816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50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89" type="#_x0000_t202" style="position:absolute;margin-left:103.05pt;margin-top:122.55pt;width:158.35pt;height:95.35pt;z-index:252065792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9751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88" type="#_x0000_t202" style="position:absolute;margin-left:-55.3pt;margin-top:154pt;width:158.35pt;height:34.95pt;z-index:252064768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50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87" type="#_x0000_t202" style="position:absolute;margin-left:-55.3pt;margin-top:122.55pt;width:158.35pt;height:95.35pt;z-index:252063744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9750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98" type="#_x0000_t202" style="position:absolute;margin-left:261.4pt;margin-top:249.35pt;width:158.35pt;height:34.95pt;z-index:252075008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50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97" type="#_x0000_t202" style="position:absolute;margin-left:261.4pt;margin-top:217.9pt;width:158.35pt;height:95.35pt;z-index:252073984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9755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62" type="#_x0000_t202" style="position:absolute;margin-left:103.05pt;margin-top:58.65pt;width:158.35pt;height:34.95pt;z-index:252060672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50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61" type="#_x0000_t202" style="position:absolute;margin-left:103.05pt;margin-top:27.2pt;width:158.35pt;height:95.35pt;z-index:252059648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9142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60" type="#_x0000_t202" style="position:absolute;margin-left:-55.3pt;margin-top:58.65pt;width:158.35pt;height:34.95pt;z-index:252058624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50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59" type="#_x0000_t202" style="position:absolute;margin-left:-55.3pt;margin-top:27.2pt;width:158.35pt;height:95.35pt;z-index:252057600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9141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64" type="#_x0000_t202" style="position:absolute;margin-left:261.4pt;margin-top:58.65pt;width:158.35pt;height:34.95pt;z-index:252062720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50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63" type="#_x0000_t202" style="position:absolute;margin-left:261.4pt;margin-top:27.2pt;width:158.35pt;height:95.35pt;z-index:252061696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9143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C0AC5">
        <w:br w:type="page"/>
      </w:r>
    </w:p>
    <w:p w:rsidR="00CB53D5" w:rsidRDefault="00334881">
      <w:r>
        <w:rPr>
          <w:noProof/>
          <w:lang w:eastAsia="fr-FR"/>
        </w:rPr>
        <w:lastRenderedPageBreak/>
        <w:pict>
          <v:shape id="_x0000_s1692" type="#_x0000_t202" style="position:absolute;margin-left:115.05pt;margin-top:655.25pt;width:158.35pt;height:34.95pt;z-index:252146688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</w:t>
                  </w:r>
                  <w:r w:rsidRPr="00CB53D5">
                    <w:rPr>
                      <w:rFonts w:ascii="Lucida Console" w:hAnsi="Lucida Console"/>
                      <w:sz w:val="18"/>
                      <w:szCs w:val="18"/>
                    </w:rPr>
                    <w:t>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  <w:p w:rsidR="0007500B" w:rsidRPr="00CB53D5" w:rsidRDefault="0007500B" w:rsidP="00CB53D5"/>
              </w:txbxContent>
            </v:textbox>
          </v:shape>
        </w:pict>
      </w:r>
      <w:r>
        <w:rPr>
          <w:noProof/>
          <w:lang w:eastAsia="fr-FR"/>
        </w:rPr>
        <w:pict>
          <v:shape id="_x0000_s1691" type="#_x0000_t202" style="position:absolute;margin-left:115.05pt;margin-top:623.8pt;width:158.35pt;height:95.35pt;z-index:252145664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1561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90" type="#_x0000_t202" style="position:absolute;margin-left:-43.3pt;margin-top:655.25pt;width:158.35pt;height:34.95pt;z-index:252144640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</w:t>
                  </w:r>
                  <w:r w:rsidRPr="00CB53D5">
                    <w:rPr>
                      <w:rFonts w:ascii="Lucida Console" w:hAnsi="Lucida Console"/>
                      <w:sz w:val="18"/>
                      <w:szCs w:val="18"/>
                    </w:rPr>
                    <w:t>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89" type="#_x0000_t202" style="position:absolute;margin-left:-43.3pt;margin-top:623.8pt;width:158.35pt;height:95.35pt;z-index:252143616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1560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88" type="#_x0000_t202" style="position:absolute;margin-left:273.4pt;margin-top:559.9pt;width:158.35pt;height:34.95pt;z-index:252142592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</w:t>
                  </w:r>
                  <w:r w:rsidRPr="00CB53D5">
                    <w:rPr>
                      <w:rFonts w:ascii="Lucida Console" w:hAnsi="Lucida Console"/>
                      <w:sz w:val="18"/>
                      <w:szCs w:val="18"/>
                    </w:rPr>
                    <w:t>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  <w:p w:rsidR="0007500B" w:rsidRPr="00CB53D5" w:rsidRDefault="0007500B" w:rsidP="00CB53D5"/>
              </w:txbxContent>
            </v:textbox>
          </v:shape>
        </w:pict>
      </w:r>
      <w:r>
        <w:rPr>
          <w:noProof/>
          <w:lang w:eastAsia="fr-FR"/>
        </w:rPr>
        <w:pict>
          <v:shape id="_x0000_s1687" type="#_x0000_t202" style="position:absolute;margin-left:273.4pt;margin-top:528.45pt;width:158.35pt;height:95.35pt;z-index:252141568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1559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86" type="#_x0000_t202" style="position:absolute;margin-left:115.05pt;margin-top:559.9pt;width:158.35pt;height:34.95pt;z-index:252140544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</w:t>
                  </w:r>
                  <w:r w:rsidRPr="00CB53D5">
                    <w:rPr>
                      <w:rFonts w:ascii="Lucida Console" w:hAnsi="Lucida Console"/>
                      <w:sz w:val="18"/>
                      <w:szCs w:val="18"/>
                    </w:rPr>
                    <w:t>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  <w:p w:rsidR="0007500B" w:rsidRPr="00CB53D5" w:rsidRDefault="0007500B" w:rsidP="00CB53D5"/>
              </w:txbxContent>
            </v:textbox>
          </v:shape>
        </w:pict>
      </w:r>
      <w:r>
        <w:rPr>
          <w:noProof/>
          <w:lang w:eastAsia="fr-FR"/>
        </w:rPr>
        <w:pict>
          <v:shape id="_x0000_s1685" type="#_x0000_t202" style="position:absolute;margin-left:115.05pt;margin-top:528.45pt;width:158.35pt;height:95.35pt;z-index:252139520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1558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84" type="#_x0000_t202" style="position:absolute;margin-left:-43.3pt;margin-top:559.9pt;width:158.35pt;height:34.95pt;z-index:252138496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</w:t>
                  </w:r>
                  <w:r w:rsidRPr="00CB53D5">
                    <w:rPr>
                      <w:rFonts w:ascii="Lucida Console" w:hAnsi="Lucida Console"/>
                      <w:sz w:val="18"/>
                      <w:szCs w:val="18"/>
                    </w:rPr>
                    <w:t>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83" type="#_x0000_t202" style="position:absolute;margin-left:-43.3pt;margin-top:528.45pt;width:158.35pt;height:95.35pt;z-index:252137472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1557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94" type="#_x0000_t202" style="position:absolute;margin-left:273.4pt;margin-top:655.25pt;width:158.35pt;height:34.95pt;z-index:252148736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</w:t>
                  </w:r>
                  <w:r w:rsidRPr="00CB53D5">
                    <w:rPr>
                      <w:rFonts w:ascii="Lucida Console" w:hAnsi="Lucida Console"/>
                      <w:sz w:val="18"/>
                      <w:szCs w:val="18"/>
                    </w:rPr>
                    <w:t>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  <w:p w:rsidR="0007500B" w:rsidRPr="00CB53D5" w:rsidRDefault="0007500B" w:rsidP="00CB53D5"/>
              </w:txbxContent>
            </v:textbox>
          </v:shape>
        </w:pict>
      </w:r>
      <w:r>
        <w:rPr>
          <w:noProof/>
          <w:lang w:eastAsia="fr-FR"/>
        </w:rPr>
        <w:pict>
          <v:shape id="_x0000_s1693" type="#_x0000_t202" style="position:absolute;margin-left:273.4pt;margin-top:623.8pt;width:158.35pt;height:95.35pt;z-index:252147712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1562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68" type="#_x0000_t202" style="position:absolute;margin-left:115.05pt;margin-top:464.55pt;width:158.35pt;height:34.95pt;z-index:252134400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</w:t>
                  </w:r>
                  <w:r w:rsidRPr="00CB53D5">
                    <w:rPr>
                      <w:rFonts w:ascii="Lucida Console" w:hAnsi="Lucida Console"/>
                      <w:sz w:val="18"/>
                      <w:szCs w:val="18"/>
                    </w:rPr>
                    <w:t>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  <w:p w:rsidR="0007500B" w:rsidRPr="00CB53D5" w:rsidRDefault="0007500B" w:rsidP="00CB53D5"/>
              </w:txbxContent>
            </v:textbox>
          </v:shape>
        </w:pict>
      </w:r>
      <w:r>
        <w:rPr>
          <w:noProof/>
          <w:lang w:eastAsia="fr-FR"/>
        </w:rPr>
        <w:pict>
          <v:shape id="_x0000_s1667" type="#_x0000_t202" style="position:absolute;margin-left:115.05pt;margin-top:433.1pt;width:158.35pt;height:95.35pt;z-index:252133376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1081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66" type="#_x0000_t202" style="position:absolute;margin-left:-43.3pt;margin-top:464.55pt;width:158.35pt;height:34.95pt;z-index:252132352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</w:t>
                  </w:r>
                  <w:r w:rsidRPr="00CB53D5">
                    <w:rPr>
                      <w:rFonts w:ascii="Lucida Console" w:hAnsi="Lucida Console"/>
                      <w:sz w:val="18"/>
                      <w:szCs w:val="18"/>
                    </w:rPr>
                    <w:t>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65" type="#_x0000_t202" style="position:absolute;margin-left:-43.3pt;margin-top:433.1pt;width:158.35pt;height:95.35pt;z-index:252131328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1080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64" type="#_x0000_t202" style="position:absolute;margin-left:273.4pt;margin-top:369.2pt;width:158.35pt;height:34.95pt;z-index:252130304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</w:t>
                  </w:r>
                  <w:r w:rsidRPr="00CB53D5">
                    <w:rPr>
                      <w:rFonts w:ascii="Lucida Console" w:hAnsi="Lucida Console"/>
                      <w:sz w:val="18"/>
                      <w:szCs w:val="18"/>
                    </w:rPr>
                    <w:t>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  <w:p w:rsidR="0007500B" w:rsidRPr="00CB53D5" w:rsidRDefault="0007500B" w:rsidP="00CB53D5"/>
              </w:txbxContent>
            </v:textbox>
          </v:shape>
        </w:pict>
      </w:r>
      <w:r>
        <w:rPr>
          <w:noProof/>
          <w:lang w:eastAsia="fr-FR"/>
        </w:rPr>
        <w:pict>
          <v:shape id="_x0000_s1663" type="#_x0000_t202" style="position:absolute;margin-left:273.4pt;margin-top:337.75pt;width:158.35pt;height:95.35pt;z-index:252129280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1079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62" type="#_x0000_t202" style="position:absolute;margin-left:115.05pt;margin-top:369.2pt;width:158.35pt;height:34.95pt;z-index:252128256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</w:t>
                  </w:r>
                  <w:r w:rsidRPr="00CB53D5">
                    <w:rPr>
                      <w:rFonts w:ascii="Lucida Console" w:hAnsi="Lucida Console"/>
                      <w:sz w:val="18"/>
                      <w:szCs w:val="18"/>
                    </w:rPr>
                    <w:t>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  <w:p w:rsidR="0007500B" w:rsidRPr="00CB53D5" w:rsidRDefault="0007500B" w:rsidP="00CB53D5"/>
              </w:txbxContent>
            </v:textbox>
          </v:shape>
        </w:pict>
      </w:r>
      <w:r>
        <w:rPr>
          <w:noProof/>
          <w:lang w:eastAsia="fr-FR"/>
        </w:rPr>
        <w:pict>
          <v:shape id="_x0000_s1661" type="#_x0000_t202" style="position:absolute;margin-left:115.05pt;margin-top:337.75pt;width:158.35pt;height:95.35pt;z-index:252127232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1078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60" type="#_x0000_t202" style="position:absolute;margin-left:-43.3pt;margin-top:369.2pt;width:158.35pt;height:34.95pt;z-index:252126208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</w:t>
                  </w:r>
                  <w:r w:rsidRPr="00CB53D5">
                    <w:rPr>
                      <w:rFonts w:ascii="Lucida Console" w:hAnsi="Lucida Console"/>
                      <w:sz w:val="18"/>
                      <w:szCs w:val="18"/>
                    </w:rPr>
                    <w:t>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59" type="#_x0000_t202" style="position:absolute;margin-left:-43.3pt;margin-top:337.75pt;width:158.35pt;height:95.35pt;z-index:252125184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1077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70" type="#_x0000_t202" style="position:absolute;margin-left:273.4pt;margin-top:464.55pt;width:158.35pt;height:34.95pt;z-index:252136448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</w:t>
                  </w:r>
                  <w:r w:rsidRPr="00CB53D5">
                    <w:rPr>
                      <w:rFonts w:ascii="Lucida Console" w:hAnsi="Lucida Console"/>
                      <w:sz w:val="18"/>
                      <w:szCs w:val="18"/>
                    </w:rPr>
                    <w:t>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  <w:p w:rsidR="0007500B" w:rsidRPr="00CB53D5" w:rsidRDefault="0007500B" w:rsidP="00CB53D5"/>
              </w:txbxContent>
            </v:textbox>
          </v:shape>
        </w:pict>
      </w:r>
      <w:r>
        <w:rPr>
          <w:noProof/>
          <w:lang w:eastAsia="fr-FR"/>
        </w:rPr>
        <w:pict>
          <v:shape id="_x0000_s1669" type="#_x0000_t202" style="position:absolute;margin-left:273.4pt;margin-top:433.1pt;width:158.35pt;height:95.35pt;z-index:252135424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1082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56" type="#_x0000_t202" style="position:absolute;margin-left:115.05pt;margin-top:273.85pt;width:158.35pt;height:34.95pt;z-index:252122112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</w:t>
                  </w:r>
                  <w:r w:rsidRPr="00CB53D5">
                    <w:rPr>
                      <w:rFonts w:ascii="Lucida Console" w:hAnsi="Lucida Console"/>
                      <w:sz w:val="18"/>
                      <w:szCs w:val="18"/>
                    </w:rPr>
                    <w:t>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  <w:p w:rsidR="0007500B" w:rsidRPr="00CB53D5" w:rsidRDefault="0007500B" w:rsidP="00CB53D5"/>
              </w:txbxContent>
            </v:textbox>
          </v:shape>
        </w:pict>
      </w:r>
      <w:r>
        <w:rPr>
          <w:noProof/>
          <w:lang w:eastAsia="fr-FR"/>
        </w:rPr>
        <w:pict>
          <v:shape id="_x0000_s1655" type="#_x0000_t202" style="position:absolute;margin-left:115.05pt;margin-top:242.4pt;width:158.35pt;height:95.35pt;z-index:252121088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0847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54" type="#_x0000_t202" style="position:absolute;margin-left:-43.3pt;margin-top:273.85pt;width:158.35pt;height:34.95pt;z-index:252120064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</w:t>
                  </w:r>
                  <w:r w:rsidRPr="00CB53D5">
                    <w:rPr>
                      <w:rFonts w:ascii="Lucida Console" w:hAnsi="Lucida Console"/>
                      <w:sz w:val="18"/>
                      <w:szCs w:val="18"/>
                    </w:rPr>
                    <w:t>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53" type="#_x0000_t202" style="position:absolute;margin-left:-43.3pt;margin-top:242.4pt;width:158.35pt;height:95.35pt;z-index:252119040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0846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52" type="#_x0000_t202" style="position:absolute;margin-left:273.4pt;margin-top:178.5pt;width:158.35pt;height:34.95pt;z-index:252118016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</w:t>
                  </w:r>
                  <w:r w:rsidRPr="00CB53D5">
                    <w:rPr>
                      <w:rFonts w:ascii="Lucida Console" w:hAnsi="Lucida Console"/>
                      <w:sz w:val="18"/>
                      <w:szCs w:val="18"/>
                    </w:rPr>
                    <w:t>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  <w:p w:rsidR="0007500B" w:rsidRPr="00CB53D5" w:rsidRDefault="0007500B" w:rsidP="00CB53D5"/>
              </w:txbxContent>
            </v:textbox>
          </v:shape>
        </w:pict>
      </w:r>
      <w:r>
        <w:rPr>
          <w:noProof/>
          <w:lang w:eastAsia="fr-FR"/>
        </w:rPr>
        <w:pict>
          <v:shape id="_x0000_s1651" type="#_x0000_t202" style="position:absolute;margin-left:273.4pt;margin-top:147.05pt;width:158.35pt;height:95.35pt;z-index:252116992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0845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50" type="#_x0000_t202" style="position:absolute;margin-left:115.05pt;margin-top:178.5pt;width:158.35pt;height:34.95pt;z-index:252115968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</w:t>
                  </w:r>
                  <w:r w:rsidRPr="00CB53D5">
                    <w:rPr>
                      <w:rFonts w:ascii="Lucida Console" w:hAnsi="Lucida Console"/>
                      <w:sz w:val="18"/>
                      <w:szCs w:val="18"/>
                    </w:rPr>
                    <w:t>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  <w:p w:rsidR="0007500B" w:rsidRPr="00CB53D5" w:rsidRDefault="0007500B" w:rsidP="00CB53D5"/>
              </w:txbxContent>
            </v:textbox>
          </v:shape>
        </w:pict>
      </w:r>
      <w:r>
        <w:rPr>
          <w:noProof/>
          <w:lang w:eastAsia="fr-FR"/>
        </w:rPr>
        <w:pict>
          <v:shape id="_x0000_s1649" type="#_x0000_t202" style="position:absolute;margin-left:115.05pt;margin-top:147.05pt;width:158.35pt;height:95.35pt;z-index:252114944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0844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48" type="#_x0000_t202" style="position:absolute;margin-left:-43.3pt;margin-top:178.5pt;width:158.35pt;height:34.95pt;z-index:252113920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</w:t>
                  </w:r>
                  <w:r w:rsidRPr="00CB53D5">
                    <w:rPr>
                      <w:rFonts w:ascii="Lucida Console" w:hAnsi="Lucida Console"/>
                      <w:sz w:val="18"/>
                      <w:szCs w:val="18"/>
                    </w:rPr>
                    <w:t>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47" type="#_x0000_t202" style="position:absolute;margin-left:-43.3pt;margin-top:147.05pt;width:158.35pt;height:95.35pt;z-index:252112896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0843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58" type="#_x0000_t202" style="position:absolute;margin-left:273.4pt;margin-top:273.85pt;width:158.35pt;height:34.95pt;z-index:252124160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</w:t>
                  </w:r>
                  <w:r w:rsidRPr="00CB53D5">
                    <w:rPr>
                      <w:rFonts w:ascii="Lucida Console" w:hAnsi="Lucida Console"/>
                      <w:sz w:val="18"/>
                      <w:szCs w:val="18"/>
                    </w:rPr>
                    <w:t>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  <w:p w:rsidR="0007500B" w:rsidRPr="00CB53D5" w:rsidRDefault="0007500B" w:rsidP="00CB53D5"/>
              </w:txbxContent>
            </v:textbox>
          </v:shape>
        </w:pict>
      </w:r>
      <w:r>
        <w:rPr>
          <w:noProof/>
          <w:lang w:eastAsia="fr-FR"/>
        </w:rPr>
        <w:pict>
          <v:shape id="_x0000_s1657" type="#_x0000_t202" style="position:absolute;margin-left:273.4pt;margin-top:242.4pt;width:158.35pt;height:95.35pt;z-index:252123136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0848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45" type="#_x0000_t202" style="position:absolute;margin-left:273.4pt;margin-top:51.7pt;width:158.35pt;height:95.35pt;z-index:252110848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0620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44" type="#_x0000_t202" style="position:absolute;margin-left:115.05pt;margin-top:83.15pt;width:158.35pt;height:34.95pt;z-index:252109824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</w:t>
                  </w:r>
                  <w:r w:rsidRPr="00CB53D5">
                    <w:rPr>
                      <w:rFonts w:ascii="Lucida Console" w:hAnsi="Lucida Console"/>
                      <w:sz w:val="18"/>
                      <w:szCs w:val="18"/>
                    </w:rPr>
                    <w:t>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  <w:p w:rsidR="0007500B" w:rsidRPr="00CB53D5" w:rsidRDefault="0007500B" w:rsidP="00CB53D5"/>
              </w:txbxContent>
            </v:textbox>
          </v:shape>
        </w:pict>
      </w:r>
      <w:r>
        <w:rPr>
          <w:noProof/>
          <w:lang w:eastAsia="fr-FR"/>
        </w:rPr>
        <w:pict>
          <v:shape id="_x0000_s1643" type="#_x0000_t202" style="position:absolute;margin-left:115.05pt;margin-top:51.7pt;width:158.35pt;height:95.35pt;z-index:252108800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0619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42" type="#_x0000_t202" style="position:absolute;margin-left:-43.3pt;margin-top:83.15pt;width:158.35pt;height:34.95pt;z-index:252107776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</w:t>
                  </w:r>
                  <w:r w:rsidRPr="00CB53D5">
                    <w:rPr>
                      <w:rFonts w:ascii="Lucida Console" w:hAnsi="Lucida Console"/>
                      <w:sz w:val="18"/>
                      <w:szCs w:val="18"/>
                    </w:rPr>
                    <w:t>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41" type="#_x0000_t202" style="position:absolute;margin-left:-43.3pt;margin-top:51.7pt;width:158.35pt;height:95.35pt;z-index:252106752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0618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40" type="#_x0000_t202" style="position:absolute;margin-left:273.4pt;margin-top:-12.2pt;width:158.35pt;height:34.95pt;z-index:252105728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</w:t>
                  </w:r>
                  <w:r w:rsidRPr="00CB53D5">
                    <w:rPr>
                      <w:rFonts w:ascii="Lucida Console" w:hAnsi="Lucida Console"/>
                      <w:sz w:val="18"/>
                      <w:szCs w:val="18"/>
                    </w:rPr>
                    <w:t>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  <w:p w:rsidR="0007500B" w:rsidRPr="00CB53D5" w:rsidRDefault="0007500B" w:rsidP="00CB53D5"/>
              </w:txbxContent>
            </v:textbox>
          </v:shape>
        </w:pict>
      </w:r>
      <w:r>
        <w:rPr>
          <w:noProof/>
          <w:lang w:eastAsia="fr-FR"/>
        </w:rPr>
        <w:pict>
          <v:shape id="_x0000_s1639" type="#_x0000_t202" style="position:absolute;margin-left:273.4pt;margin-top:-43.65pt;width:158.35pt;height:95.35pt;z-index:252104704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0617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38" type="#_x0000_t202" style="position:absolute;margin-left:115.05pt;margin-top:-12.2pt;width:158.35pt;height:34.95pt;z-index:252103680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</w:t>
                  </w:r>
                  <w:r w:rsidRPr="00CB53D5">
                    <w:rPr>
                      <w:rFonts w:ascii="Lucida Console" w:hAnsi="Lucida Console"/>
                      <w:sz w:val="18"/>
                      <w:szCs w:val="18"/>
                    </w:rPr>
                    <w:t>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  <w:p w:rsidR="0007500B" w:rsidRPr="00CB53D5" w:rsidRDefault="0007500B" w:rsidP="00CB53D5"/>
              </w:txbxContent>
            </v:textbox>
          </v:shape>
        </w:pict>
      </w:r>
      <w:r>
        <w:rPr>
          <w:noProof/>
          <w:lang w:eastAsia="fr-FR"/>
        </w:rPr>
        <w:pict>
          <v:shape id="_x0000_s1637" type="#_x0000_t202" style="position:absolute;margin-left:115.05pt;margin-top:-43.65pt;width:158.35pt;height:95.35pt;z-index:252102656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0616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36" type="#_x0000_t202" style="position:absolute;margin-left:-43.3pt;margin-top:-12.2pt;width:158.35pt;height:34.95pt;z-index:252101632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</w:t>
                  </w:r>
                  <w:r w:rsidRPr="00CB53D5">
                    <w:rPr>
                      <w:rFonts w:ascii="Lucida Console" w:hAnsi="Lucida Console"/>
                      <w:sz w:val="18"/>
                      <w:szCs w:val="18"/>
                    </w:rPr>
                    <w:t>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35" type="#_x0000_t202" style="position:absolute;margin-left:-43.3pt;margin-top:-43.65pt;width:158.35pt;height:95.35pt;z-index:252100608;v-text-anchor:middle">
            <v:textbox inset="0,0,0,0">
              <w:txbxContent>
                <w:p w:rsidR="0007500B" w:rsidRDefault="0007500B" w:rsidP="00CB53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0410" cy="1072515"/>
                        <wp:effectExtent l="19050" t="0" r="8890" b="0"/>
                        <wp:docPr id="10615" name="Image 8361" descr="louis-saint-louis-denier-zA003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uis-saint-louis-denier-zA0037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46" type="#_x0000_t202" style="position:absolute;margin-left:273.4pt;margin-top:83.15pt;width:158.35pt;height:34.95pt;z-index:252111872" filled="f" stroked="f">
            <v:textbox>
              <w:txbxContent>
                <w:p w:rsidR="0007500B" w:rsidRPr="00CB53D5" w:rsidRDefault="0007500B" w:rsidP="00CB53D5">
                  <w:pPr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Pr="00CB53D5"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 xml:space="preserve"> deniers : </w:t>
                  </w:r>
                  <w:r w:rsidRPr="00CB53D5">
                    <w:rPr>
                      <w:rFonts w:ascii="Lucida Console" w:hAnsi="Lucida Console"/>
                      <w:b/>
                      <w:color w:val="000000" w:themeColor="text1"/>
                      <w:sz w:val="18"/>
                      <w:szCs w:val="18"/>
                    </w:rPr>
                    <w:t>C</w:t>
                  </w:r>
                  <w:r>
                    <w:rPr>
                      <w:rFonts w:ascii="Lucida Console" w:hAnsi="Lucida Console"/>
                      <w:b/>
                      <w:color w:val="FFFFFF" w:themeColor="background1"/>
                      <w:sz w:val="18"/>
                      <w:szCs w:val="18"/>
                    </w:rPr>
                    <w:t>et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 xml:space="preserve"> argent te permet de </w:t>
                  </w:r>
                  <w:r w:rsidRPr="00CB53D5">
                    <w:rPr>
                      <w:rFonts w:ascii="Lucida Console" w:hAnsi="Lucida Console"/>
                      <w:sz w:val="18"/>
                      <w:szCs w:val="18"/>
                    </w:rPr>
                    <w:t>fi</w:t>
                  </w:r>
                  <w:r w:rsidRPr="00CB53D5">
                    <w:rPr>
                      <w:rFonts w:ascii="Lucida Console" w:hAnsi="Lucida Console"/>
                      <w:color w:val="000000" w:themeColor="text1"/>
                      <w:sz w:val="18"/>
                      <w:szCs w:val="18"/>
                    </w:rPr>
                    <w:t>nan</w:t>
                  </w:r>
                  <w:r w:rsidRPr="00CB53D5">
                    <w:rPr>
                      <w:rFonts w:ascii="Lucida Console" w:hAnsi="Lucida Console"/>
                      <w:color w:val="FFFFFF" w:themeColor="background1"/>
                      <w:sz w:val="18"/>
                      <w:szCs w:val="18"/>
                    </w:rPr>
                    <w:t>cer tes dépenses</w:t>
                  </w:r>
                </w:p>
                <w:p w:rsidR="0007500B" w:rsidRPr="00CB53D5" w:rsidRDefault="0007500B" w:rsidP="00CB53D5"/>
              </w:txbxContent>
            </v:textbox>
          </v:shape>
        </w:pict>
      </w:r>
      <w:r w:rsidR="00CB53D5">
        <w:br w:type="page"/>
      </w:r>
    </w:p>
    <w:p w:rsidR="00DC0AC5" w:rsidRDefault="00DC0AC5"/>
    <w:p w:rsidR="00A2392E" w:rsidRDefault="00334881">
      <w:r>
        <w:rPr>
          <w:noProof/>
          <w:lang w:eastAsia="fr-FR"/>
        </w:rPr>
        <w:pict>
          <v:shape id="_x0000_s1119" type="#_x0000_t202" style="position:absolute;margin-left:226.65pt;margin-top:662.8pt;width:142.5pt;height:81.65pt;z-index:251720704;v-text-anchor:middle">
            <v:textbox style="mso-next-textbox:#_x0000_s1119" inset=".5mm,.3mm,.5mm,.3mm">
              <w:txbxContent>
                <w:p w:rsidR="0007500B" w:rsidRPr="00920712" w:rsidRDefault="0007500B" w:rsidP="00430C83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 xml:space="preserve">Révolte 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Urbaine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Les bourgeois de l’une de tes villes s’affranchissent. Ils construisent un beffroi et se mettent sous la protection du roi. </w:t>
                  </w:r>
                  <w:r w:rsidRPr="00430C8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Pose une carte beffroi sur l’une de tes villes.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8" type="#_x0000_t202" style="position:absolute;margin-left:226.65pt;margin-top:545.7pt;width:142.5pt;height:117.1pt;z-index:251719680;v-text-anchor:middle">
            <v:textbox style="mso-next-textbox:#_x0000_s1118" inset=".5mm,.3mm,.5mm,.3mm">
              <w:txbxContent>
                <w:p w:rsidR="0007500B" w:rsidRDefault="0007500B" w:rsidP="00430C8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45412" cy="1442434"/>
                        <wp:effectExtent l="19050" t="0" r="7188" b="0"/>
                        <wp:docPr id="292" name="Image 117" descr="revolte de mailloti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volte de maillotins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0660" cy="1446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7" type="#_x0000_t202" style="position:absolute;margin-left:84.15pt;margin-top:662.8pt;width:142.5pt;height:81.65pt;z-index:251718656;v-text-anchor:middle">
            <v:textbox style="mso-next-textbox:#_x0000_s1117" inset=".5mm,.3mm,.5mm,.3mm">
              <w:txbxContent>
                <w:p w:rsidR="0007500B" w:rsidRPr="00920712" w:rsidRDefault="0007500B" w:rsidP="00430C83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 xml:space="preserve">Révolte 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Urbaine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Les bourgeois de l’une de tes villes s’affranchissent. Ils construisent un beffroi et se mettent sous la protection du roi. </w:t>
                  </w:r>
                  <w:r w:rsidRPr="00430C8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Pose une carte beffroi sur l’une de tes villes.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6" type="#_x0000_t202" style="position:absolute;margin-left:84.15pt;margin-top:545.7pt;width:142.5pt;height:117.1pt;z-index:251717632;v-text-anchor:middle">
            <v:textbox style="mso-next-textbox:#_x0000_s1116" inset=".5mm,.3mm,.5mm,.3mm">
              <w:txbxContent>
                <w:p w:rsidR="0007500B" w:rsidRDefault="0007500B" w:rsidP="00430C8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45412" cy="1442434"/>
                        <wp:effectExtent l="19050" t="0" r="7188" b="0"/>
                        <wp:docPr id="291" name="Image 117" descr="revolte de mailloti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volte de maillotins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0660" cy="1446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5" type="#_x0000_t202" style="position:absolute;margin-left:-58.35pt;margin-top:662.8pt;width:142.5pt;height:81.65pt;z-index:251716608;v-text-anchor:middle">
            <v:textbox style="mso-next-textbox:#_x0000_s1115" inset=".5mm,.3mm,.5mm,.3mm">
              <w:txbxContent>
                <w:p w:rsidR="0007500B" w:rsidRPr="00920712" w:rsidRDefault="0007500B" w:rsidP="00430C83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 xml:space="preserve">Révolte 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Urbaine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Les bourgeois de l’une de tes villes s’affranchissent. Ils construisent un beffroi et se mettent sous la protection du roi. </w:t>
                  </w:r>
                  <w:r w:rsidRPr="00430C8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Pose une carte beffroi sur l’une de tes villes.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4" type="#_x0000_t202" style="position:absolute;margin-left:-58.35pt;margin-top:545.7pt;width:142.5pt;height:117.1pt;z-index:251715584;v-text-anchor:middle">
            <v:textbox style="mso-next-textbox:#_x0000_s1114" inset=".5mm,.3mm,.5mm,.3mm">
              <w:txbxContent>
                <w:p w:rsidR="0007500B" w:rsidRDefault="0007500B" w:rsidP="00430C8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45412" cy="1442434"/>
                        <wp:effectExtent l="19050" t="0" r="7188" b="0"/>
                        <wp:docPr id="290" name="Image 117" descr="revolte de mailloti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volte de maillotins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0660" cy="1446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1" type="#_x0000_t202" style="position:absolute;margin-left:369.15pt;margin-top:662.8pt;width:142.5pt;height:81.65pt;z-index:251722752;v-text-anchor:middle">
            <v:textbox style="mso-next-textbox:#_x0000_s1121" inset=".5mm,.3mm,.5mm,.3mm">
              <w:txbxContent>
                <w:p w:rsidR="0007500B" w:rsidRPr="00920712" w:rsidRDefault="0007500B" w:rsidP="00430C83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 xml:space="preserve">Révolte 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Urbaine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Les bourgeois de l’une de tes villes s’affranchissent. Ils construisent un beffroi et se mettent sous la protection du roi. </w:t>
                  </w:r>
                  <w:r w:rsidRPr="00430C8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Pose une carte beffroi sur l’une de tes villes.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0" type="#_x0000_t202" style="position:absolute;margin-left:369.15pt;margin-top:545.7pt;width:142.5pt;height:117.1pt;z-index:251721728;v-text-anchor:middle">
            <v:textbox style="mso-next-textbox:#_x0000_s1120" inset=".5mm,.3mm,.5mm,.3mm">
              <w:txbxContent>
                <w:p w:rsidR="0007500B" w:rsidRDefault="0007500B" w:rsidP="00430C8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45412" cy="1442434"/>
                        <wp:effectExtent l="19050" t="0" r="7188" b="0"/>
                        <wp:docPr id="293" name="Image 117" descr="revolte de mailloti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volte de maillotins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0660" cy="1446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3" type="#_x0000_t202" style="position:absolute;margin-left:226.65pt;margin-top:464.05pt;width:142.5pt;height:81.65pt;z-index:251712512;v-text-anchor:middle">
            <v:textbox style="mso-next-textbox:#_x0000_s1103" inset=".5mm,.3mm,.5mm,.3mm">
              <w:txbxContent>
                <w:p w:rsidR="0007500B" w:rsidRPr="00920712" w:rsidRDefault="0007500B" w:rsidP="00430C83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 xml:space="preserve">Révolte 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Urbaine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Les bourgeois de l’une de tes villes s’affranchissent. Ils construisent un beffroi et se mettent sous la protection du roi. </w:t>
                  </w:r>
                  <w:r w:rsidRPr="00430C8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Pose une carte beffroi sur l’une de tes villes.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2" type="#_x0000_t202" style="position:absolute;margin-left:226.65pt;margin-top:346.95pt;width:142.5pt;height:117.1pt;z-index:251711488;v-text-anchor:middle">
            <v:textbox style="mso-next-textbox:#_x0000_s1102" inset=".5mm,.3mm,.5mm,.3mm">
              <w:txbxContent>
                <w:p w:rsidR="0007500B" w:rsidRDefault="0007500B" w:rsidP="00430C8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45412" cy="1442434"/>
                        <wp:effectExtent l="19050" t="0" r="7188" b="0"/>
                        <wp:docPr id="227" name="Image 117" descr="revolte de mailloti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volte de maillotins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0660" cy="1446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1" type="#_x0000_t202" style="position:absolute;margin-left:84.15pt;margin-top:464.05pt;width:142.5pt;height:81.65pt;z-index:251710464;v-text-anchor:middle">
            <v:textbox style="mso-next-textbox:#_x0000_s1101" inset=".5mm,.3mm,.5mm,.3mm">
              <w:txbxContent>
                <w:p w:rsidR="0007500B" w:rsidRPr="00920712" w:rsidRDefault="0007500B" w:rsidP="00430C83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 xml:space="preserve">Révolte 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Urbaine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Les bourgeois de l’une de tes villes s’affranchissent. Ils construisent un beffroi et se mettent sous la protection du roi. </w:t>
                  </w:r>
                  <w:r w:rsidRPr="00430C8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Pose une carte beffroi sur l’une de tes villes.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0" type="#_x0000_t202" style="position:absolute;margin-left:84.15pt;margin-top:346.95pt;width:142.5pt;height:117.1pt;z-index:251709440;v-text-anchor:middle">
            <v:textbox style="mso-next-textbox:#_x0000_s1100" inset=".5mm,.3mm,.5mm,.3mm">
              <w:txbxContent>
                <w:p w:rsidR="0007500B" w:rsidRDefault="0007500B" w:rsidP="00430C8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45412" cy="1442434"/>
                        <wp:effectExtent l="19050" t="0" r="7188" b="0"/>
                        <wp:docPr id="226" name="Image 117" descr="revolte de mailloti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volte de maillotins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0660" cy="1446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9" type="#_x0000_t202" style="position:absolute;margin-left:-58.35pt;margin-top:464.05pt;width:142.5pt;height:81.65pt;z-index:251708416;v-text-anchor:middle">
            <v:textbox style="mso-next-textbox:#_x0000_s1099" inset=".5mm,.3mm,.5mm,.3mm">
              <w:txbxContent>
                <w:p w:rsidR="0007500B" w:rsidRPr="00920712" w:rsidRDefault="0007500B" w:rsidP="00430C83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 xml:space="preserve">Révolte 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Urbaine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Les bourgeois de l’une de tes villes s’affranchissent. Ils construisent un beffroi et se mettent sous la protection du roi. </w:t>
                  </w:r>
                  <w:r w:rsidRPr="00430C8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Pose une carte beffroi sur l’une de tes villes.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8" type="#_x0000_t202" style="position:absolute;margin-left:-58.35pt;margin-top:346.95pt;width:142.5pt;height:117.1pt;z-index:251707392;v-text-anchor:middle">
            <v:textbox style="mso-next-textbox:#_x0000_s1098" inset=".5mm,.3mm,.5mm,.3mm">
              <w:txbxContent>
                <w:p w:rsidR="0007500B" w:rsidRDefault="0007500B" w:rsidP="00430C8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45412" cy="1442434"/>
                        <wp:effectExtent l="19050" t="0" r="7188" b="0"/>
                        <wp:docPr id="225" name="Image 117" descr="revolte de mailloti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volte de maillotins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0660" cy="1446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5" type="#_x0000_t202" style="position:absolute;margin-left:369.15pt;margin-top:464.05pt;width:142.5pt;height:81.65pt;z-index:251714560;v-text-anchor:middle">
            <v:textbox style="mso-next-textbox:#_x0000_s1105" inset=".5mm,.3mm,.5mm,.3mm">
              <w:txbxContent>
                <w:p w:rsidR="0007500B" w:rsidRPr="00920712" w:rsidRDefault="0007500B" w:rsidP="00430C83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 xml:space="preserve">Révolte 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Urbaine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Les bourgeois de l’une de tes villes s’affranchissent. Ils construisent un beffroi et se mettent sous la protection du roi. </w:t>
                  </w:r>
                  <w:r w:rsidRPr="00430C8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Pose une carte beffroi sur l’une de tes villes.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4" type="#_x0000_t202" style="position:absolute;margin-left:369.15pt;margin-top:346.95pt;width:142.5pt;height:117.1pt;z-index:251713536;v-text-anchor:middle">
            <v:textbox style="mso-next-textbox:#_x0000_s1104" inset=".5mm,.3mm,.5mm,.3mm">
              <w:txbxContent>
                <w:p w:rsidR="0007500B" w:rsidRDefault="0007500B" w:rsidP="00430C8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45412" cy="1442434"/>
                        <wp:effectExtent l="19050" t="0" r="7188" b="0"/>
                        <wp:docPr id="228" name="Image 117" descr="revolte de mailloti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volte de maillotins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0660" cy="1446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5" type="#_x0000_t202" style="position:absolute;margin-left:226.65pt;margin-top:265.3pt;width:142.5pt;height:81.65pt;z-index:251704320;v-text-anchor:middle">
            <v:textbox style="mso-next-textbox:#_x0000_s1095" inset=".5mm,.3mm,.5mm,.3mm">
              <w:txbxContent>
                <w:p w:rsidR="0007500B" w:rsidRPr="00920712" w:rsidRDefault="0007500B" w:rsidP="00430C83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 xml:space="preserve">Révolte 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Urbaine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Les bourgeois de l’une de tes villes s’affranchissent. Ils construisent un beffroi et se mettent sous la protection du roi. </w:t>
                  </w:r>
                  <w:r w:rsidRPr="00430C8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Pose une carte beffroi sur l’une de tes villes.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4" type="#_x0000_t202" style="position:absolute;margin-left:226.65pt;margin-top:148.2pt;width:142.5pt;height:117.1pt;z-index:251703296;v-text-anchor:middle">
            <v:textbox style="mso-next-textbox:#_x0000_s1094" inset=".5mm,.3mm,.5mm,.3mm">
              <w:txbxContent>
                <w:p w:rsidR="0007500B" w:rsidRDefault="0007500B" w:rsidP="00430C8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45412" cy="1442434"/>
                        <wp:effectExtent l="19050" t="0" r="7188" b="0"/>
                        <wp:docPr id="199" name="Image 117" descr="revolte de mailloti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volte de maillotins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0660" cy="1446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3" type="#_x0000_t202" style="position:absolute;margin-left:84.15pt;margin-top:265.3pt;width:142.5pt;height:81.65pt;z-index:251702272;v-text-anchor:middle">
            <v:textbox style="mso-next-textbox:#_x0000_s1093" inset=".5mm,.3mm,.5mm,.3mm">
              <w:txbxContent>
                <w:p w:rsidR="0007500B" w:rsidRPr="00920712" w:rsidRDefault="0007500B" w:rsidP="00430C83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 xml:space="preserve">Révolte 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Urbaine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Les bourgeois de l’une de tes villes s’affranchissent. Ils construisent un beffroi et se mettent sous la protection du roi. </w:t>
                  </w:r>
                  <w:r w:rsidRPr="00430C8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Pose une carte beffroi sur l’une de tes villes.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2" type="#_x0000_t202" style="position:absolute;margin-left:84.15pt;margin-top:148.2pt;width:142.5pt;height:117.1pt;z-index:251701248;v-text-anchor:middle">
            <v:textbox style="mso-next-textbox:#_x0000_s1092" inset=".5mm,.3mm,.5mm,.3mm">
              <w:txbxContent>
                <w:p w:rsidR="0007500B" w:rsidRDefault="0007500B" w:rsidP="00430C8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45412" cy="1442434"/>
                        <wp:effectExtent l="19050" t="0" r="7188" b="0"/>
                        <wp:docPr id="198" name="Image 117" descr="revolte de mailloti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volte de maillotins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0660" cy="1446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1" type="#_x0000_t202" style="position:absolute;margin-left:-58.35pt;margin-top:265.3pt;width:142.5pt;height:81.65pt;z-index:251700224;v-text-anchor:middle">
            <v:textbox style="mso-next-textbox:#_x0000_s1091" inset=".5mm,.3mm,.5mm,.3mm">
              <w:txbxContent>
                <w:p w:rsidR="0007500B" w:rsidRPr="00920712" w:rsidRDefault="0007500B" w:rsidP="00430C83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 xml:space="preserve">Révolte 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Urbaine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Les bourgeois de l’une de tes villes s’affranchissent. Ils construisent un beffroi et se mettent sous la protection du roi. </w:t>
                  </w:r>
                  <w:r w:rsidRPr="00430C8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Pose une carte beffroi sur l’une de tes villes.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0" type="#_x0000_t202" style="position:absolute;margin-left:-58.35pt;margin-top:148.2pt;width:142.5pt;height:117.1pt;z-index:251699200;v-text-anchor:middle">
            <v:textbox style="mso-next-textbox:#_x0000_s1090" inset=".5mm,.3mm,.5mm,.3mm">
              <w:txbxContent>
                <w:p w:rsidR="0007500B" w:rsidRDefault="0007500B" w:rsidP="00430C8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45412" cy="1442434"/>
                        <wp:effectExtent l="19050" t="0" r="7188" b="0"/>
                        <wp:docPr id="197" name="Image 117" descr="revolte de mailloti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volte de maillotins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0660" cy="1446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7" type="#_x0000_t202" style="position:absolute;margin-left:369.15pt;margin-top:265.3pt;width:142.5pt;height:81.65pt;z-index:251706368;v-text-anchor:middle">
            <v:textbox style="mso-next-textbox:#_x0000_s1097" inset=".5mm,.3mm,.5mm,.3mm">
              <w:txbxContent>
                <w:p w:rsidR="0007500B" w:rsidRPr="00920712" w:rsidRDefault="0007500B" w:rsidP="00430C83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 xml:space="preserve">Révolte 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Urbaine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Les bourgeois de l’une de tes villes s’affranchissent. Ils construisent un beffroi et se mettent sous la protection du roi. </w:t>
                  </w:r>
                  <w:r w:rsidRPr="00430C8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Pose une carte beffroi sur l’une de tes villes.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6" type="#_x0000_t202" style="position:absolute;margin-left:369.15pt;margin-top:148.2pt;width:142.5pt;height:117.1pt;z-index:251705344;v-text-anchor:middle">
            <v:textbox style="mso-next-textbox:#_x0000_s1096" inset=".5mm,.3mm,.5mm,.3mm">
              <w:txbxContent>
                <w:p w:rsidR="0007500B" w:rsidRDefault="0007500B" w:rsidP="00430C8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45412" cy="1442434"/>
                        <wp:effectExtent l="19050" t="0" r="7188" b="0"/>
                        <wp:docPr id="200" name="Image 117" descr="revolte de mailloti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volte de maillotins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0660" cy="1446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7" type="#_x0000_t202" style="position:absolute;margin-left:226.65pt;margin-top:66.55pt;width:142.5pt;height:81.65pt;z-index:251696128;v-text-anchor:middle">
            <v:textbox style="mso-next-textbox:#_x0000_s1087" inset=".5mm,.3mm,.5mm,.3mm">
              <w:txbxContent>
                <w:p w:rsidR="0007500B" w:rsidRPr="00920712" w:rsidRDefault="0007500B" w:rsidP="00430C83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 xml:space="preserve">Révolte 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Urbaine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Les bourgeois de l’une de tes villes s’affranchissent. Ils construisent un beffroi et se mettent sous la protection du roi. </w:t>
                  </w:r>
                  <w:r w:rsidRPr="00430C8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Pose une carte beffroi sur l’une de tes villes.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6" type="#_x0000_t202" style="position:absolute;margin-left:226.65pt;margin-top:-50.55pt;width:142.5pt;height:117.1pt;z-index:251695104;v-text-anchor:middle">
            <v:textbox style="mso-next-textbox:#_x0000_s1086" inset=".5mm,.3mm,.5mm,.3mm">
              <w:txbxContent>
                <w:p w:rsidR="0007500B" w:rsidRDefault="0007500B" w:rsidP="00430C8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45412" cy="1442434"/>
                        <wp:effectExtent l="19050" t="0" r="7188" b="0"/>
                        <wp:docPr id="175" name="Image 117" descr="revolte de mailloti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volte de maillotins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0660" cy="1446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9" type="#_x0000_t202" style="position:absolute;margin-left:369.15pt;margin-top:66.55pt;width:142.5pt;height:81.65pt;z-index:251698176;v-text-anchor:middle">
            <v:textbox style="mso-next-textbox:#_x0000_s1089" inset=".5mm,.3mm,.5mm,.3mm">
              <w:txbxContent>
                <w:p w:rsidR="0007500B" w:rsidRPr="00920712" w:rsidRDefault="0007500B" w:rsidP="00430C83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 xml:space="preserve">Révolte 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Urbaine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Les bourgeois de l’une de tes villes s’affranchissent. Ils construisent un beffroi et se mettent sous la protection du roi. </w:t>
                  </w:r>
                  <w:r w:rsidRPr="00430C8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Pose une carte beffroi sur l’une de tes villes.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8" type="#_x0000_t202" style="position:absolute;margin-left:369.15pt;margin-top:-50.55pt;width:142.5pt;height:117.1pt;z-index:251697152;v-text-anchor:middle">
            <v:textbox style="mso-next-textbox:#_x0000_s1088" inset=".5mm,.3mm,.5mm,.3mm">
              <w:txbxContent>
                <w:p w:rsidR="0007500B" w:rsidRDefault="0007500B" w:rsidP="00430C8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45412" cy="1442434"/>
                        <wp:effectExtent l="19050" t="0" r="7188" b="0"/>
                        <wp:docPr id="176" name="Image 117" descr="revolte de mailloti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volte de maillotins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0660" cy="1446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3" type="#_x0000_t202" style="position:absolute;margin-left:84.15pt;margin-top:66.55pt;width:142.5pt;height:81.65pt;z-index:251694080;v-text-anchor:middle">
            <v:textbox style="mso-next-textbox:#_x0000_s1083" inset=".5mm,.3mm,.5mm,.3mm">
              <w:txbxContent>
                <w:p w:rsidR="0007500B" w:rsidRPr="00920712" w:rsidRDefault="0007500B" w:rsidP="00430C83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 xml:space="preserve">Révolte 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Urbaine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Les bourgeois de l’une de tes villes s’affranchissent. Ils construisent un beffroi et se mettent sous la protection du roi. </w:t>
                  </w:r>
                  <w:r w:rsidRPr="00430C8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Pose une carte beffroi sur l’une de tes villes.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2" type="#_x0000_t202" style="position:absolute;margin-left:84.15pt;margin-top:-50.55pt;width:142.5pt;height:117.1pt;z-index:251693056;v-text-anchor:middle">
            <v:textbox style="mso-next-textbox:#_x0000_s1082" inset=".5mm,.3mm,.5mm,.3mm">
              <w:txbxContent>
                <w:p w:rsidR="0007500B" w:rsidRDefault="0007500B" w:rsidP="00430C8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45412" cy="1442434"/>
                        <wp:effectExtent l="19050" t="0" r="7188" b="0"/>
                        <wp:docPr id="136" name="Image 117" descr="revolte de mailloti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volte de maillotins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0660" cy="1446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margin-left:-58.35pt;margin-top:66.55pt;width:142.5pt;height:81.65pt;z-index:251692032;v-text-anchor:middle">
            <v:textbox style="mso-next-textbox:#_x0000_s1075" inset=".5mm,.3mm,.5mm,.3mm">
              <w:txbxContent>
                <w:p w:rsidR="0007500B" w:rsidRPr="00920712" w:rsidRDefault="0007500B" w:rsidP="00430C83">
                  <w:pPr>
                    <w:rPr>
                      <w:rFonts w:ascii="Lucida Console" w:hAnsi="Lucida Console"/>
                      <w:b/>
                      <w:sz w:val="18"/>
                      <w:szCs w:val="18"/>
                    </w:rPr>
                  </w:pP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 xml:space="preserve">Révolte </w:t>
                  </w:r>
                  <w:r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Urbaine</w:t>
                  </w:r>
                  <w:r w:rsidRPr="00920712">
                    <w:rPr>
                      <w:rFonts w:ascii="Lucida Console" w:hAnsi="Lucida Console"/>
                      <w:b/>
                      <w:sz w:val="18"/>
                      <w:szCs w:val="18"/>
                      <w:u w:val="single"/>
                    </w:rPr>
                    <w:t> :</w:t>
                  </w:r>
                  <w:r w:rsidRPr="00920712">
                    <w:rPr>
                      <w:rFonts w:ascii="Lucida Console" w:hAnsi="Lucida Conso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Console" w:hAnsi="Lucida Console"/>
                      <w:sz w:val="18"/>
                      <w:szCs w:val="18"/>
                    </w:rPr>
                    <w:t xml:space="preserve">Les bourgeois de l’une de tes villes s’affranchissent. Ils construisent un beffroi et se mettent sous la protection du roi. </w:t>
                  </w:r>
                  <w:r w:rsidRPr="00430C83">
                    <w:rPr>
                      <w:rFonts w:ascii="Lucida Console" w:hAnsi="Lucida Console"/>
                      <w:b/>
                      <w:sz w:val="18"/>
                      <w:szCs w:val="18"/>
                    </w:rPr>
                    <w:t>Pose une carte beffroi sur l’une de tes villes.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margin-left:-58.35pt;margin-top:-50.55pt;width:142.5pt;height:117.1pt;z-index:251691008;v-text-anchor:middle">
            <v:textbox style="mso-next-textbox:#_x0000_s1074" inset=".5mm,.3mm,.5mm,.3mm">
              <w:txbxContent>
                <w:p w:rsidR="0007500B" w:rsidRDefault="0007500B" w:rsidP="00430C8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45412" cy="1442434"/>
                        <wp:effectExtent l="19050" t="0" r="7188" b="0"/>
                        <wp:docPr id="118" name="Image 117" descr="revolte de mailloti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volte de maillotins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0660" cy="1446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2392E" w:rsidSect="00A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2212"/>
    <w:multiLevelType w:val="hybridMultilevel"/>
    <w:tmpl w:val="A5649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C1E35"/>
    <w:multiLevelType w:val="hybridMultilevel"/>
    <w:tmpl w:val="82129076"/>
    <w:lvl w:ilvl="0" w:tplc="25EAD87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Lucida Console" w:eastAsia="MS Mincho" w:hAnsi="Lucida Console" w:hint="default"/>
      </w:rPr>
    </w:lvl>
    <w:lvl w:ilvl="1" w:tplc="040C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hyphenationZone w:val="425"/>
  <w:characterSpacingControl w:val="doNotCompress"/>
  <w:compat/>
  <w:rsids>
    <w:rsidRoot w:val="00920712"/>
    <w:rsid w:val="0007500B"/>
    <w:rsid w:val="00225B8E"/>
    <w:rsid w:val="00256D33"/>
    <w:rsid w:val="002B3E86"/>
    <w:rsid w:val="00334881"/>
    <w:rsid w:val="00350AB1"/>
    <w:rsid w:val="00430C83"/>
    <w:rsid w:val="005D6E2F"/>
    <w:rsid w:val="00820246"/>
    <w:rsid w:val="0088737A"/>
    <w:rsid w:val="008C3520"/>
    <w:rsid w:val="00920712"/>
    <w:rsid w:val="00A2392E"/>
    <w:rsid w:val="00C26301"/>
    <w:rsid w:val="00CB53D5"/>
    <w:rsid w:val="00CD2763"/>
    <w:rsid w:val="00D12D98"/>
    <w:rsid w:val="00D7482B"/>
    <w:rsid w:val="00DC0AC5"/>
    <w:rsid w:val="00DD751C"/>
    <w:rsid w:val="00F8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07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7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6D3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B3E86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Kylm</dc:creator>
  <cp:lastModifiedBy>Kylm</cp:lastModifiedBy>
  <cp:revision>3</cp:revision>
  <cp:lastPrinted>2010-03-28T17:15:00Z</cp:lastPrinted>
  <dcterms:created xsi:type="dcterms:W3CDTF">2010-03-28T12:52:00Z</dcterms:created>
  <dcterms:modified xsi:type="dcterms:W3CDTF">2010-04-14T15:43:00Z</dcterms:modified>
</cp:coreProperties>
</file>