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0" w:type="pct"/>
        <w:tblCellSpacing w:w="15" w:type="dxa"/>
        <w:tblInd w:w="34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5"/>
        <w:gridCol w:w="81"/>
      </w:tblGrid>
      <w:tr w:rsidR="00E47C84" w:rsidRPr="000446A2" w:rsidTr="00E47C84">
        <w:trPr>
          <w:tblCellSpacing w:w="15" w:type="dxa"/>
        </w:trPr>
        <w:tc>
          <w:tcPr>
            <w:tcW w:w="4718" w:type="pct"/>
            <w:vAlign w:val="center"/>
            <w:hideMark/>
          </w:tcPr>
          <w:p w:rsidR="00E47C84" w:rsidRPr="000446A2" w:rsidRDefault="00E47C84" w:rsidP="00B037C5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r w:rsidRPr="00E47C84">
              <w:rPr>
                <w:rFonts w:ascii="Times New Roman" w:eastAsia="Times New Roman" w:hAnsi="Times New Roman" w:cs="Times New Roman"/>
                <w:b/>
                <w:bCs/>
                <w:kern w:val="36"/>
                <w:sz w:val="44"/>
                <w:szCs w:val="48"/>
                <w:lang w:eastAsia="fr-FR"/>
              </w:rPr>
              <w:t>Oviraptor</w:t>
            </w:r>
          </w:p>
        </w:tc>
        <w:tc>
          <w:tcPr>
            <w:tcW w:w="81" w:type="pct"/>
            <w:vAlign w:val="center"/>
            <w:hideMark/>
          </w:tcPr>
          <w:p w:rsidR="00E47C84" w:rsidRPr="000446A2" w:rsidRDefault="00E47C84" w:rsidP="00B037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47C84" w:rsidRPr="000446A2" w:rsidRDefault="00E47C84" w:rsidP="00E47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47C84" w:rsidRPr="000446A2" w:rsidTr="00B037C5">
        <w:trPr>
          <w:tblCellSpacing w:w="15" w:type="dxa"/>
        </w:trPr>
        <w:tc>
          <w:tcPr>
            <w:tcW w:w="0" w:type="auto"/>
            <w:hideMark/>
          </w:tcPr>
          <w:p w:rsidR="00E47C84" w:rsidRDefault="00E47C84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Oviraptor est un  dinosaure à l'allure légère et éléga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nte qui avait un aspect étrange</w:t>
            </w: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E47C84" w:rsidRDefault="00E47C84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E47C84" w:rsidRDefault="00E47C84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possédait une crête sur la tête importante</w:t>
            </w: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au-dessus du crâne. Celle-ci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emontait en hauteur et était triangulaire</w:t>
            </w: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.</w:t>
            </w:r>
          </w:p>
          <w:p w:rsidR="00E47C84" w:rsidRDefault="00E47C84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E47C84" w:rsidRPr="000446A2" w:rsidRDefault="00E47C84" w:rsidP="00B037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avait une bouche en forme de bec capable de déchiqueter la viande. </w:t>
            </w:r>
          </w:p>
          <w:p w:rsidR="00E47C84" w:rsidRDefault="00E47C84" w:rsidP="00B0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</w:t>
            </w: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 pense qu'il était carnivore et aimait manger les oeufs qu'il pouvait casser grâce à son bec ressemblant à celui d'un perroquet. </w:t>
            </w:r>
          </w:p>
          <w:p w:rsidR="00E47C84" w:rsidRDefault="00E47C84" w:rsidP="00B0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 retrouva d'ailleurs un squelette d'Oviraptor dans le nid d'un Protocératops, fossilisé alors qu'il mangeait des oeufs de Protocératops. On ap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pela cette espèce Oviraptor qui signifie </w:t>
            </w: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"voleur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d'oeufs</w:t>
            </w:r>
            <w:r w:rsidRPr="000446A2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".</w:t>
            </w:r>
          </w:p>
          <w:p w:rsidR="00E47C84" w:rsidRDefault="00E47C84" w:rsidP="00B0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68680" cy="554711"/>
                  <wp:effectExtent l="19050" t="0" r="7620" b="0"/>
                  <wp:docPr id="1" name="il_fi" descr="http://www.web-kuchi.ch/Schule/download/3_4_klasse/dinosaurier/arten/protoceratops/protoceratops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web-kuchi.ch/Schule/download/3_4_klasse/dinosaurier/arten/protoceratops/protoceratops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266" cy="554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C84" w:rsidRPr="000446A2" w:rsidRDefault="00E47C84" w:rsidP="00B0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pouvait mesurer 1 mètre et 80 cm de haut (comme un homme) et peser seulement 35 kilogramme. </w:t>
            </w:r>
          </w:p>
          <w:p w:rsidR="00E47C84" w:rsidRDefault="00E47C84" w:rsidP="00B0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85950" cy="1885950"/>
                  <wp:effectExtent l="19050" t="0" r="0" b="0"/>
                  <wp:docPr id="13" name="il_fi" descr="http://images.eveiletjeux.net/Photo/IMG_FICHE_PRODUIT/Image/500x500/1/1448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eveiletjeux.net/Photo/IMG_FICHE_PRODUIT/Image/500x500/1/1448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136" cy="18891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C84" w:rsidRDefault="00E47C84" w:rsidP="00B0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vivait il y a 80 millions d’années. </w:t>
            </w:r>
          </w:p>
          <w:p w:rsidR="00E47C84" w:rsidRDefault="00E47C84" w:rsidP="00B0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était sans doute omnivore. </w:t>
            </w:r>
          </w:p>
          <w:p w:rsidR="00E47C84" w:rsidRPr="000446A2" w:rsidRDefault="00E47C84" w:rsidP="00B0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On a retrouvé des fossiles d’Oviraptor en Chine en 1920 dans le désert de Gobie. </w:t>
            </w:r>
          </w:p>
          <w:p w:rsidR="00E47C84" w:rsidRPr="000446A2" w:rsidRDefault="00E47C84" w:rsidP="00B037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810332" cy="1181100"/>
                  <wp:effectExtent l="19050" t="0" r="0" b="0"/>
                  <wp:docPr id="10" name="il_fi" descr="http://img1.wikia.nocookie.net/__cb20131003121336/disney/images/archive/f/f4/20140303023959%21Ovirap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1.wikia.nocookie.net/__cb20131003121336/disney/images/archive/f/f4/20140303023959%21Ovirap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317" cy="1182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C84" w:rsidRPr="000446A2" w:rsidRDefault="00E47C84" w:rsidP="00E47C8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0C2D8F" w:rsidRDefault="000C2D8F"/>
    <w:sectPr w:rsidR="000C2D8F" w:rsidSect="000C2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compat/>
  <w:rsids>
    <w:rsidRoot w:val="00E47C84"/>
    <w:rsid w:val="000C2D8F"/>
    <w:rsid w:val="00191C8F"/>
    <w:rsid w:val="001F31DF"/>
    <w:rsid w:val="005A7AAB"/>
    <w:rsid w:val="00894C15"/>
    <w:rsid w:val="008C2AB3"/>
    <w:rsid w:val="00B6280E"/>
    <w:rsid w:val="00CB6CCD"/>
    <w:rsid w:val="00E47C84"/>
    <w:rsid w:val="00E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C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</Words>
  <Characters>751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régis-icfp</dc:creator>
  <cp:lastModifiedBy>régis-icfp</cp:lastModifiedBy>
  <cp:revision>3</cp:revision>
  <dcterms:created xsi:type="dcterms:W3CDTF">2014-05-10T18:40:00Z</dcterms:created>
  <dcterms:modified xsi:type="dcterms:W3CDTF">2014-06-20T06:44:00Z</dcterms:modified>
</cp:coreProperties>
</file>