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7072"/>
        <w:gridCol w:w="7072"/>
      </w:tblGrid>
      <w:tr w:rsidR="00F06270" w:rsidTr="004B6C64">
        <w:trPr>
          <w:trHeight w:val="1124"/>
        </w:trPr>
        <w:tc>
          <w:tcPr>
            <w:tcW w:w="7072" w:type="dxa"/>
          </w:tcPr>
          <w:p w:rsidR="00F06270" w:rsidRDefault="00F06270">
            <w:r>
              <w:t>Madame, Monsieur,</w:t>
            </w:r>
          </w:p>
          <w:p w:rsidR="00F06270" w:rsidRDefault="00F06270"/>
          <w:p w:rsidR="00F06270" w:rsidRDefault="00F06270">
            <w:r>
              <w:t>Votre enfant vient de faire sa rentrée pour l’année scolaire 202</w:t>
            </w:r>
            <w:r w:rsidR="00725430">
              <w:t>2</w:t>
            </w:r>
            <w:r>
              <w:t>/202</w:t>
            </w:r>
            <w:r w:rsidR="00725430">
              <w:t>3</w:t>
            </w:r>
            <w:r>
              <w:t>.</w:t>
            </w:r>
          </w:p>
          <w:p w:rsidR="00692A93" w:rsidRDefault="00692A93"/>
          <w:p w:rsidR="00A77807" w:rsidRDefault="00A77807">
            <w:r>
              <w:t xml:space="preserve">Le lundi, </w:t>
            </w:r>
            <w:r w:rsidR="0059735D">
              <w:t>jeudi et vendredi</w:t>
            </w:r>
            <w:r>
              <w:t xml:space="preserve">, il sera avec </w:t>
            </w:r>
            <w:r w:rsidR="0059735D">
              <w:t>Séverine Bonnet Salvi</w:t>
            </w:r>
            <w:r>
              <w:t xml:space="preserve"> </w:t>
            </w:r>
          </w:p>
          <w:p w:rsidR="00822EAF" w:rsidRDefault="00822EAF"/>
          <w:p w:rsidR="00692A93" w:rsidRDefault="00A77807" w:rsidP="00822EAF">
            <w:r>
              <w:t xml:space="preserve">Le </w:t>
            </w:r>
            <w:r w:rsidR="0059735D">
              <w:t>mardi</w:t>
            </w:r>
            <w:r>
              <w:t xml:space="preserve">, il sera avec </w:t>
            </w:r>
            <w:r w:rsidR="00725430">
              <w:t>Zohra Lebnane</w:t>
            </w:r>
            <w:r>
              <w:t xml:space="preserve"> </w:t>
            </w:r>
            <w:r w:rsidR="00822EAF">
              <w:t xml:space="preserve">               </w:t>
            </w:r>
          </w:p>
          <w:p w:rsidR="00A77807" w:rsidRDefault="00822EAF" w:rsidP="00822EAF">
            <w:r>
              <w:t xml:space="preserve">                            </w:t>
            </w:r>
          </w:p>
          <w:p w:rsidR="00F06270" w:rsidRDefault="00F06270">
            <w:r>
              <w:t xml:space="preserve">Nous sommes très heureuses de l’accueillir en </w:t>
            </w:r>
            <w:r w:rsidR="0059735D">
              <w:t>CE</w:t>
            </w:r>
            <w:r>
              <w:t>1</w:t>
            </w:r>
            <w:r w:rsidR="0059735D">
              <w:t>a</w:t>
            </w:r>
            <w:r>
              <w:t>.</w:t>
            </w:r>
            <w:r w:rsidR="00822EAF">
              <w:rPr>
                <w:noProof/>
                <w:lang w:eastAsia="fr-FR"/>
              </w:rPr>
              <w:t xml:space="preserve"> </w:t>
            </w:r>
          </w:p>
          <w:p w:rsidR="00A77807" w:rsidRDefault="00822EAF">
            <w:r>
              <w:rPr>
                <w:noProof/>
                <w:lang w:eastAsia="fr-FR"/>
              </w:rPr>
              <w:t xml:space="preserve">                                              </w:t>
            </w:r>
            <w:r w:rsidR="004B6C64">
              <w:rPr>
                <w:noProof/>
                <w:lang w:eastAsia="fr-FR"/>
              </w:rPr>
              <w:t xml:space="preserve">                                                        </w:t>
            </w:r>
            <w:r>
              <w:rPr>
                <w:noProof/>
                <w:lang w:eastAsia="fr-FR"/>
              </w:rPr>
              <w:t xml:space="preserve"> </w:t>
            </w:r>
            <w:r w:rsidR="004B6C64">
              <w:rPr>
                <w:noProof/>
                <w:lang w:eastAsia="fr-FR"/>
              </w:rPr>
              <w:drawing>
                <wp:inline distT="0" distB="0" distL="0" distR="0">
                  <wp:extent cx="675714" cy="675714"/>
                  <wp:effectExtent l="19050" t="0" r="0" b="0"/>
                  <wp:docPr id="1" name="Image 1" descr="C:\Users\Séverine B.Salvi\AppData\Local\Microsoft\Windows\INetCache\IE\3BXTTOQX\Pierrette64140960590206_gros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éverine B.Salvi\AppData\Local\Microsoft\Windows\INetCache\IE\3BXTTOQX\Pierrette64140960590206_gros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050" cy="67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6270" w:rsidRDefault="00F06270"/>
          <w:p w:rsidR="00F06270" w:rsidRDefault="00F06270">
            <w:r>
              <w:t xml:space="preserve">Ce cahier de liaison nous permet de communiquer : </w:t>
            </w:r>
          </w:p>
          <w:p w:rsidR="00F06270" w:rsidRPr="009B7098" w:rsidRDefault="00F06270">
            <w:pPr>
              <w:rPr>
                <w:b/>
              </w:rPr>
            </w:pPr>
            <w:r w:rsidRPr="009B7098">
              <w:rPr>
                <w:b/>
              </w:rPr>
              <w:t>C’est un lien entre l’école et la maison.</w:t>
            </w:r>
          </w:p>
          <w:p w:rsidR="00F06270" w:rsidRPr="009B7098" w:rsidRDefault="00F06270">
            <w:pPr>
              <w:rPr>
                <w:b/>
              </w:rPr>
            </w:pPr>
            <w:r w:rsidRPr="009B7098">
              <w:rPr>
                <w:b/>
              </w:rPr>
              <w:t>Il doit toujours être dans le cartable.</w:t>
            </w:r>
          </w:p>
          <w:p w:rsidR="00F06270" w:rsidRDefault="00F06270"/>
          <w:p w:rsidR="00F06270" w:rsidRDefault="00F06270">
            <w:r w:rsidRPr="009B7098">
              <w:rPr>
                <w:u w:val="single"/>
              </w:rPr>
              <w:t>Ce cahier contient</w:t>
            </w:r>
            <w:r>
              <w:t xml:space="preserve"> : </w:t>
            </w:r>
          </w:p>
          <w:p w:rsidR="00F06270" w:rsidRDefault="00F06270">
            <w:r>
              <w:t>-les informations concernant l’école et votre enfant.</w:t>
            </w:r>
          </w:p>
          <w:p w:rsidR="00F06270" w:rsidRDefault="00F06270">
            <w:r>
              <w:t>-les convocations aux différentes réunions.</w:t>
            </w:r>
          </w:p>
          <w:p w:rsidR="00F06270" w:rsidRDefault="00F06270">
            <w:r>
              <w:t>-vos demandes de rendez-vous ou de renseignements.</w:t>
            </w:r>
          </w:p>
          <w:p w:rsidR="00F06270" w:rsidRDefault="00F06270">
            <w:r>
              <w:t>Les motifs d’absence de votre enfant, et le certificat médical en cas de maladie.</w:t>
            </w:r>
          </w:p>
          <w:p w:rsidR="00F06270" w:rsidRDefault="00F06270"/>
          <w:p w:rsidR="00F06270" w:rsidRDefault="00F06270">
            <w:r>
              <w:t>Merci de consulter ce cahier tous les soirs et de le signer si nécessaire</w:t>
            </w:r>
            <w:r w:rsidR="001C79D1">
              <w:t>.</w:t>
            </w:r>
          </w:p>
          <w:p w:rsidR="001C79D1" w:rsidRPr="00A77807" w:rsidRDefault="001C79D1" w:rsidP="001C79D1">
            <w:pPr>
              <w:jc w:val="center"/>
              <w:rPr>
                <w:b/>
                <w:u w:val="single"/>
              </w:rPr>
            </w:pPr>
          </w:p>
          <w:p w:rsidR="001C79D1" w:rsidRPr="00A77807" w:rsidRDefault="001C79D1" w:rsidP="00A77807">
            <w:pPr>
              <w:jc w:val="center"/>
              <w:rPr>
                <w:b/>
                <w:u w:val="single"/>
              </w:rPr>
            </w:pPr>
            <w:r w:rsidRPr="00A77807">
              <w:rPr>
                <w:b/>
                <w:u w:val="single"/>
              </w:rPr>
              <w:t>Première information :</w:t>
            </w:r>
          </w:p>
          <w:p w:rsidR="001C79D1" w:rsidRDefault="001C79D1" w:rsidP="00A77807">
            <w:pPr>
              <w:jc w:val="center"/>
            </w:pPr>
            <w:r>
              <w:t xml:space="preserve">La réunion de classe aura lieu </w:t>
            </w:r>
            <w:r w:rsidRPr="00A77807">
              <w:rPr>
                <w:b/>
              </w:rPr>
              <w:t xml:space="preserve">le </w:t>
            </w:r>
            <w:r w:rsidR="00692A93">
              <w:rPr>
                <w:b/>
              </w:rPr>
              <w:t xml:space="preserve">Vendredi </w:t>
            </w:r>
            <w:r w:rsidR="00725430">
              <w:rPr>
                <w:b/>
              </w:rPr>
              <w:t>9</w:t>
            </w:r>
            <w:r w:rsidRPr="00A77807">
              <w:rPr>
                <w:b/>
              </w:rPr>
              <w:t xml:space="preserve"> Septembre</w:t>
            </w:r>
            <w:r w:rsidR="00A77807">
              <w:rPr>
                <w:b/>
              </w:rPr>
              <w:t xml:space="preserve"> à 16h45</w:t>
            </w:r>
            <w:r w:rsidRPr="00A77807">
              <w:rPr>
                <w:b/>
              </w:rPr>
              <w:t>.</w:t>
            </w:r>
          </w:p>
          <w:p w:rsidR="00A77807" w:rsidRDefault="00A77807" w:rsidP="00A77807">
            <w:pPr>
              <w:jc w:val="center"/>
            </w:pPr>
          </w:p>
          <w:p w:rsidR="001C79D1" w:rsidRDefault="001C79D1">
            <w:r>
              <w:t xml:space="preserve">Le </w:t>
            </w:r>
            <w:r w:rsidR="009B7098">
              <w:t>port du masque sera obligatoire et</w:t>
            </w:r>
            <w:r w:rsidR="0059735D">
              <w:t>,</w:t>
            </w:r>
            <w:r w:rsidR="009B7098">
              <w:t xml:space="preserve"> </w:t>
            </w:r>
            <w:r w:rsidR="001B4C15">
              <w:t>si possible</w:t>
            </w:r>
            <w:r w:rsidR="00CF2FE7">
              <w:t>,</w:t>
            </w:r>
            <w:r w:rsidR="001B4C15">
              <w:t xml:space="preserve"> </w:t>
            </w:r>
            <w:r w:rsidR="0059735D">
              <w:t xml:space="preserve">la présence d’un seul </w:t>
            </w:r>
            <w:r w:rsidR="001B4C15">
              <w:t xml:space="preserve"> représentant p</w:t>
            </w:r>
            <w:r w:rsidR="00CF2FE7">
              <w:t>ar famille</w:t>
            </w:r>
            <w:r w:rsidR="0059735D">
              <w:t xml:space="preserve"> est souhaitée </w:t>
            </w:r>
            <w:r w:rsidR="00CF2FE7">
              <w:t>pour limiter le nombre</w:t>
            </w:r>
            <w:r w:rsidR="001B4C15">
              <w:t xml:space="preserve"> d’adulte</w:t>
            </w:r>
            <w:r w:rsidR="00115C95">
              <w:t>s</w:t>
            </w:r>
            <w:r w:rsidR="001B4C15">
              <w:t xml:space="preserve"> présent</w:t>
            </w:r>
            <w:r w:rsidR="00115C95">
              <w:t>s</w:t>
            </w:r>
            <w:r w:rsidR="001B4C15">
              <w:t>.</w:t>
            </w:r>
          </w:p>
          <w:p w:rsidR="00A77807" w:rsidRDefault="001B4C15" w:rsidP="004B6C64">
            <w:r w:rsidRPr="009B7098">
              <w:rPr>
                <w:u w:val="single"/>
              </w:rPr>
              <w:t>La réunion aura pour objet :</w:t>
            </w:r>
            <w:r>
              <w:t xml:space="preserve"> de présenter la classe de ce1,</w:t>
            </w:r>
            <w:r w:rsidR="0059735D">
              <w:t xml:space="preserve"> son organisation,</w:t>
            </w:r>
            <w:r>
              <w:t xml:space="preserve"> </w:t>
            </w:r>
            <w:r w:rsidR="0059735D">
              <w:t>le programme</w:t>
            </w:r>
            <w:r>
              <w:t xml:space="preserve"> et de répondre à vos questions.</w:t>
            </w:r>
          </w:p>
        </w:tc>
        <w:tc>
          <w:tcPr>
            <w:tcW w:w="7072" w:type="dxa"/>
          </w:tcPr>
          <w:p w:rsidR="00F06270" w:rsidRPr="00252C3C" w:rsidRDefault="00887FF2">
            <w:pPr>
              <w:rPr>
                <w:b/>
                <w:u w:val="single"/>
              </w:rPr>
            </w:pPr>
            <w:r w:rsidRPr="00252C3C">
              <w:rPr>
                <w:b/>
                <w:u w:val="single"/>
              </w:rPr>
              <w:t xml:space="preserve">Pour les devoirs : </w:t>
            </w:r>
          </w:p>
          <w:p w:rsidR="00887FF2" w:rsidRDefault="00887FF2"/>
          <w:p w:rsidR="0059735D" w:rsidRDefault="00887FF2">
            <w:pPr>
              <w:rPr>
                <w:b/>
              </w:rPr>
            </w:pPr>
            <w:r>
              <w:t xml:space="preserve">Le temps des devoirs n’a pas à excéder </w:t>
            </w:r>
            <w:r w:rsidR="0059735D">
              <w:t xml:space="preserve">30 </w:t>
            </w:r>
            <w:r>
              <w:t>minutes par soir.</w:t>
            </w:r>
            <w:r w:rsidRPr="00887FF2">
              <w:rPr>
                <w:b/>
              </w:rPr>
              <w:t xml:space="preserve"> </w:t>
            </w:r>
          </w:p>
          <w:p w:rsidR="00887FF2" w:rsidRDefault="00887FF2">
            <w:pPr>
              <w:rPr>
                <w:b/>
              </w:rPr>
            </w:pPr>
            <w:r w:rsidRPr="00887FF2">
              <w:rPr>
                <w:b/>
              </w:rPr>
              <w:t>La régularité est essentielle.</w:t>
            </w:r>
          </w:p>
          <w:p w:rsidR="00887FF2" w:rsidRDefault="00887FF2">
            <w:pPr>
              <w:rPr>
                <w:b/>
              </w:rPr>
            </w:pPr>
          </w:p>
          <w:p w:rsidR="00887FF2" w:rsidRDefault="00887FF2">
            <w:r w:rsidRPr="00887FF2">
              <w:t xml:space="preserve">Vos enfants </w:t>
            </w:r>
            <w:r w:rsidR="0059735D">
              <w:t>écriront chaque soir les devoirs pour la semaine suivante.</w:t>
            </w:r>
            <w:r w:rsidRPr="00887FF2">
              <w:t xml:space="preserve"> </w:t>
            </w:r>
          </w:p>
          <w:p w:rsidR="008D3203" w:rsidRDefault="008D3203" w:rsidP="008D3203"/>
          <w:p w:rsidR="008D3203" w:rsidRDefault="0059735D" w:rsidP="0059735D">
            <w:r>
              <w:t>D</w:t>
            </w:r>
            <w:r w:rsidR="008D3203">
              <w:t xml:space="preserve">ans la semaine les enfants auront : </w:t>
            </w:r>
          </w:p>
          <w:p w:rsidR="008D3203" w:rsidRDefault="008D3203" w:rsidP="008D3203">
            <w:pPr>
              <w:pStyle w:val="Paragraphedeliste"/>
              <w:numPr>
                <w:ilvl w:val="0"/>
                <w:numId w:val="1"/>
              </w:numPr>
            </w:pPr>
            <w:r>
              <w:t>Des sons à réviser avec des mots à apprendre par cœur.</w:t>
            </w:r>
          </w:p>
          <w:p w:rsidR="008D3203" w:rsidRDefault="008D3203" w:rsidP="008D3203">
            <w:pPr>
              <w:pStyle w:val="Paragraphedeliste"/>
              <w:numPr>
                <w:ilvl w:val="0"/>
                <w:numId w:val="1"/>
              </w:numPr>
            </w:pPr>
            <w:r>
              <w:t>Des lectures de textes et de nombres</w:t>
            </w:r>
          </w:p>
          <w:p w:rsidR="008D3203" w:rsidRDefault="008D3203" w:rsidP="008D3203">
            <w:pPr>
              <w:pStyle w:val="Paragraphedeliste"/>
              <w:numPr>
                <w:ilvl w:val="0"/>
                <w:numId w:val="1"/>
              </w:numPr>
            </w:pPr>
            <w:r>
              <w:t>Des leçons de français, mathématiques ou d’autres domaines.</w:t>
            </w:r>
          </w:p>
          <w:p w:rsidR="008D3203" w:rsidRDefault="008D3203" w:rsidP="008D3203"/>
          <w:p w:rsidR="008D3203" w:rsidRDefault="008D3203" w:rsidP="008D3203"/>
          <w:p w:rsidR="008D3203" w:rsidRDefault="008D3203" w:rsidP="008D3203">
            <w:r>
              <w:t>Pour faciliter l’apprentissage</w:t>
            </w:r>
            <w:r w:rsidR="002E104E">
              <w:t xml:space="preserve"> des notions vues en classe,</w:t>
            </w:r>
            <w:r>
              <w:t xml:space="preserve"> des exercices d’</w:t>
            </w:r>
            <w:r w:rsidR="002E104E">
              <w:t>applications seront proposés</w:t>
            </w:r>
            <w:r>
              <w:t>.</w:t>
            </w:r>
          </w:p>
          <w:p w:rsidR="008D3203" w:rsidRDefault="008D3203" w:rsidP="008D3203"/>
          <w:p w:rsidR="00CF2FE7" w:rsidRDefault="008D3203" w:rsidP="008D3203">
            <w:r>
              <w:t xml:space="preserve">Enfin, si vous avez des questions n’hésitez pas à </w:t>
            </w:r>
            <w:r w:rsidR="0059735D">
              <w:t>nous</w:t>
            </w:r>
            <w:r>
              <w:t xml:space="preserve"> contacter par le biais du cahier de liaison ou de Klass</w:t>
            </w:r>
            <w:r w:rsidR="00692A93">
              <w:t>ly</w:t>
            </w:r>
            <w:r>
              <w:t>.</w:t>
            </w:r>
            <w:r w:rsidR="00CF2FE7">
              <w:t xml:space="preserve"> </w:t>
            </w:r>
          </w:p>
          <w:p w:rsidR="00692A93" w:rsidRDefault="00692A93" w:rsidP="008D3203"/>
          <w:p w:rsidR="00692A93" w:rsidRDefault="00C623C5" w:rsidP="008D3203">
            <w:r>
              <w:t xml:space="preserve"> :        </w:t>
            </w:r>
          </w:p>
          <w:p w:rsidR="00CF2FE7" w:rsidRDefault="0059735D" w:rsidP="0059735D">
            <w:pPr>
              <w:jc w:val="center"/>
            </w:pPr>
            <w:r>
              <w:t xml:space="preserve">                                   Séverine et </w:t>
            </w:r>
            <w:r w:rsidR="00725430">
              <w:t>Zohra</w:t>
            </w:r>
          </w:p>
          <w:p w:rsidR="0059735D" w:rsidRDefault="0059735D" w:rsidP="0059735D">
            <w:pPr>
              <w:jc w:val="center"/>
            </w:pPr>
          </w:p>
          <w:p w:rsidR="00CD74E0" w:rsidRDefault="00CD74E0" w:rsidP="008D3203"/>
          <w:p w:rsidR="00CD74E0" w:rsidRDefault="00CD74E0" w:rsidP="002E104E">
            <w:pPr>
              <w:rPr>
                <w:b/>
              </w:rPr>
            </w:pPr>
            <w:r>
              <w:t xml:space="preserve">Voici </w:t>
            </w:r>
            <w:r w:rsidR="002E104E">
              <w:t>la clé de la classe pour Klass</w:t>
            </w:r>
            <w:r w:rsidR="00692A93">
              <w:t>ly</w:t>
            </w:r>
            <w:r w:rsidR="002E104E">
              <w:t xml:space="preserve"> : </w:t>
            </w:r>
            <w:r>
              <w:t xml:space="preserve"> </w:t>
            </w:r>
            <w:r w:rsidR="00725430">
              <w:rPr>
                <w:b/>
              </w:rPr>
              <w:t>petitspoucets</w:t>
            </w:r>
          </w:p>
          <w:p w:rsidR="00692A93" w:rsidRPr="00692A93" w:rsidRDefault="00692A93" w:rsidP="002E104E">
            <w:r w:rsidRPr="00692A93">
              <w:t>Cf. fiches jointes pour la mise en route de l’application</w:t>
            </w:r>
          </w:p>
          <w:p w:rsidR="00CF2FE7" w:rsidRDefault="00CF2FE7" w:rsidP="002E104E">
            <w:pPr>
              <w:rPr>
                <w:b/>
              </w:rPr>
            </w:pPr>
          </w:p>
          <w:p w:rsidR="00CF2FE7" w:rsidRDefault="00CF2FE7" w:rsidP="002E104E">
            <w:pPr>
              <w:rPr>
                <w:b/>
              </w:rPr>
            </w:pPr>
          </w:p>
          <w:p w:rsidR="00CF2FE7" w:rsidRPr="00887FF2" w:rsidRDefault="00CF2FE7" w:rsidP="00692A93">
            <w:pPr>
              <w:jc w:val="center"/>
            </w:pPr>
            <w:r>
              <w:rPr>
                <w:b/>
              </w:rPr>
              <w:t xml:space="preserve">Signature : </w:t>
            </w:r>
          </w:p>
        </w:tc>
      </w:tr>
    </w:tbl>
    <w:p w:rsidR="00942F1E" w:rsidRDefault="00942F1E"/>
    <w:sectPr w:rsidR="00942F1E" w:rsidSect="00FC20BC"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AB1" w:rsidRDefault="00BF5AB1" w:rsidP="004B6C64">
      <w:pPr>
        <w:spacing w:after="0" w:line="240" w:lineRule="auto"/>
      </w:pPr>
      <w:r>
        <w:separator/>
      </w:r>
    </w:p>
  </w:endnote>
  <w:endnote w:type="continuationSeparator" w:id="1">
    <w:p w:rsidR="00BF5AB1" w:rsidRDefault="00BF5AB1" w:rsidP="004B6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AB1" w:rsidRDefault="00BF5AB1" w:rsidP="004B6C64">
      <w:pPr>
        <w:spacing w:after="0" w:line="240" w:lineRule="auto"/>
      </w:pPr>
      <w:r>
        <w:separator/>
      </w:r>
    </w:p>
  </w:footnote>
  <w:footnote w:type="continuationSeparator" w:id="1">
    <w:p w:rsidR="00BF5AB1" w:rsidRDefault="00BF5AB1" w:rsidP="004B6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4595"/>
    <w:multiLevelType w:val="hybridMultilevel"/>
    <w:tmpl w:val="358CB62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E1326"/>
    <w:multiLevelType w:val="hybridMultilevel"/>
    <w:tmpl w:val="96302F36"/>
    <w:lvl w:ilvl="0" w:tplc="B43E63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6270"/>
    <w:rsid w:val="00005278"/>
    <w:rsid w:val="00084C23"/>
    <w:rsid w:val="00115C95"/>
    <w:rsid w:val="001B4C15"/>
    <w:rsid w:val="001C79D1"/>
    <w:rsid w:val="00252C3C"/>
    <w:rsid w:val="002E104E"/>
    <w:rsid w:val="0030203C"/>
    <w:rsid w:val="00314C80"/>
    <w:rsid w:val="004B6C64"/>
    <w:rsid w:val="0059735D"/>
    <w:rsid w:val="00692A93"/>
    <w:rsid w:val="00725430"/>
    <w:rsid w:val="00764992"/>
    <w:rsid w:val="00767088"/>
    <w:rsid w:val="007E2EEF"/>
    <w:rsid w:val="00806A86"/>
    <w:rsid w:val="00822EAF"/>
    <w:rsid w:val="00887FF2"/>
    <w:rsid w:val="008D3203"/>
    <w:rsid w:val="00942F1E"/>
    <w:rsid w:val="00980770"/>
    <w:rsid w:val="009B7098"/>
    <w:rsid w:val="009F288C"/>
    <w:rsid w:val="00A23532"/>
    <w:rsid w:val="00A457FC"/>
    <w:rsid w:val="00A77807"/>
    <w:rsid w:val="00B2337B"/>
    <w:rsid w:val="00BF5AB1"/>
    <w:rsid w:val="00C623C5"/>
    <w:rsid w:val="00CA4F5F"/>
    <w:rsid w:val="00CD74E0"/>
    <w:rsid w:val="00CF2FE7"/>
    <w:rsid w:val="00D232F1"/>
    <w:rsid w:val="00D816B2"/>
    <w:rsid w:val="00F06270"/>
    <w:rsid w:val="00F4569E"/>
    <w:rsid w:val="00FC2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F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062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06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627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D320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4B6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B6C64"/>
  </w:style>
  <w:style w:type="paragraph" w:styleId="Pieddepage">
    <w:name w:val="footer"/>
    <w:basedOn w:val="Normal"/>
    <w:link w:val="PieddepageCar"/>
    <w:uiPriority w:val="99"/>
    <w:semiHidden/>
    <w:unhideWhenUsed/>
    <w:rsid w:val="004B6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B6C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apougeon</dc:creator>
  <cp:lastModifiedBy>Séverine B.Salvi</cp:lastModifiedBy>
  <cp:revision>2</cp:revision>
  <cp:lastPrinted>2021-09-01T16:27:00Z</cp:lastPrinted>
  <dcterms:created xsi:type="dcterms:W3CDTF">2022-07-11T07:42:00Z</dcterms:created>
  <dcterms:modified xsi:type="dcterms:W3CDTF">2022-07-11T07:42:00Z</dcterms:modified>
</cp:coreProperties>
</file>