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1" w:rsidRPr="00D82141" w:rsidRDefault="00D82141" w:rsidP="00D82141">
      <w:pPr>
        <w:pStyle w:val="western"/>
        <w:spacing w:after="0" w:line="240" w:lineRule="auto"/>
        <w:jc w:val="center"/>
        <w:rPr>
          <w:b/>
          <w:sz w:val="32"/>
          <w:szCs w:val="32"/>
        </w:rPr>
      </w:pPr>
      <w:r w:rsidRPr="00D82141">
        <w:rPr>
          <w:b/>
          <w:iCs/>
          <w:sz w:val="32"/>
          <w:szCs w:val="32"/>
        </w:rPr>
        <w:t>Quelques « </w:t>
      </w:r>
      <w:r w:rsidRPr="00D82141">
        <w:rPr>
          <w:b/>
          <w:iCs/>
          <w:sz w:val="32"/>
          <w:szCs w:val="32"/>
        </w:rPr>
        <w:t>Je me souviens</w:t>
      </w:r>
      <w:r w:rsidRPr="00D82141">
        <w:rPr>
          <w:b/>
          <w:sz w:val="32"/>
          <w:szCs w:val="32"/>
        </w:rPr>
        <w:t>…</w:t>
      </w:r>
      <w:r w:rsidRPr="00D82141">
        <w:rPr>
          <w:b/>
          <w:sz w:val="32"/>
          <w:szCs w:val="32"/>
        </w:rPr>
        <w:t> » des 3</w:t>
      </w:r>
      <w:r w:rsidRPr="00D82141">
        <w:rPr>
          <w:b/>
          <w:sz w:val="32"/>
          <w:szCs w:val="32"/>
          <w:vertAlign w:val="superscript"/>
        </w:rPr>
        <w:t>e</w:t>
      </w:r>
      <w:r w:rsidRPr="00D82141">
        <w:rPr>
          <w:b/>
          <w:sz w:val="32"/>
          <w:szCs w:val="32"/>
        </w:rPr>
        <w:t>3</w:t>
      </w:r>
      <w:r w:rsidR="005D7967">
        <w:rPr>
          <w:b/>
          <w:sz w:val="32"/>
          <w:szCs w:val="32"/>
        </w:rPr>
        <w:t xml:space="preserve">    </w:t>
      </w:r>
      <w:bookmarkStart w:id="0" w:name="_GoBack"/>
      <w:bookmarkEnd w:id="0"/>
      <w:r w:rsidRPr="00D82141">
        <w:rPr>
          <w:b/>
          <w:sz w:val="32"/>
          <w:szCs w:val="32"/>
        </w:rPr>
        <w:t>(Année scolaire 2016-17)</w:t>
      </w:r>
    </w:p>
    <w:p w:rsidR="00D82141" w:rsidRPr="005D7967" w:rsidRDefault="00D82141" w:rsidP="00D82141">
      <w:pPr>
        <w:pStyle w:val="western"/>
        <w:spacing w:after="0" w:line="240" w:lineRule="auto"/>
      </w:pPr>
      <w:r w:rsidRPr="005D7967">
        <w:t>Je me souviens que pour mes 11 ans j’ai eu un voyage en Grèce.</w:t>
      </w:r>
    </w:p>
    <w:p w:rsidR="00D82141" w:rsidRPr="005D7967" w:rsidRDefault="00D82141" w:rsidP="00D82141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avoir avalé une de mes dents de lait.</w:t>
      </w:r>
    </w:p>
    <w:p w:rsidR="00D82141" w:rsidRPr="005D7967" w:rsidRDefault="00D82141" w:rsidP="00D82141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qu’un jour j’avais tellement faim que j’ai mangé une fleur.</w:t>
      </w:r>
    </w:p>
    <w:p w:rsidR="00D82141" w:rsidRPr="005D7967" w:rsidRDefault="00D82141" w:rsidP="00D82141">
      <w:pPr>
        <w:pStyle w:val="western"/>
        <w:spacing w:after="0" w:line="240" w:lineRule="auto"/>
      </w:pPr>
      <w:r w:rsidRPr="005D7967">
        <w:t xml:space="preserve">Je me souviens </w:t>
      </w:r>
      <w:r w:rsidR="00797AD6" w:rsidRPr="005D7967">
        <w:t>d’avoir vu ma sœur faire ses premiers pas le jour de Noël.</w:t>
      </w:r>
    </w:p>
    <w:p w:rsidR="00D82141" w:rsidRPr="005D7967" w:rsidRDefault="00D82141" w:rsidP="00D82141">
      <w:pPr>
        <w:pStyle w:val="western"/>
        <w:spacing w:after="0" w:line="240" w:lineRule="auto"/>
      </w:pPr>
      <w:r w:rsidRPr="005D7967">
        <w:t xml:space="preserve">Je me souviens </w:t>
      </w:r>
      <w:r w:rsidR="00797AD6" w:rsidRPr="005D7967">
        <w:t xml:space="preserve">du générique de mon dessin animé préféré « L’âne </w:t>
      </w:r>
      <w:proofErr w:type="spellStart"/>
      <w:r w:rsidR="00797AD6" w:rsidRPr="005D7967">
        <w:t>trotro</w:t>
      </w:r>
      <w:proofErr w:type="spellEnd"/>
      <w:r w:rsidR="00797AD6" w:rsidRPr="005D7967">
        <w:t> »</w:t>
      </w:r>
    </w:p>
    <w:p w:rsidR="00D82141" w:rsidRPr="005D7967" w:rsidRDefault="00D82141" w:rsidP="00D82141">
      <w:pPr>
        <w:pStyle w:val="western"/>
        <w:spacing w:after="0" w:line="240" w:lineRule="auto"/>
      </w:pPr>
      <w:r w:rsidRPr="005D7967">
        <w:t xml:space="preserve">Je me souviens </w:t>
      </w:r>
      <w:r w:rsidR="00797AD6" w:rsidRPr="005D7967">
        <w:t>de ma chute dans les escaliers.</w:t>
      </w:r>
    </w:p>
    <w:p w:rsidR="00797AD6" w:rsidRPr="005D7967" w:rsidRDefault="00797AD6" w:rsidP="00797AD6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de mon premier jour d’école alors que c’était mon anniversaire.</w:t>
      </w:r>
    </w:p>
    <w:p w:rsidR="00797AD6" w:rsidRPr="005D7967" w:rsidRDefault="00797AD6" w:rsidP="00797AD6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du match qu’on a joué contre Guilherand-Granges : on a gagné 128-27.</w:t>
      </w:r>
    </w:p>
    <w:p w:rsidR="00797AD6" w:rsidRPr="005D7967" w:rsidRDefault="00797AD6" w:rsidP="00797AD6">
      <w:pPr>
        <w:pStyle w:val="western"/>
        <w:spacing w:after="0" w:line="240" w:lineRule="auto"/>
      </w:pPr>
      <w:r w:rsidRPr="005D7967">
        <w:t xml:space="preserve">Je me souviens </w:t>
      </w:r>
      <w:r w:rsidR="002064BA" w:rsidRPr="005D7967">
        <w:t>de ma première et dernière heure de colle quand j’étais en 6</w:t>
      </w:r>
      <w:r w:rsidR="002064BA" w:rsidRPr="005D7967">
        <w:rPr>
          <w:vertAlign w:val="superscript"/>
        </w:rPr>
        <w:t>e</w:t>
      </w:r>
      <w:r w:rsidR="002064BA" w:rsidRPr="005D7967">
        <w:t>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que quand j’étais petit j’habitais à La Réunion et il y faisait chaud.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de mon chat Grisette.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de mon plus grand fou-rire : c’était en 4</w:t>
      </w:r>
      <w:r w:rsidRPr="005D7967">
        <w:rPr>
          <w:vertAlign w:val="superscript"/>
        </w:rPr>
        <w:t>e</w:t>
      </w:r>
      <w:r w:rsidRPr="005D7967">
        <w:t xml:space="preserve"> avec Monsieur Bonnot et Manon Roux.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de la 2CV de mes arrières grands-parents.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que depuis le CM2 je sais que je veux faire un CAP mécanique.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que quand j’étais petite j’adorais allumer et éteindre la lumière et qu’au bout d’un moment ça énervait tout le monde.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que je disais « </w:t>
      </w:r>
      <w:proofErr w:type="spellStart"/>
      <w:r w:rsidRPr="005D7967">
        <w:t>chechup</w:t>
      </w:r>
      <w:proofErr w:type="spellEnd"/>
      <w:r w:rsidRPr="005D7967">
        <w:t> » à la place de « ketchup ».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du film « </w:t>
      </w:r>
      <w:proofErr w:type="spellStart"/>
      <w:r w:rsidRPr="005D7967">
        <w:t>Nanny</w:t>
      </w:r>
      <w:proofErr w:type="spellEnd"/>
      <w:r w:rsidRPr="005D7967">
        <w:t xml:space="preserve"> </w:t>
      </w:r>
      <w:proofErr w:type="spellStart"/>
      <w:r w:rsidRPr="005D7967">
        <w:t>McPhee</w:t>
      </w:r>
      <w:proofErr w:type="spellEnd"/>
      <w:r w:rsidRPr="005D7967">
        <w:t> ».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que je croyais que les gens qui étaient dans les costumes des personnages de Disney étaient les vrais et qu’ils existaient vraiment.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>de mon ancien chat, un Persan blanc, qui est mort en 2012.</w:t>
      </w:r>
    </w:p>
    <w:p w:rsidR="002064BA" w:rsidRPr="005D7967" w:rsidRDefault="002064BA" w:rsidP="002064BA">
      <w:pPr>
        <w:pStyle w:val="western"/>
        <w:spacing w:after="0" w:line="240" w:lineRule="auto"/>
      </w:pPr>
      <w:r w:rsidRPr="005D7967">
        <w:t xml:space="preserve">Je me souviens </w:t>
      </w:r>
      <w:r w:rsidRPr="005D7967">
        <w:t xml:space="preserve">de la vieille Citroën </w:t>
      </w:r>
      <w:proofErr w:type="spellStart"/>
      <w:r w:rsidRPr="005D7967">
        <w:t>Xanthia</w:t>
      </w:r>
      <w:proofErr w:type="spellEnd"/>
      <w:r w:rsidRPr="005D7967">
        <w:t xml:space="preserve"> de mon grand-père qui pétaradait au démarrage.</w:t>
      </w:r>
    </w:p>
    <w:p w:rsidR="00B05E34" w:rsidRPr="005D7967" w:rsidRDefault="00B05E34" w:rsidP="002064BA">
      <w:pPr>
        <w:pStyle w:val="western"/>
        <w:spacing w:after="0" w:line="240" w:lineRule="auto"/>
      </w:pPr>
      <w:r w:rsidRPr="005D7967">
        <w:t>Je me souviens avoir bravé l’orage pour aller chercher à pied une pizza que je voulais absolument.</w:t>
      </w:r>
    </w:p>
    <w:p w:rsidR="00B05E34" w:rsidRPr="005D7967" w:rsidRDefault="00B05E34" w:rsidP="002064BA">
      <w:pPr>
        <w:pStyle w:val="western"/>
        <w:spacing w:after="0" w:line="240" w:lineRule="auto"/>
      </w:pPr>
      <w:r w:rsidRPr="005D7967">
        <w:t>Je me souviens que je prenais une casserole pour atteindre les objets en hauteur mais au lieu de monter dessus je mettais mes pieds dans la casserole.</w:t>
      </w:r>
    </w:p>
    <w:p w:rsidR="00B05E34" w:rsidRPr="005D7967" w:rsidRDefault="00B05E34" w:rsidP="002064BA">
      <w:pPr>
        <w:pStyle w:val="western"/>
        <w:spacing w:after="0" w:line="240" w:lineRule="auto"/>
      </w:pPr>
      <w:r w:rsidRPr="005D7967">
        <w:t>Je me souviens des attentats de Paris en 2015 et des rassemblements qui ont suivi.</w:t>
      </w:r>
    </w:p>
    <w:p w:rsidR="00B05E34" w:rsidRPr="005D7967" w:rsidRDefault="00B05E34" w:rsidP="002064BA">
      <w:pPr>
        <w:pStyle w:val="western"/>
        <w:spacing w:after="0" w:line="240" w:lineRule="auto"/>
      </w:pPr>
      <w:r w:rsidRPr="005D7967">
        <w:t>Je me souviens des crises que je faisais pour ne plus aller à la gym.</w:t>
      </w:r>
    </w:p>
    <w:p w:rsidR="00D82141" w:rsidRPr="005D7967" w:rsidRDefault="005D7967" w:rsidP="005D7967">
      <w:pPr>
        <w:pStyle w:val="western"/>
        <w:spacing w:after="0" w:line="240" w:lineRule="auto"/>
      </w:pPr>
      <w:r w:rsidRPr="005D7967">
        <w:t>Je me souviens de la première fois que j’ai vu le visage de ma petite sœur.</w:t>
      </w:r>
    </w:p>
    <w:sectPr w:rsidR="00D82141" w:rsidRPr="005D7967" w:rsidSect="005D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1"/>
    <w:rsid w:val="002064BA"/>
    <w:rsid w:val="005D7967"/>
    <w:rsid w:val="00797AD6"/>
    <w:rsid w:val="009E5C58"/>
    <w:rsid w:val="00B05E34"/>
    <w:rsid w:val="00D82141"/>
    <w:rsid w:val="00F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D8214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D8214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3</cp:revision>
  <dcterms:created xsi:type="dcterms:W3CDTF">2016-12-26T13:14:00Z</dcterms:created>
  <dcterms:modified xsi:type="dcterms:W3CDTF">2016-12-26T13:56:00Z</dcterms:modified>
</cp:coreProperties>
</file>