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B0B0B" w14:textId="7838E5F7" w:rsidR="005531F3" w:rsidRPr="004848B5" w:rsidRDefault="004848B5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4848B5">
        <w:rPr>
          <w:b/>
          <w:bCs/>
          <w:sz w:val="22"/>
          <w:szCs w:val="22"/>
        </w:rPr>
        <w:t>SQ3 Séance</w:t>
      </w:r>
      <w:r w:rsidRPr="004848B5">
        <w:rPr>
          <w:rFonts w:hint="eastAsia"/>
          <w:b/>
          <w:bCs/>
          <w:sz w:val="22"/>
          <w:szCs w:val="22"/>
        </w:rPr>
        <w:t> </w:t>
      </w:r>
      <w:r w:rsidRPr="004848B5">
        <w:rPr>
          <w:b/>
          <w:bCs/>
          <w:sz w:val="22"/>
          <w:szCs w:val="22"/>
        </w:rPr>
        <w:t>8</w:t>
      </w:r>
    </w:p>
    <w:p w14:paraId="548356AC" w14:textId="77777777" w:rsidR="005531F3" w:rsidRPr="004848B5" w:rsidRDefault="005531F3">
      <w:pPr>
        <w:pStyle w:val="Standard"/>
        <w:jc w:val="center"/>
        <w:rPr>
          <w:rFonts w:hint="eastAsia"/>
          <w:b/>
          <w:bCs/>
          <w:sz w:val="22"/>
          <w:szCs w:val="22"/>
        </w:rPr>
      </w:pPr>
    </w:p>
    <w:p w14:paraId="4DA0EEBB" w14:textId="2C96B6D1" w:rsidR="005531F3" w:rsidRPr="004848B5" w:rsidRDefault="009E3A5A">
      <w:pPr>
        <w:pStyle w:val="Standard"/>
        <w:rPr>
          <w:rFonts w:hint="eastAsia"/>
          <w:b/>
          <w:bCs/>
          <w:sz w:val="22"/>
          <w:szCs w:val="22"/>
        </w:rPr>
      </w:pPr>
      <w:r w:rsidRPr="004848B5">
        <w:rPr>
          <w:b/>
          <w:bCs/>
          <w:sz w:val="22"/>
          <w:szCs w:val="22"/>
        </w:rPr>
        <w:t xml:space="preserve">Texte support : </w:t>
      </w:r>
      <w:r w:rsidRPr="004848B5">
        <w:rPr>
          <w:b/>
          <w:bCs/>
          <w:sz w:val="22"/>
          <w:szCs w:val="22"/>
          <w:u w:val="single"/>
        </w:rPr>
        <w:t>Le meneur de loups</w:t>
      </w:r>
      <w:r w:rsidRPr="004848B5">
        <w:rPr>
          <w:b/>
          <w:bCs/>
          <w:sz w:val="22"/>
          <w:szCs w:val="22"/>
        </w:rPr>
        <w:t xml:space="preserve"> de C. </w:t>
      </w:r>
      <w:proofErr w:type="spellStart"/>
      <w:r w:rsidRPr="004848B5">
        <w:rPr>
          <w:b/>
          <w:bCs/>
          <w:sz w:val="22"/>
          <w:szCs w:val="22"/>
        </w:rPr>
        <w:t>Seignolle</w:t>
      </w:r>
      <w:proofErr w:type="spellEnd"/>
      <w:r w:rsidR="004848B5" w:rsidRPr="004848B5">
        <w:rPr>
          <w:b/>
          <w:bCs/>
          <w:sz w:val="22"/>
          <w:szCs w:val="22"/>
        </w:rPr>
        <w:t xml:space="preserve"> (LIBRIO)</w:t>
      </w:r>
    </w:p>
    <w:p w14:paraId="31F36B81" w14:textId="77777777" w:rsidR="005531F3" w:rsidRPr="004848B5" w:rsidRDefault="005531F3">
      <w:pPr>
        <w:pStyle w:val="Standard"/>
        <w:rPr>
          <w:rFonts w:hint="eastAsia"/>
          <w:b/>
          <w:bCs/>
          <w:sz w:val="22"/>
          <w:szCs w:val="22"/>
        </w:rPr>
      </w:pPr>
    </w:p>
    <w:p w14:paraId="626FF918" w14:textId="77777777" w:rsidR="005531F3" w:rsidRPr="004848B5" w:rsidRDefault="009E3A5A">
      <w:pPr>
        <w:pStyle w:val="Standard"/>
        <w:rPr>
          <w:rFonts w:hint="eastAsia"/>
          <w:b/>
          <w:bCs/>
          <w:sz w:val="22"/>
          <w:szCs w:val="22"/>
        </w:rPr>
      </w:pPr>
      <w:r w:rsidRPr="004848B5">
        <w:rPr>
          <w:b/>
          <w:bCs/>
          <w:sz w:val="22"/>
          <w:szCs w:val="22"/>
        </w:rPr>
        <w:t>Questions après la lecture : Vos réponses seront rédigées.</w:t>
      </w:r>
    </w:p>
    <w:p w14:paraId="7CB407A0" w14:textId="77777777" w:rsidR="005531F3" w:rsidRPr="004848B5" w:rsidRDefault="005531F3">
      <w:pPr>
        <w:pStyle w:val="Standard"/>
        <w:rPr>
          <w:rFonts w:hint="eastAsia"/>
          <w:sz w:val="22"/>
          <w:szCs w:val="22"/>
        </w:rPr>
      </w:pPr>
    </w:p>
    <w:p w14:paraId="21957346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1- Dans quel lieu principal l’action se déroule-t-elle ? Montrez que la description est réaliste.</w:t>
      </w:r>
    </w:p>
    <w:p w14:paraId="7D73F880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2- A quelle époque ce récit se passe-t-il ? Comment pouvez-vous le savoir ?</w:t>
      </w:r>
    </w:p>
    <w:p w14:paraId="65114FEB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 xml:space="preserve">3- Identifiez la couleur dominante. A quel personnage ou à quel lieu </w:t>
      </w:r>
      <w:proofErr w:type="spellStart"/>
      <w:r w:rsidRPr="004848B5">
        <w:rPr>
          <w:sz w:val="22"/>
          <w:szCs w:val="22"/>
        </w:rPr>
        <w:t>sunaturel</w:t>
      </w:r>
      <w:proofErr w:type="spellEnd"/>
      <w:r w:rsidRPr="004848B5">
        <w:rPr>
          <w:sz w:val="22"/>
          <w:szCs w:val="22"/>
        </w:rPr>
        <w:t xml:space="preserve"> vous fait-elle penser ?</w:t>
      </w:r>
    </w:p>
    <w:p w14:paraId="6433C94E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4- Quel sentiment le meneur de loups fait-il naître chez les Riboud ? Pourquoi ? Relevez un champ lexical qui le prouve.</w:t>
      </w:r>
    </w:p>
    <w:p w14:paraId="31BE947F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5- Relevez les termes qui caractérisent les loups. Quels sont les deux sentiments qu’ils suscitent ?</w:t>
      </w:r>
    </w:p>
    <w:p w14:paraId="775399D6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6- Pourquoi le personnage est-il mystérieux ? Quels pouvoirs et quel don semble-t-il posséder ?</w:t>
      </w:r>
    </w:p>
    <w:p w14:paraId="5D418E71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7- A qui transmet-il ce don ? Pourquoi d’après vous ?</w:t>
      </w:r>
    </w:p>
    <w:p w14:paraId="37026DE0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8- Comment ce texte ancre-t-il le récit dans le réel ? Et à quel moment bascule-t-il dans le fantastique ? Comment ?</w:t>
      </w:r>
    </w:p>
    <w:p w14:paraId="733E08A2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9- Que pensez-vous du titre de cette nouvelle ?</w:t>
      </w:r>
    </w:p>
    <w:p w14:paraId="2DDE1C06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10- Pensez-vous que le meneur de loups est un personnage normal ou surnaturel ? Justifiez votre réponse.</w:t>
      </w:r>
    </w:p>
    <w:p w14:paraId="3CE5DEAF" w14:textId="77777777" w:rsidR="005531F3" w:rsidRPr="004848B5" w:rsidRDefault="005531F3">
      <w:pPr>
        <w:pStyle w:val="Standard"/>
        <w:rPr>
          <w:rFonts w:hint="eastAsia"/>
          <w:sz w:val="22"/>
          <w:szCs w:val="22"/>
        </w:rPr>
      </w:pPr>
    </w:p>
    <w:p w14:paraId="599CA482" w14:textId="77777777" w:rsidR="005531F3" w:rsidRPr="004848B5" w:rsidRDefault="005531F3">
      <w:pPr>
        <w:pStyle w:val="Standard"/>
        <w:rPr>
          <w:rFonts w:hint="eastAsia"/>
          <w:sz w:val="22"/>
          <w:szCs w:val="22"/>
        </w:rPr>
      </w:pPr>
    </w:p>
    <w:p w14:paraId="695FED42" w14:textId="77777777" w:rsidR="005531F3" w:rsidRPr="004848B5" w:rsidRDefault="005531F3">
      <w:pPr>
        <w:pStyle w:val="Standard"/>
        <w:rPr>
          <w:rFonts w:hint="eastAsia"/>
          <w:sz w:val="22"/>
          <w:szCs w:val="22"/>
        </w:rPr>
      </w:pPr>
    </w:p>
    <w:p w14:paraId="201DFB9C" w14:textId="2A341F04" w:rsidR="005531F3" w:rsidRPr="004848B5" w:rsidRDefault="004848B5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4848B5">
        <w:rPr>
          <w:b/>
          <w:bCs/>
          <w:sz w:val="22"/>
          <w:szCs w:val="22"/>
        </w:rPr>
        <w:t>SQ3 Séance 8</w:t>
      </w:r>
    </w:p>
    <w:p w14:paraId="394A4219" w14:textId="77777777" w:rsidR="005531F3" w:rsidRPr="004848B5" w:rsidRDefault="005531F3">
      <w:pPr>
        <w:pStyle w:val="Standard"/>
        <w:jc w:val="center"/>
        <w:rPr>
          <w:rFonts w:hint="eastAsia"/>
          <w:b/>
          <w:bCs/>
          <w:sz w:val="22"/>
          <w:szCs w:val="22"/>
        </w:rPr>
      </w:pPr>
    </w:p>
    <w:p w14:paraId="70D69C49" w14:textId="2CF04C04" w:rsidR="005531F3" w:rsidRPr="004848B5" w:rsidRDefault="009E3A5A">
      <w:pPr>
        <w:pStyle w:val="Standard"/>
        <w:rPr>
          <w:rFonts w:hint="eastAsia"/>
          <w:b/>
          <w:bCs/>
          <w:sz w:val="22"/>
          <w:szCs w:val="22"/>
        </w:rPr>
      </w:pPr>
      <w:r w:rsidRPr="004848B5">
        <w:rPr>
          <w:b/>
          <w:bCs/>
          <w:sz w:val="22"/>
          <w:szCs w:val="22"/>
        </w:rPr>
        <w:t xml:space="preserve">Texte support : </w:t>
      </w:r>
      <w:r w:rsidRPr="004848B5">
        <w:rPr>
          <w:b/>
          <w:bCs/>
          <w:sz w:val="22"/>
          <w:szCs w:val="22"/>
          <w:u w:val="single"/>
        </w:rPr>
        <w:t>Le meneur de loups</w:t>
      </w:r>
      <w:r w:rsidRPr="004848B5">
        <w:rPr>
          <w:b/>
          <w:bCs/>
          <w:sz w:val="22"/>
          <w:szCs w:val="22"/>
        </w:rPr>
        <w:t xml:space="preserve"> de C. </w:t>
      </w:r>
      <w:proofErr w:type="spellStart"/>
      <w:r w:rsidRPr="004848B5">
        <w:rPr>
          <w:b/>
          <w:bCs/>
          <w:sz w:val="22"/>
          <w:szCs w:val="22"/>
        </w:rPr>
        <w:t>Seignolle</w:t>
      </w:r>
      <w:proofErr w:type="spellEnd"/>
      <w:r w:rsidR="004848B5" w:rsidRPr="004848B5">
        <w:rPr>
          <w:b/>
          <w:bCs/>
          <w:sz w:val="22"/>
          <w:szCs w:val="22"/>
        </w:rPr>
        <w:t xml:space="preserve"> (LIBRIO)</w:t>
      </w:r>
    </w:p>
    <w:p w14:paraId="7436893D" w14:textId="77777777" w:rsidR="005531F3" w:rsidRPr="004848B5" w:rsidRDefault="005531F3">
      <w:pPr>
        <w:pStyle w:val="Standard"/>
        <w:rPr>
          <w:rFonts w:hint="eastAsia"/>
          <w:b/>
          <w:bCs/>
          <w:sz w:val="22"/>
          <w:szCs w:val="22"/>
        </w:rPr>
      </w:pPr>
    </w:p>
    <w:p w14:paraId="6B3BD894" w14:textId="77777777" w:rsidR="005531F3" w:rsidRPr="004848B5" w:rsidRDefault="009E3A5A">
      <w:pPr>
        <w:pStyle w:val="Standard"/>
        <w:rPr>
          <w:rFonts w:hint="eastAsia"/>
          <w:b/>
          <w:bCs/>
          <w:sz w:val="22"/>
          <w:szCs w:val="22"/>
        </w:rPr>
      </w:pPr>
      <w:r w:rsidRPr="004848B5">
        <w:rPr>
          <w:b/>
          <w:bCs/>
          <w:sz w:val="22"/>
          <w:szCs w:val="22"/>
        </w:rPr>
        <w:t>Questions après la lecture : Vos réponses seront rédigées.</w:t>
      </w:r>
    </w:p>
    <w:p w14:paraId="71F08380" w14:textId="77777777" w:rsidR="005531F3" w:rsidRPr="004848B5" w:rsidRDefault="005531F3">
      <w:pPr>
        <w:pStyle w:val="Standard"/>
        <w:rPr>
          <w:rFonts w:hint="eastAsia"/>
          <w:sz w:val="22"/>
          <w:szCs w:val="22"/>
        </w:rPr>
      </w:pPr>
    </w:p>
    <w:p w14:paraId="32F1A855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1- Dans quel lieu principal l’action se déroule-t-elle ? Montrez que la description est réaliste.</w:t>
      </w:r>
    </w:p>
    <w:p w14:paraId="7BD38ED4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2- A quelle époque ce récit se passe-t-il ? Comment pouvez-vous le savoir ?</w:t>
      </w:r>
    </w:p>
    <w:p w14:paraId="7E1B65EE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 xml:space="preserve">3- Identifiez la couleur dominante. A quel personnage ou à quel lieu </w:t>
      </w:r>
      <w:proofErr w:type="spellStart"/>
      <w:r w:rsidRPr="004848B5">
        <w:rPr>
          <w:sz w:val="22"/>
          <w:szCs w:val="22"/>
        </w:rPr>
        <w:t>sunaturel</w:t>
      </w:r>
      <w:proofErr w:type="spellEnd"/>
      <w:r w:rsidRPr="004848B5">
        <w:rPr>
          <w:sz w:val="22"/>
          <w:szCs w:val="22"/>
        </w:rPr>
        <w:t xml:space="preserve"> vous fait-elle penser ?</w:t>
      </w:r>
    </w:p>
    <w:p w14:paraId="7C2252AB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4- Quel sentiment le meneur de loups fait-il naître chez les Riboud ? Pourquoi ? Relevez un champ lexical qui le prouve.</w:t>
      </w:r>
    </w:p>
    <w:p w14:paraId="4BCA6A06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5- Relevez les termes qui caractérisent les loups. Quels sont les deux sentiments qu’ils suscitent ?</w:t>
      </w:r>
    </w:p>
    <w:p w14:paraId="2F52446B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6- Pourquoi le personnage est-il mystérieux ? Quels pouvoirs et quel don semble-t-il posséder ?</w:t>
      </w:r>
    </w:p>
    <w:p w14:paraId="0217875B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7- A qui transmet-il ce don ? Pourquoi d’après vous ?</w:t>
      </w:r>
    </w:p>
    <w:p w14:paraId="5BB0504D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8- Comment ce texte ancre-t-il le récit dans le réel ? Et à quel moment bascule-t-il dans le fantastique ? Comment ?</w:t>
      </w:r>
    </w:p>
    <w:p w14:paraId="16057431" w14:textId="77777777" w:rsidR="005531F3" w:rsidRPr="004848B5" w:rsidRDefault="009E3A5A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9- Que pensez-vous du titre de cette nouvelle ?</w:t>
      </w:r>
    </w:p>
    <w:p w14:paraId="6A473A97" w14:textId="77777777" w:rsidR="005531F3" w:rsidRDefault="009E3A5A">
      <w:pPr>
        <w:pStyle w:val="Standard"/>
        <w:rPr>
          <w:sz w:val="22"/>
          <w:szCs w:val="22"/>
        </w:rPr>
      </w:pPr>
      <w:r w:rsidRPr="004848B5">
        <w:rPr>
          <w:sz w:val="22"/>
          <w:szCs w:val="22"/>
        </w:rPr>
        <w:t>10- Pensez-vous que le meneur de loups est un personnage normal ou surnaturel ? Justifiez votre réponse.</w:t>
      </w:r>
    </w:p>
    <w:p w14:paraId="3B95F708" w14:textId="77777777" w:rsidR="004848B5" w:rsidRDefault="004848B5">
      <w:pPr>
        <w:pStyle w:val="Standard"/>
        <w:rPr>
          <w:sz w:val="22"/>
          <w:szCs w:val="22"/>
        </w:rPr>
      </w:pPr>
    </w:p>
    <w:p w14:paraId="0332B817" w14:textId="77777777" w:rsidR="004848B5" w:rsidRDefault="004848B5">
      <w:pPr>
        <w:pStyle w:val="Standard"/>
        <w:rPr>
          <w:sz w:val="22"/>
          <w:szCs w:val="22"/>
        </w:rPr>
      </w:pPr>
    </w:p>
    <w:p w14:paraId="7757F6F4" w14:textId="77777777" w:rsidR="004848B5" w:rsidRPr="004848B5" w:rsidRDefault="004848B5" w:rsidP="004848B5">
      <w:pPr>
        <w:pStyle w:val="Standard"/>
        <w:rPr>
          <w:sz w:val="22"/>
          <w:szCs w:val="22"/>
        </w:rPr>
      </w:pPr>
      <w:bookmarkStart w:id="0" w:name="_GoBack"/>
      <w:bookmarkEnd w:id="0"/>
    </w:p>
    <w:p w14:paraId="04A9DED0" w14:textId="77777777" w:rsidR="004848B5" w:rsidRPr="004848B5" w:rsidRDefault="004848B5" w:rsidP="004848B5">
      <w:pPr>
        <w:pStyle w:val="Standard"/>
        <w:jc w:val="center"/>
        <w:rPr>
          <w:rFonts w:hint="eastAsia"/>
          <w:b/>
          <w:bCs/>
          <w:sz w:val="22"/>
          <w:szCs w:val="22"/>
        </w:rPr>
      </w:pPr>
      <w:r w:rsidRPr="004848B5">
        <w:rPr>
          <w:b/>
          <w:bCs/>
          <w:sz w:val="22"/>
          <w:szCs w:val="22"/>
        </w:rPr>
        <w:t>SQ3 Séance 8</w:t>
      </w:r>
    </w:p>
    <w:p w14:paraId="03D581E5" w14:textId="77777777" w:rsidR="004848B5" w:rsidRPr="004848B5" w:rsidRDefault="004848B5" w:rsidP="004848B5">
      <w:pPr>
        <w:pStyle w:val="Standard"/>
        <w:jc w:val="center"/>
        <w:rPr>
          <w:rFonts w:hint="eastAsia"/>
          <w:b/>
          <w:bCs/>
          <w:sz w:val="22"/>
          <w:szCs w:val="22"/>
        </w:rPr>
      </w:pPr>
    </w:p>
    <w:p w14:paraId="30E4E7BD" w14:textId="77777777" w:rsidR="004848B5" w:rsidRPr="004848B5" w:rsidRDefault="004848B5" w:rsidP="004848B5">
      <w:pPr>
        <w:pStyle w:val="Standard"/>
        <w:rPr>
          <w:rFonts w:hint="eastAsia"/>
          <w:b/>
          <w:bCs/>
          <w:sz w:val="22"/>
          <w:szCs w:val="22"/>
        </w:rPr>
      </w:pPr>
      <w:r w:rsidRPr="004848B5">
        <w:rPr>
          <w:b/>
          <w:bCs/>
          <w:sz w:val="22"/>
          <w:szCs w:val="22"/>
        </w:rPr>
        <w:t xml:space="preserve">Texte support : </w:t>
      </w:r>
      <w:r w:rsidRPr="004848B5">
        <w:rPr>
          <w:b/>
          <w:bCs/>
          <w:sz w:val="22"/>
          <w:szCs w:val="22"/>
          <w:u w:val="single"/>
        </w:rPr>
        <w:t>Le meneur de loups</w:t>
      </w:r>
      <w:r w:rsidRPr="004848B5">
        <w:rPr>
          <w:b/>
          <w:bCs/>
          <w:sz w:val="22"/>
          <w:szCs w:val="22"/>
        </w:rPr>
        <w:t xml:space="preserve"> de C. </w:t>
      </w:r>
      <w:proofErr w:type="spellStart"/>
      <w:r w:rsidRPr="004848B5">
        <w:rPr>
          <w:b/>
          <w:bCs/>
          <w:sz w:val="22"/>
          <w:szCs w:val="22"/>
        </w:rPr>
        <w:t>Seignolle</w:t>
      </w:r>
      <w:proofErr w:type="spellEnd"/>
      <w:r w:rsidRPr="004848B5">
        <w:rPr>
          <w:b/>
          <w:bCs/>
          <w:sz w:val="22"/>
          <w:szCs w:val="22"/>
        </w:rPr>
        <w:t xml:space="preserve"> (LIBRIO)</w:t>
      </w:r>
    </w:p>
    <w:p w14:paraId="589B0451" w14:textId="77777777" w:rsidR="004848B5" w:rsidRPr="004848B5" w:rsidRDefault="004848B5" w:rsidP="004848B5">
      <w:pPr>
        <w:pStyle w:val="Standard"/>
        <w:rPr>
          <w:rFonts w:hint="eastAsia"/>
          <w:b/>
          <w:bCs/>
          <w:sz w:val="22"/>
          <w:szCs w:val="22"/>
        </w:rPr>
      </w:pPr>
    </w:p>
    <w:p w14:paraId="4E017C47" w14:textId="77777777" w:rsidR="004848B5" w:rsidRPr="004848B5" w:rsidRDefault="004848B5" w:rsidP="004848B5">
      <w:pPr>
        <w:pStyle w:val="Standard"/>
        <w:rPr>
          <w:rFonts w:hint="eastAsia"/>
          <w:b/>
          <w:bCs/>
          <w:sz w:val="22"/>
          <w:szCs w:val="22"/>
        </w:rPr>
      </w:pPr>
      <w:r w:rsidRPr="004848B5">
        <w:rPr>
          <w:b/>
          <w:bCs/>
          <w:sz w:val="22"/>
          <w:szCs w:val="22"/>
        </w:rPr>
        <w:t>Questions après la lecture : Vos réponses seront rédigées.</w:t>
      </w:r>
    </w:p>
    <w:p w14:paraId="2A099C5E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</w:p>
    <w:p w14:paraId="4DC07D31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1- Dans quel lieu principal l’action se déroule-t-elle ? Montrez que la description est réaliste.</w:t>
      </w:r>
    </w:p>
    <w:p w14:paraId="6C8F9FBC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2- A quelle époque ce récit se passe-t-il ? Comment pouvez-vous le savoir ?</w:t>
      </w:r>
    </w:p>
    <w:p w14:paraId="5CEFCE74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 xml:space="preserve">3- Identifiez la couleur dominante. A quel personnage ou à quel lieu </w:t>
      </w:r>
      <w:proofErr w:type="spellStart"/>
      <w:r w:rsidRPr="004848B5">
        <w:rPr>
          <w:sz w:val="22"/>
          <w:szCs w:val="22"/>
        </w:rPr>
        <w:t>sunaturel</w:t>
      </w:r>
      <w:proofErr w:type="spellEnd"/>
      <w:r w:rsidRPr="004848B5">
        <w:rPr>
          <w:sz w:val="22"/>
          <w:szCs w:val="22"/>
        </w:rPr>
        <w:t xml:space="preserve"> vous fait-elle penser ?</w:t>
      </w:r>
    </w:p>
    <w:p w14:paraId="76D02C5A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4- Quel sentiment le meneur de loups fait-il naître chez les Riboud ? Pourquoi ? Relevez un champ lexical qui le prouve.</w:t>
      </w:r>
    </w:p>
    <w:p w14:paraId="2B426E56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5- Relevez les termes qui caractérisent les loups. Quels sont les deux sentiments qu’ils suscitent ?</w:t>
      </w:r>
    </w:p>
    <w:p w14:paraId="2E8F939D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6- Pourquoi le personnage est-il mystérieux ? Quels pouvoirs et quel don semble-t-il posséder ?</w:t>
      </w:r>
    </w:p>
    <w:p w14:paraId="551EB49E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7- A qui transmet-il ce don ? Pourquoi d’après vous ?</w:t>
      </w:r>
    </w:p>
    <w:p w14:paraId="1603EF49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8- Comment ce texte ancre-t-il le récit dans le réel ? Et à quel moment bascule-t-il dans le fantastique ? Comment ?</w:t>
      </w:r>
    </w:p>
    <w:p w14:paraId="2FFF8DDA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9- Que pensez-vous du titre de cette nouvelle ?</w:t>
      </w:r>
    </w:p>
    <w:p w14:paraId="79F19EDC" w14:textId="77777777" w:rsidR="004848B5" w:rsidRPr="004848B5" w:rsidRDefault="004848B5" w:rsidP="004848B5">
      <w:pPr>
        <w:pStyle w:val="Standard"/>
        <w:rPr>
          <w:rFonts w:hint="eastAsia"/>
          <w:sz w:val="22"/>
          <w:szCs w:val="22"/>
        </w:rPr>
      </w:pPr>
      <w:r w:rsidRPr="004848B5">
        <w:rPr>
          <w:sz w:val="22"/>
          <w:szCs w:val="22"/>
        </w:rPr>
        <w:t>10- Pensez-vous que le meneur de loups est un personnage normal ou surnaturel ? Justifiez votre réponse.</w:t>
      </w:r>
    </w:p>
    <w:p w14:paraId="112FF1B2" w14:textId="77777777" w:rsidR="004848B5" w:rsidRPr="004848B5" w:rsidRDefault="004848B5">
      <w:pPr>
        <w:pStyle w:val="Standard"/>
        <w:rPr>
          <w:rFonts w:hint="eastAsia"/>
          <w:sz w:val="22"/>
          <w:szCs w:val="22"/>
        </w:rPr>
      </w:pPr>
    </w:p>
    <w:sectPr w:rsidR="004848B5" w:rsidRPr="004848B5" w:rsidSect="008E49D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85911" w14:textId="77777777" w:rsidR="00417C5F" w:rsidRDefault="00417C5F">
      <w:pPr>
        <w:rPr>
          <w:rFonts w:hint="eastAsia"/>
        </w:rPr>
      </w:pPr>
      <w:r>
        <w:separator/>
      </w:r>
    </w:p>
  </w:endnote>
  <w:endnote w:type="continuationSeparator" w:id="0">
    <w:p w14:paraId="304A9E86" w14:textId="77777777" w:rsidR="00417C5F" w:rsidRDefault="00417C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D1984" w14:textId="77777777" w:rsidR="00417C5F" w:rsidRDefault="00417C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608C0C" w14:textId="77777777" w:rsidR="00417C5F" w:rsidRDefault="00417C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F3"/>
    <w:rsid w:val="002A5B77"/>
    <w:rsid w:val="003D24D5"/>
    <w:rsid w:val="00417C5F"/>
    <w:rsid w:val="004848B5"/>
    <w:rsid w:val="005531F3"/>
    <w:rsid w:val="008E49D0"/>
    <w:rsid w:val="009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3486"/>
  <w15:docId w15:val="{877D1752-4AF2-4F9C-AA09-7260E50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Carlomagno</cp:lastModifiedBy>
  <cp:revision>2</cp:revision>
  <cp:lastPrinted>2018-01-03T10:20:00Z</cp:lastPrinted>
  <dcterms:created xsi:type="dcterms:W3CDTF">2018-01-03T10:21:00Z</dcterms:created>
  <dcterms:modified xsi:type="dcterms:W3CDTF">2018-01-03T10:21:00Z</dcterms:modified>
</cp:coreProperties>
</file>