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4" w:rsidRDefault="00B52D04">
      <w:r>
        <w:t xml:space="preserve">Va sur le blog </w:t>
      </w:r>
      <w:hyperlink r:id="rId5" w:history="1">
        <w:r w:rsidRPr="00FB76A5">
          <w:rPr>
            <w:rStyle w:val="Lienhypertexte"/>
          </w:rPr>
          <w:t>http://lewebpedagogique.com/welcomeheretoo</w:t>
        </w:r>
      </w:hyperlink>
    </w:p>
    <w:p w:rsidR="00911853" w:rsidRDefault="00B52D04">
      <w:proofErr w:type="gramStart"/>
      <w:r>
        <w:t>ou</w:t>
      </w:r>
      <w:proofErr w:type="gramEnd"/>
      <w:r>
        <w:t xml:space="preserve"> sur SLIDESHARE :</w:t>
      </w:r>
      <w:r w:rsidRPr="00B52D04">
        <w:t xml:space="preserve"> </w:t>
      </w:r>
      <w:hyperlink r:id="rId6" w:history="1">
        <w:r w:rsidRPr="00FB76A5">
          <w:rPr>
            <w:rStyle w:val="Lienhypertexte"/>
          </w:rPr>
          <w:t>https://fr.slideshare.net/parramiss/australia-presentation-11593615</w:t>
        </w:r>
      </w:hyperlink>
    </w:p>
    <w:p w:rsidR="00B52D04" w:rsidRDefault="00B52D04"/>
    <w:p w:rsidR="00B52D04" w:rsidRDefault="00B52D04">
      <w:r>
        <w:t>Colle ce document dans ton cahier et réponds aux questions suivante</w:t>
      </w:r>
      <w:r w:rsidR="00911853">
        <w:t xml:space="preserve">s en français SOUS le document </w:t>
      </w:r>
      <w:r>
        <w:t>(les numéros des diapos te sont donnés) :</w:t>
      </w:r>
      <w:r>
        <w:br/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Où se situe l’Australie ? (1)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Est-ce un grand pays ? continent ? (3)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Combien y a-t-il de territoires ? lesquels ? (4)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Qui sont les deux premiers groupes d’habitants ? (5)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Quel est le nombre d’habitants ? (6)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Quelle est la capitale et quels sont les autres grandes villes ? (7+8)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Cite le lieu le + populaire du ‘</w:t>
      </w:r>
      <w:proofErr w:type="spellStart"/>
      <w:r>
        <w:t>outback</w:t>
      </w:r>
      <w:proofErr w:type="spellEnd"/>
      <w:r>
        <w:t>’ ? (10+23)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Quelle est la composition du drapeau australien ? (11)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Quels sont les surnoms de l’Australie ? (22)</w:t>
      </w:r>
    </w:p>
    <w:p w:rsidR="00B52D04" w:rsidRDefault="00B52D04" w:rsidP="00B52D04">
      <w:pPr>
        <w:pStyle w:val="Paragraphedeliste"/>
        <w:numPr>
          <w:ilvl w:val="0"/>
          <w:numId w:val="1"/>
        </w:numPr>
      </w:pPr>
      <w:r>
        <w:t>Cite 2 instruments typiquement aborigènes (24+25)</w:t>
      </w:r>
    </w:p>
    <w:p w:rsidR="00B52D04" w:rsidRDefault="00B52D04"/>
    <w:p w:rsidR="00B52D04" w:rsidRDefault="00B52D04" w:rsidP="00B52D04">
      <w:r>
        <w:t xml:space="preserve">Va sur le blog </w:t>
      </w:r>
      <w:hyperlink r:id="rId7" w:history="1">
        <w:r w:rsidRPr="00FB76A5">
          <w:rPr>
            <w:rStyle w:val="Lienhypertexte"/>
          </w:rPr>
          <w:t>http://lewebpedagogique.com/welcomeheretoo</w:t>
        </w:r>
      </w:hyperlink>
    </w:p>
    <w:p w:rsidR="00B52D04" w:rsidRDefault="00B52D04" w:rsidP="00B52D04">
      <w:proofErr w:type="gramStart"/>
      <w:r>
        <w:t>ou</w:t>
      </w:r>
      <w:proofErr w:type="gramEnd"/>
      <w:r>
        <w:t xml:space="preserve"> sur SLIDESHARE :</w:t>
      </w:r>
      <w:r w:rsidRPr="00B52D04">
        <w:t xml:space="preserve"> </w:t>
      </w:r>
      <w:hyperlink r:id="rId8" w:history="1">
        <w:r w:rsidRPr="00FB76A5">
          <w:rPr>
            <w:rStyle w:val="Lienhypertexte"/>
          </w:rPr>
          <w:t>https://fr.slideshare.net/parramiss/australia-presentation-11593615</w:t>
        </w:r>
      </w:hyperlink>
    </w:p>
    <w:p w:rsidR="00B52D04" w:rsidRDefault="00B52D04" w:rsidP="00B52D04"/>
    <w:p w:rsidR="00B52D04" w:rsidRDefault="00B52D04" w:rsidP="00B52D04">
      <w:r>
        <w:t>Colle ce document dans ton cahier et réponds aux questions suivantes en français SOUS le document  (les numéros des diapos te sont donnés) :</w:t>
      </w:r>
      <w:r>
        <w:br/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Où se situe l’Australie ? (1)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Est-ce un grand pays ? continent ? (3)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Combien y a-t-il de territoires ? lesquels ? (4)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Qui sont les deux premiers groupes d’habitants ? (5)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Quel est le nombre d’habitants ? (6)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Quelle est la capitale et quels sont les autres grandes villes ? (7+8)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Cite le lieu le + populaire du ‘</w:t>
      </w:r>
      <w:proofErr w:type="spellStart"/>
      <w:r>
        <w:t>outback</w:t>
      </w:r>
      <w:proofErr w:type="spellEnd"/>
      <w:r>
        <w:t>’ ? (10+23)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Quelle est la composition du drapeau australien ? (11)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Quels sont les surnoms de l’Australie ? (22)</w:t>
      </w:r>
    </w:p>
    <w:p w:rsidR="00B52D04" w:rsidRDefault="00B52D04" w:rsidP="00B52D04">
      <w:pPr>
        <w:pStyle w:val="Paragraphedeliste"/>
        <w:numPr>
          <w:ilvl w:val="0"/>
          <w:numId w:val="2"/>
        </w:numPr>
      </w:pPr>
      <w:r>
        <w:t>Cite 2 instruments typiquement aborigènes (24+25)</w:t>
      </w:r>
    </w:p>
    <w:p w:rsidR="00B52D04" w:rsidRDefault="00B52D04" w:rsidP="00B52D04"/>
    <w:p w:rsidR="00B52D04" w:rsidRDefault="00B52D04" w:rsidP="00B52D04"/>
    <w:p w:rsidR="00B52D04" w:rsidRDefault="00B52D04" w:rsidP="00B52D04">
      <w:r>
        <w:t xml:space="preserve">Va sur le blog </w:t>
      </w:r>
      <w:hyperlink r:id="rId9" w:history="1">
        <w:r w:rsidRPr="00FB76A5">
          <w:rPr>
            <w:rStyle w:val="Lienhypertexte"/>
          </w:rPr>
          <w:t>http://lewebpedagogique.com/welcomeheretoo</w:t>
        </w:r>
      </w:hyperlink>
    </w:p>
    <w:p w:rsidR="00B52D04" w:rsidRDefault="00B52D04" w:rsidP="00B52D04">
      <w:proofErr w:type="gramStart"/>
      <w:r>
        <w:t>ou</w:t>
      </w:r>
      <w:proofErr w:type="gramEnd"/>
      <w:r>
        <w:t xml:space="preserve"> sur SLIDESHARE :</w:t>
      </w:r>
      <w:r w:rsidRPr="00B52D04">
        <w:t xml:space="preserve"> </w:t>
      </w:r>
      <w:hyperlink r:id="rId10" w:history="1">
        <w:r w:rsidRPr="00FB76A5">
          <w:rPr>
            <w:rStyle w:val="Lienhypertexte"/>
          </w:rPr>
          <w:t>https://fr.slideshare.net/parramiss/australia-presentation-11593615</w:t>
        </w:r>
      </w:hyperlink>
    </w:p>
    <w:p w:rsidR="00B52D04" w:rsidRDefault="00B52D04" w:rsidP="00B52D04">
      <w:r>
        <w:br/>
        <w:t>Colle ce document dans ton cahier et réponds aux questions suivantes en français SOUS le document  (les numéros des diapos te sont donnés) :</w:t>
      </w:r>
      <w:r>
        <w:br/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Où se situe l’Australie ? (1)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Est-ce un grand pays ? continent ? (3)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Combien y a-t-il de territoires ? lesquels ? (4)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Qui sont les deux premiers groupes d’habitants ? (5)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Quel est le nombre d’hab</w:t>
      </w:r>
      <w:bookmarkStart w:id="0" w:name="_GoBack"/>
      <w:bookmarkEnd w:id="0"/>
      <w:r>
        <w:t>itants ? (6)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Quelle est la capitale et quels sont les autres grandes villes ? (7+8)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Cite le lieu le + populaire du ‘</w:t>
      </w:r>
      <w:proofErr w:type="spellStart"/>
      <w:r>
        <w:t>outback</w:t>
      </w:r>
      <w:proofErr w:type="spellEnd"/>
      <w:r>
        <w:t>’ ? (10+23)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Quelle est la composition du drapeau australien ? (11)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Quels sont les surnoms de l’Australie ? (22)</w:t>
      </w:r>
    </w:p>
    <w:p w:rsidR="00B52D04" w:rsidRDefault="00B52D04" w:rsidP="00B52D04">
      <w:pPr>
        <w:pStyle w:val="Paragraphedeliste"/>
        <w:numPr>
          <w:ilvl w:val="0"/>
          <w:numId w:val="3"/>
        </w:numPr>
      </w:pPr>
      <w:r>
        <w:t>Cite 2 instruments typiquement aborigènes (24+25)</w:t>
      </w:r>
    </w:p>
    <w:p w:rsidR="00B52D04" w:rsidRDefault="00B52D04"/>
    <w:sectPr w:rsidR="00B52D04" w:rsidSect="00B52D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221"/>
    <w:multiLevelType w:val="hybridMultilevel"/>
    <w:tmpl w:val="2A74E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3054"/>
    <w:multiLevelType w:val="hybridMultilevel"/>
    <w:tmpl w:val="2A74E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7B0C"/>
    <w:multiLevelType w:val="hybridMultilevel"/>
    <w:tmpl w:val="2A74E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2D04"/>
    <w:rsid w:val="000A5045"/>
    <w:rsid w:val="00205EE6"/>
    <w:rsid w:val="002B20B2"/>
    <w:rsid w:val="00410F47"/>
    <w:rsid w:val="005202C5"/>
    <w:rsid w:val="00594921"/>
    <w:rsid w:val="00635D25"/>
    <w:rsid w:val="00911853"/>
    <w:rsid w:val="00A250DB"/>
    <w:rsid w:val="00A63097"/>
    <w:rsid w:val="00B52D04"/>
    <w:rsid w:val="00D30E50"/>
    <w:rsid w:val="00DA0DCE"/>
    <w:rsid w:val="00F10361"/>
    <w:rsid w:val="00FB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2D0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lideshare.net/parramiss/australia-presentation-11593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welcomehereto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slideshare.net/parramiss/australia-presentation-115936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webpedagogique.com/welcomeheretoo" TargetMode="External"/><Relationship Id="rId10" Type="http://schemas.openxmlformats.org/officeDocument/2006/relationships/hyperlink" Target="https://fr.slideshare.net/parramiss/australia-presentation-11593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welcomehereto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4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dubois</dc:creator>
  <cp:keywords/>
  <dc:description/>
  <cp:lastModifiedBy>cdubois</cp:lastModifiedBy>
  <cp:revision>2</cp:revision>
  <dcterms:created xsi:type="dcterms:W3CDTF">2017-04-25T06:03:00Z</dcterms:created>
  <dcterms:modified xsi:type="dcterms:W3CDTF">2017-04-25T06:03:00Z</dcterms:modified>
</cp:coreProperties>
</file>