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4"/>
        <w:gridCol w:w="5134"/>
      </w:tblGrid>
      <w:tr w:rsidR="000B4677" w:rsidRPr="00CF035D" w:rsidTr="000B4677">
        <w:tc>
          <w:tcPr>
            <w:tcW w:w="1666" w:type="pct"/>
          </w:tcPr>
          <w:p w:rsidR="000B4677" w:rsidRDefault="000B4677" w:rsidP="000B4677">
            <w:r>
              <w:t xml:space="preserve">Nom </w:t>
            </w:r>
          </w:p>
        </w:tc>
        <w:tc>
          <w:tcPr>
            <w:tcW w:w="1667" w:type="pct"/>
          </w:tcPr>
          <w:p w:rsidR="000B4677" w:rsidRDefault="000B4677">
            <w:proofErr w:type="spellStart"/>
            <w:r>
              <w:t>Prénom</w:t>
            </w:r>
            <w:proofErr w:type="spellEnd"/>
          </w:p>
        </w:tc>
        <w:tc>
          <w:tcPr>
            <w:tcW w:w="1667" w:type="pct"/>
          </w:tcPr>
          <w:p w:rsidR="000B4677" w:rsidRPr="00302206" w:rsidRDefault="000B4677" w:rsidP="00094DE1">
            <w:pPr>
              <w:rPr>
                <w:lang w:val="fr-FR"/>
              </w:rPr>
            </w:pPr>
            <w:r w:rsidRPr="00302206">
              <w:rPr>
                <w:lang w:val="fr-FR"/>
              </w:rPr>
              <w:t xml:space="preserve">EDS ANGLAIS </w:t>
            </w:r>
            <w:r w:rsidR="00094DE1">
              <w:rPr>
                <w:lang w:val="fr-FR"/>
              </w:rPr>
              <w:t>LLCE</w:t>
            </w:r>
            <w:bookmarkStart w:id="0" w:name="_GoBack"/>
            <w:bookmarkEnd w:id="0"/>
          </w:p>
        </w:tc>
      </w:tr>
    </w:tbl>
    <w:p w:rsidR="000B4677" w:rsidRPr="00302206" w:rsidRDefault="000B4677" w:rsidP="004063B1">
      <w:pPr>
        <w:spacing w:after="0"/>
        <w:rPr>
          <w:lang w:val="fr-FR"/>
        </w:rPr>
      </w:pPr>
    </w:p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9"/>
        <w:gridCol w:w="9138"/>
        <w:gridCol w:w="4961"/>
      </w:tblGrid>
      <w:tr w:rsidR="00302206" w:rsidRPr="00302206" w:rsidTr="004063B1">
        <w:trPr>
          <w:trHeight w:val="546"/>
        </w:trPr>
        <w:tc>
          <w:tcPr>
            <w:tcW w:w="5000" w:type="pct"/>
            <w:gridSpan w:val="3"/>
          </w:tcPr>
          <w:p w:rsidR="00302206" w:rsidRPr="00302206" w:rsidRDefault="00302206" w:rsidP="000B4677">
            <w:pPr>
              <w:rPr>
                <w:lang w:val="fr-FR"/>
              </w:rPr>
            </w:pPr>
            <w:r>
              <w:rPr>
                <w:lang w:val="fr-FR"/>
              </w:rPr>
              <w:t>Thématique</w:t>
            </w:r>
            <w:r w:rsidR="00672130">
              <w:rPr>
                <w:lang w:val="fr-FR"/>
              </w:rPr>
              <w:t>(</w:t>
            </w:r>
            <w:r w:rsidR="00672130" w:rsidRPr="004948D7">
              <w:rPr>
                <w:b/>
                <w:bdr w:val="single" w:sz="12" w:space="0" w:color="auto"/>
                <w:lang w:val="fr-FR"/>
              </w:rPr>
              <w:t>S</w:t>
            </w:r>
            <w:r w:rsidR="00672130">
              <w:rPr>
                <w:lang w:val="fr-FR"/>
              </w:rPr>
              <w:t>)</w:t>
            </w:r>
          </w:p>
        </w:tc>
      </w:tr>
      <w:tr w:rsidR="00672130" w:rsidRPr="00CF035D" w:rsidTr="00672130">
        <w:trPr>
          <w:trHeight w:val="709"/>
        </w:trPr>
        <w:tc>
          <w:tcPr>
            <w:tcW w:w="3386" w:type="pct"/>
            <w:gridSpan w:val="2"/>
            <w:tcBorders>
              <w:right w:val="single" w:sz="12" w:space="0" w:color="auto"/>
            </w:tcBorders>
          </w:tcPr>
          <w:p w:rsidR="00672130" w:rsidRPr="00302206" w:rsidRDefault="00672130" w:rsidP="000B4677">
            <w:pPr>
              <w:rPr>
                <w:lang w:val="fr-FR"/>
              </w:rPr>
            </w:pPr>
            <w:r>
              <w:rPr>
                <w:lang w:val="fr-FR"/>
              </w:rPr>
              <w:t>Problématique</w:t>
            </w:r>
          </w:p>
        </w:tc>
        <w:tc>
          <w:tcPr>
            <w:tcW w:w="1614" w:type="pct"/>
            <w:tcBorders>
              <w:left w:val="single" w:sz="12" w:space="0" w:color="auto"/>
            </w:tcBorders>
          </w:tcPr>
          <w:p w:rsidR="00672130" w:rsidRPr="004948D7" w:rsidRDefault="004948D7" w:rsidP="004948D7">
            <w:pPr>
              <w:jc w:val="center"/>
              <w:rPr>
                <w:i/>
                <w:lang w:val="fr-FR"/>
              </w:rPr>
            </w:pPr>
            <w:r w:rsidRPr="004948D7">
              <w:rPr>
                <w:i/>
                <w:lang w:val="fr-FR"/>
              </w:rPr>
              <w:t>point que je veux illustrer avec le document</w:t>
            </w:r>
          </w:p>
        </w:tc>
      </w:tr>
      <w:tr w:rsidR="004063B1" w:rsidRPr="00302206" w:rsidTr="00672130">
        <w:trPr>
          <w:trHeight w:val="608"/>
        </w:trPr>
        <w:tc>
          <w:tcPr>
            <w:tcW w:w="413" w:type="pct"/>
            <w:vMerge w:val="restart"/>
          </w:tcPr>
          <w:p w:rsidR="004948D7" w:rsidRDefault="004063B1" w:rsidP="00302206">
            <w:pPr>
              <w:rPr>
                <w:lang w:val="fr-FR"/>
              </w:rPr>
            </w:pPr>
            <w:r>
              <w:rPr>
                <w:lang w:val="fr-FR"/>
              </w:rPr>
              <w:t xml:space="preserve">œuvre intégrale étudiée </w:t>
            </w:r>
          </w:p>
          <w:p w:rsidR="004063B1" w:rsidRPr="00302206" w:rsidRDefault="004063B1" w:rsidP="00302206">
            <w:pPr>
              <w:rPr>
                <w:lang w:val="fr-FR"/>
              </w:rPr>
            </w:pPr>
            <w:r>
              <w:rPr>
                <w:lang w:val="fr-FR"/>
              </w:rPr>
              <w:t>(au moins 1)</w:t>
            </w:r>
          </w:p>
        </w:tc>
        <w:tc>
          <w:tcPr>
            <w:tcW w:w="2973" w:type="pct"/>
            <w:tcBorders>
              <w:bottom w:val="single" w:sz="4" w:space="0" w:color="auto"/>
            </w:tcBorders>
          </w:tcPr>
          <w:p w:rsidR="004063B1" w:rsidRPr="004063B1" w:rsidRDefault="004063B1" w:rsidP="004063B1">
            <w:pPr>
              <w:ind w:left="5040"/>
              <w:jc w:val="right"/>
              <w:rPr>
                <w:sz w:val="28"/>
                <w:szCs w:val="28"/>
                <w:lang w:val="fr-FR"/>
              </w:rPr>
            </w:pPr>
            <w:r w:rsidRPr="004063B1">
              <w:rPr>
                <w:sz w:val="28"/>
                <w:szCs w:val="28"/>
                <w:lang w:val="fr-FR"/>
              </w:rPr>
              <w:sym w:font="Wingdings" w:char="F0FE"/>
            </w:r>
          </w:p>
        </w:tc>
        <w:tc>
          <w:tcPr>
            <w:tcW w:w="1614" w:type="pct"/>
            <w:vMerge w:val="restart"/>
          </w:tcPr>
          <w:p w:rsidR="004063B1" w:rsidRPr="00302206" w:rsidRDefault="004063B1">
            <w:pPr>
              <w:rPr>
                <w:lang w:val="fr-FR"/>
              </w:rPr>
            </w:pPr>
          </w:p>
        </w:tc>
      </w:tr>
      <w:tr w:rsidR="004063B1" w:rsidRPr="00302206" w:rsidTr="00672130">
        <w:trPr>
          <w:trHeight w:val="608"/>
        </w:trPr>
        <w:tc>
          <w:tcPr>
            <w:tcW w:w="413" w:type="pct"/>
            <w:vMerge/>
          </w:tcPr>
          <w:p w:rsidR="004063B1" w:rsidRDefault="004063B1" w:rsidP="00302206">
            <w:pPr>
              <w:rPr>
                <w:lang w:val="fr-FR"/>
              </w:rPr>
            </w:pPr>
          </w:p>
        </w:tc>
        <w:tc>
          <w:tcPr>
            <w:tcW w:w="2973" w:type="pct"/>
            <w:tcBorders>
              <w:top w:val="single" w:sz="4" w:space="0" w:color="auto"/>
              <w:bottom w:val="single" w:sz="4" w:space="0" w:color="auto"/>
            </w:tcBorders>
          </w:tcPr>
          <w:p w:rsidR="004063B1" w:rsidRPr="004063B1" w:rsidRDefault="004063B1" w:rsidP="004063B1">
            <w:pPr>
              <w:ind w:left="5040"/>
              <w:jc w:val="right"/>
              <w:rPr>
                <w:sz w:val="28"/>
                <w:szCs w:val="28"/>
                <w:lang w:val="fr-FR"/>
              </w:rPr>
            </w:pPr>
            <w:r w:rsidRPr="008A3D93">
              <w:rPr>
                <w:sz w:val="40"/>
                <w:szCs w:val="40"/>
                <w:lang w:val="fr-FR"/>
              </w:rPr>
              <w:sym w:font="Wingdings" w:char="F043"/>
            </w:r>
          </w:p>
        </w:tc>
        <w:tc>
          <w:tcPr>
            <w:tcW w:w="1614" w:type="pct"/>
            <w:vMerge/>
          </w:tcPr>
          <w:p w:rsidR="004063B1" w:rsidRPr="00302206" w:rsidRDefault="004063B1">
            <w:pPr>
              <w:rPr>
                <w:lang w:val="fr-FR"/>
              </w:rPr>
            </w:pPr>
          </w:p>
        </w:tc>
      </w:tr>
      <w:tr w:rsidR="00672130" w:rsidRPr="00302206" w:rsidTr="00C9472F">
        <w:trPr>
          <w:trHeight w:val="608"/>
        </w:trPr>
        <w:tc>
          <w:tcPr>
            <w:tcW w:w="413" w:type="pct"/>
            <w:vMerge/>
          </w:tcPr>
          <w:p w:rsidR="00672130" w:rsidRDefault="00672130" w:rsidP="00302206">
            <w:pPr>
              <w:rPr>
                <w:lang w:val="fr-FR"/>
              </w:rPr>
            </w:pPr>
          </w:p>
        </w:tc>
        <w:tc>
          <w:tcPr>
            <w:tcW w:w="2973" w:type="pct"/>
            <w:tcBorders>
              <w:top w:val="single" w:sz="4" w:space="0" w:color="auto"/>
              <w:bottom w:val="single" w:sz="12" w:space="0" w:color="auto"/>
            </w:tcBorders>
          </w:tcPr>
          <w:p w:rsidR="00672130" w:rsidRPr="008A3D93" w:rsidRDefault="00672130" w:rsidP="00672130">
            <w:pPr>
              <w:ind w:left="5040"/>
              <w:jc w:val="right"/>
              <w:rPr>
                <w:sz w:val="40"/>
                <w:szCs w:val="40"/>
                <w:lang w:val="fr-FR"/>
              </w:rPr>
            </w:pPr>
            <w:r w:rsidRPr="008A3D93">
              <w:rPr>
                <w:sz w:val="40"/>
                <w:szCs w:val="40"/>
                <w:lang w:val="fr-FR"/>
              </w:rPr>
              <w:sym w:font="Wingdings" w:char="F043"/>
            </w:r>
          </w:p>
        </w:tc>
        <w:tc>
          <w:tcPr>
            <w:tcW w:w="1614" w:type="pct"/>
            <w:vMerge/>
          </w:tcPr>
          <w:p w:rsidR="00672130" w:rsidRPr="00302206" w:rsidRDefault="00672130">
            <w:pPr>
              <w:rPr>
                <w:lang w:val="fr-FR"/>
              </w:rPr>
            </w:pPr>
          </w:p>
        </w:tc>
      </w:tr>
      <w:tr w:rsidR="00CF035D" w:rsidRPr="00302206" w:rsidTr="00C9472F">
        <w:trPr>
          <w:trHeight w:val="570"/>
        </w:trPr>
        <w:tc>
          <w:tcPr>
            <w:tcW w:w="413" w:type="pct"/>
            <w:vMerge w:val="restart"/>
          </w:tcPr>
          <w:p w:rsidR="00CF035D" w:rsidRDefault="00CF035D">
            <w:pPr>
              <w:rPr>
                <w:lang w:val="fr-FR"/>
              </w:rPr>
            </w:pPr>
            <w:r>
              <w:rPr>
                <w:lang w:val="fr-FR"/>
              </w:rPr>
              <w:t xml:space="preserve">tout texte littéraire (étudié ou non) </w:t>
            </w:r>
          </w:p>
          <w:p w:rsidR="00CF035D" w:rsidRPr="00302206" w:rsidRDefault="00F21037">
            <w:pPr>
              <w:rPr>
                <w:lang w:val="fr-FR"/>
              </w:rPr>
            </w:pPr>
            <w:r>
              <w:rPr>
                <w:lang w:val="fr-FR"/>
              </w:rPr>
              <w:t>(au moins 1</w:t>
            </w:r>
            <w:r w:rsidR="00CF035D">
              <w:rPr>
                <w:lang w:val="fr-FR"/>
              </w:rPr>
              <w:t>)</w:t>
            </w:r>
          </w:p>
        </w:tc>
        <w:tc>
          <w:tcPr>
            <w:tcW w:w="2973" w:type="pct"/>
            <w:tcBorders>
              <w:bottom w:val="single" w:sz="4" w:space="0" w:color="auto"/>
            </w:tcBorders>
          </w:tcPr>
          <w:p w:rsidR="00CF035D" w:rsidRPr="004063B1" w:rsidRDefault="00CF035D" w:rsidP="00CF035D">
            <w:pPr>
              <w:jc w:val="right"/>
              <w:rPr>
                <w:sz w:val="28"/>
                <w:szCs w:val="28"/>
                <w:lang w:val="fr-FR"/>
              </w:rPr>
            </w:pPr>
            <w:r w:rsidRPr="004063B1">
              <w:rPr>
                <w:sz w:val="28"/>
                <w:szCs w:val="28"/>
                <w:lang w:val="fr-FR"/>
              </w:rPr>
              <w:sym w:font="Wingdings" w:char="F0FE"/>
            </w:r>
          </w:p>
        </w:tc>
        <w:tc>
          <w:tcPr>
            <w:tcW w:w="1614" w:type="pct"/>
            <w:vMerge w:val="restart"/>
          </w:tcPr>
          <w:p w:rsidR="00CF035D" w:rsidRPr="00302206" w:rsidRDefault="00CF035D">
            <w:pPr>
              <w:rPr>
                <w:lang w:val="fr-FR"/>
              </w:rPr>
            </w:pPr>
          </w:p>
        </w:tc>
      </w:tr>
      <w:tr w:rsidR="00672130" w:rsidRPr="00302206" w:rsidTr="00C9472F">
        <w:trPr>
          <w:trHeight w:val="608"/>
        </w:trPr>
        <w:tc>
          <w:tcPr>
            <w:tcW w:w="413" w:type="pct"/>
            <w:vMerge/>
          </w:tcPr>
          <w:p w:rsidR="00672130" w:rsidRDefault="00672130" w:rsidP="004063B1">
            <w:pPr>
              <w:rPr>
                <w:lang w:val="fr-FR"/>
              </w:rPr>
            </w:pPr>
          </w:p>
        </w:tc>
        <w:tc>
          <w:tcPr>
            <w:tcW w:w="2973" w:type="pct"/>
            <w:tcBorders>
              <w:top w:val="single" w:sz="4" w:space="0" w:color="auto"/>
              <w:bottom w:val="single" w:sz="4" w:space="0" w:color="auto"/>
            </w:tcBorders>
          </w:tcPr>
          <w:p w:rsidR="00672130" w:rsidRDefault="00672130" w:rsidP="004063B1">
            <w:pPr>
              <w:jc w:val="right"/>
            </w:pPr>
            <w:r w:rsidRPr="006D2ED6">
              <w:rPr>
                <w:sz w:val="40"/>
                <w:szCs w:val="40"/>
                <w:lang w:val="fr-FR"/>
              </w:rPr>
              <w:sym w:font="Wingdings" w:char="F043"/>
            </w:r>
          </w:p>
        </w:tc>
        <w:tc>
          <w:tcPr>
            <w:tcW w:w="1614" w:type="pct"/>
            <w:vMerge/>
          </w:tcPr>
          <w:p w:rsidR="00672130" w:rsidRPr="00302206" w:rsidRDefault="00672130" w:rsidP="004063B1">
            <w:pPr>
              <w:rPr>
                <w:lang w:val="fr-FR"/>
              </w:rPr>
            </w:pPr>
          </w:p>
        </w:tc>
      </w:tr>
      <w:tr w:rsidR="00672130" w:rsidRPr="00302206" w:rsidTr="00672130">
        <w:trPr>
          <w:trHeight w:val="608"/>
        </w:trPr>
        <w:tc>
          <w:tcPr>
            <w:tcW w:w="413" w:type="pct"/>
            <w:vMerge/>
          </w:tcPr>
          <w:p w:rsidR="00672130" w:rsidRDefault="00672130" w:rsidP="004063B1">
            <w:pPr>
              <w:rPr>
                <w:lang w:val="fr-FR"/>
              </w:rPr>
            </w:pPr>
          </w:p>
        </w:tc>
        <w:tc>
          <w:tcPr>
            <w:tcW w:w="2973" w:type="pct"/>
            <w:tcBorders>
              <w:top w:val="single" w:sz="4" w:space="0" w:color="auto"/>
            </w:tcBorders>
          </w:tcPr>
          <w:p w:rsidR="00672130" w:rsidRPr="006D2ED6" w:rsidRDefault="00672130" w:rsidP="004063B1">
            <w:pPr>
              <w:jc w:val="right"/>
              <w:rPr>
                <w:sz w:val="40"/>
                <w:szCs w:val="40"/>
                <w:lang w:val="fr-FR"/>
              </w:rPr>
            </w:pPr>
            <w:r w:rsidRPr="008A3D93">
              <w:rPr>
                <w:sz w:val="40"/>
                <w:szCs w:val="40"/>
                <w:lang w:val="fr-FR"/>
              </w:rPr>
              <w:sym w:font="Wingdings" w:char="F043"/>
            </w:r>
          </w:p>
        </w:tc>
        <w:tc>
          <w:tcPr>
            <w:tcW w:w="1614" w:type="pct"/>
            <w:vMerge/>
          </w:tcPr>
          <w:p w:rsidR="00672130" w:rsidRPr="00302206" w:rsidRDefault="00672130" w:rsidP="004063B1">
            <w:pPr>
              <w:rPr>
                <w:lang w:val="fr-FR"/>
              </w:rPr>
            </w:pPr>
          </w:p>
        </w:tc>
      </w:tr>
      <w:tr w:rsidR="004063B1" w:rsidRPr="00302206" w:rsidTr="00672130">
        <w:trPr>
          <w:trHeight w:val="608"/>
        </w:trPr>
        <w:tc>
          <w:tcPr>
            <w:tcW w:w="413" w:type="pct"/>
            <w:vMerge w:val="restart"/>
          </w:tcPr>
          <w:p w:rsidR="004063B1" w:rsidRPr="00302206" w:rsidRDefault="004063B1" w:rsidP="004063B1">
            <w:pPr>
              <w:rPr>
                <w:lang w:val="fr-FR"/>
              </w:rPr>
            </w:pPr>
            <w:r>
              <w:rPr>
                <w:lang w:val="fr-FR"/>
              </w:rPr>
              <w:t>œuvre d’art visuel (au plus 2)</w:t>
            </w:r>
          </w:p>
        </w:tc>
        <w:tc>
          <w:tcPr>
            <w:tcW w:w="2973" w:type="pct"/>
            <w:tcBorders>
              <w:bottom w:val="single" w:sz="4" w:space="0" w:color="auto"/>
            </w:tcBorders>
          </w:tcPr>
          <w:p w:rsidR="004063B1" w:rsidRDefault="00E31789" w:rsidP="004063B1">
            <w:pPr>
              <w:jc w:val="right"/>
            </w:pPr>
            <w:r w:rsidRPr="004063B1">
              <w:rPr>
                <w:sz w:val="28"/>
                <w:szCs w:val="28"/>
                <w:lang w:val="fr-FR"/>
              </w:rPr>
              <w:sym w:font="Wingdings" w:char="F0FE"/>
            </w:r>
          </w:p>
        </w:tc>
        <w:tc>
          <w:tcPr>
            <w:tcW w:w="1614" w:type="pct"/>
            <w:vMerge w:val="restart"/>
          </w:tcPr>
          <w:p w:rsidR="004063B1" w:rsidRPr="00302206" w:rsidRDefault="004063B1" w:rsidP="004063B1">
            <w:pPr>
              <w:rPr>
                <w:lang w:val="fr-FR"/>
              </w:rPr>
            </w:pPr>
          </w:p>
        </w:tc>
      </w:tr>
      <w:tr w:rsidR="004063B1" w:rsidRPr="00302206" w:rsidTr="00672130">
        <w:trPr>
          <w:trHeight w:val="608"/>
        </w:trPr>
        <w:tc>
          <w:tcPr>
            <w:tcW w:w="413" w:type="pct"/>
            <w:vMerge/>
          </w:tcPr>
          <w:p w:rsidR="004063B1" w:rsidRDefault="004063B1" w:rsidP="004063B1">
            <w:pPr>
              <w:rPr>
                <w:lang w:val="fr-FR"/>
              </w:rPr>
            </w:pPr>
          </w:p>
        </w:tc>
        <w:tc>
          <w:tcPr>
            <w:tcW w:w="2973" w:type="pct"/>
            <w:tcBorders>
              <w:top w:val="single" w:sz="4" w:space="0" w:color="auto"/>
            </w:tcBorders>
          </w:tcPr>
          <w:p w:rsidR="004063B1" w:rsidRDefault="004063B1" w:rsidP="004063B1">
            <w:pPr>
              <w:jc w:val="right"/>
            </w:pPr>
            <w:r w:rsidRPr="006D2ED6">
              <w:rPr>
                <w:sz w:val="40"/>
                <w:szCs w:val="40"/>
                <w:lang w:val="fr-FR"/>
              </w:rPr>
              <w:sym w:font="Wingdings" w:char="F043"/>
            </w:r>
          </w:p>
        </w:tc>
        <w:tc>
          <w:tcPr>
            <w:tcW w:w="1614" w:type="pct"/>
            <w:vMerge/>
          </w:tcPr>
          <w:p w:rsidR="004063B1" w:rsidRPr="00302206" w:rsidRDefault="004063B1" w:rsidP="004063B1">
            <w:pPr>
              <w:rPr>
                <w:lang w:val="fr-FR"/>
              </w:rPr>
            </w:pPr>
          </w:p>
        </w:tc>
      </w:tr>
      <w:tr w:rsidR="00672130" w:rsidRPr="00302206" w:rsidTr="00672130">
        <w:trPr>
          <w:trHeight w:val="608"/>
        </w:trPr>
        <w:tc>
          <w:tcPr>
            <w:tcW w:w="413" w:type="pct"/>
            <w:vMerge w:val="restart"/>
          </w:tcPr>
          <w:p w:rsidR="00672130" w:rsidRPr="00302206" w:rsidRDefault="00672130">
            <w:pPr>
              <w:rPr>
                <w:lang w:val="fr-FR"/>
              </w:rPr>
            </w:pPr>
            <w:r>
              <w:rPr>
                <w:lang w:val="fr-FR"/>
              </w:rPr>
              <w:t xml:space="preserve">un texte non littéraire (au moins 1) </w:t>
            </w:r>
          </w:p>
        </w:tc>
        <w:tc>
          <w:tcPr>
            <w:tcW w:w="2973" w:type="pct"/>
            <w:tcBorders>
              <w:bottom w:val="single" w:sz="4" w:space="0" w:color="auto"/>
            </w:tcBorders>
          </w:tcPr>
          <w:p w:rsidR="00672130" w:rsidRPr="004063B1" w:rsidRDefault="00672130" w:rsidP="004063B1">
            <w:pPr>
              <w:jc w:val="right"/>
              <w:rPr>
                <w:sz w:val="28"/>
                <w:szCs w:val="28"/>
                <w:lang w:val="fr-FR"/>
              </w:rPr>
            </w:pPr>
            <w:r w:rsidRPr="004063B1">
              <w:rPr>
                <w:sz w:val="28"/>
                <w:szCs w:val="28"/>
                <w:lang w:val="fr-FR"/>
              </w:rPr>
              <w:sym w:font="Wingdings" w:char="F0FE"/>
            </w:r>
          </w:p>
        </w:tc>
        <w:tc>
          <w:tcPr>
            <w:tcW w:w="1614" w:type="pct"/>
            <w:vMerge w:val="restart"/>
          </w:tcPr>
          <w:p w:rsidR="00672130" w:rsidRPr="00302206" w:rsidRDefault="00672130">
            <w:pPr>
              <w:rPr>
                <w:lang w:val="fr-FR"/>
              </w:rPr>
            </w:pPr>
          </w:p>
        </w:tc>
      </w:tr>
      <w:tr w:rsidR="00672130" w:rsidRPr="00302206" w:rsidTr="00672130">
        <w:trPr>
          <w:trHeight w:val="608"/>
        </w:trPr>
        <w:tc>
          <w:tcPr>
            <w:tcW w:w="413" w:type="pct"/>
            <w:vMerge/>
          </w:tcPr>
          <w:p w:rsidR="00672130" w:rsidRDefault="00672130">
            <w:pPr>
              <w:rPr>
                <w:lang w:val="fr-FR"/>
              </w:rPr>
            </w:pPr>
          </w:p>
        </w:tc>
        <w:tc>
          <w:tcPr>
            <w:tcW w:w="2973" w:type="pct"/>
            <w:tcBorders>
              <w:top w:val="single" w:sz="4" w:space="0" w:color="auto"/>
              <w:bottom w:val="single" w:sz="4" w:space="0" w:color="auto"/>
            </w:tcBorders>
          </w:tcPr>
          <w:p w:rsidR="00672130" w:rsidRPr="004063B1" w:rsidRDefault="00672130" w:rsidP="004063B1">
            <w:pPr>
              <w:jc w:val="right"/>
              <w:rPr>
                <w:sz w:val="28"/>
                <w:szCs w:val="28"/>
                <w:lang w:val="fr-FR"/>
              </w:rPr>
            </w:pPr>
            <w:r w:rsidRPr="008A3D93">
              <w:rPr>
                <w:sz w:val="40"/>
                <w:szCs w:val="40"/>
                <w:lang w:val="fr-FR"/>
              </w:rPr>
              <w:sym w:font="Wingdings" w:char="F043"/>
            </w:r>
          </w:p>
        </w:tc>
        <w:tc>
          <w:tcPr>
            <w:tcW w:w="1614" w:type="pct"/>
            <w:vMerge/>
          </w:tcPr>
          <w:p w:rsidR="00672130" w:rsidRPr="00302206" w:rsidRDefault="00672130">
            <w:pPr>
              <w:rPr>
                <w:lang w:val="fr-FR"/>
              </w:rPr>
            </w:pPr>
          </w:p>
        </w:tc>
      </w:tr>
      <w:tr w:rsidR="00672130" w:rsidRPr="00302206" w:rsidTr="00672130">
        <w:trPr>
          <w:trHeight w:val="608"/>
        </w:trPr>
        <w:tc>
          <w:tcPr>
            <w:tcW w:w="413" w:type="pct"/>
            <w:vMerge/>
          </w:tcPr>
          <w:p w:rsidR="00672130" w:rsidRDefault="00672130">
            <w:pPr>
              <w:rPr>
                <w:lang w:val="fr-FR"/>
              </w:rPr>
            </w:pPr>
          </w:p>
        </w:tc>
        <w:tc>
          <w:tcPr>
            <w:tcW w:w="2973" w:type="pct"/>
            <w:tcBorders>
              <w:top w:val="single" w:sz="4" w:space="0" w:color="auto"/>
            </w:tcBorders>
          </w:tcPr>
          <w:p w:rsidR="00672130" w:rsidRPr="008A3D93" w:rsidRDefault="00672130" w:rsidP="004063B1">
            <w:pPr>
              <w:jc w:val="right"/>
              <w:rPr>
                <w:sz w:val="40"/>
                <w:szCs w:val="40"/>
                <w:lang w:val="fr-FR"/>
              </w:rPr>
            </w:pPr>
            <w:r w:rsidRPr="008A3D93">
              <w:rPr>
                <w:sz w:val="40"/>
                <w:szCs w:val="40"/>
                <w:lang w:val="fr-FR"/>
              </w:rPr>
              <w:sym w:font="Wingdings" w:char="F043"/>
            </w:r>
          </w:p>
        </w:tc>
        <w:tc>
          <w:tcPr>
            <w:tcW w:w="1614" w:type="pct"/>
            <w:vMerge/>
          </w:tcPr>
          <w:p w:rsidR="00672130" w:rsidRPr="00302206" w:rsidRDefault="00672130">
            <w:pPr>
              <w:rPr>
                <w:lang w:val="fr-FR"/>
              </w:rPr>
            </w:pPr>
          </w:p>
        </w:tc>
      </w:tr>
      <w:tr w:rsidR="008A3D93" w:rsidRPr="00302206" w:rsidTr="004063B1">
        <w:tc>
          <w:tcPr>
            <w:tcW w:w="413" w:type="pct"/>
          </w:tcPr>
          <w:p w:rsidR="008A3D93" w:rsidRDefault="008A3D93" w:rsidP="008A3D93">
            <w:pPr>
              <w:rPr>
                <w:lang w:val="fr-FR"/>
              </w:rPr>
            </w:pPr>
            <w:r>
              <w:rPr>
                <w:lang w:val="fr-FR"/>
              </w:rPr>
              <w:t>TOTAL documents</w:t>
            </w:r>
          </w:p>
        </w:tc>
        <w:tc>
          <w:tcPr>
            <w:tcW w:w="2973" w:type="pct"/>
          </w:tcPr>
          <w:p w:rsidR="008A3D93" w:rsidRDefault="00E31789" w:rsidP="008A3D93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4</w:t>
            </w:r>
            <w:r w:rsidR="008A3D93">
              <w:rPr>
                <w:lang w:val="fr-FR"/>
              </w:rPr>
              <w:t xml:space="preserve"> </w:t>
            </w:r>
            <w:r w:rsidR="00672130">
              <w:rPr>
                <w:lang w:val="fr-FR"/>
              </w:rPr>
              <w:t xml:space="preserve">minimum </w:t>
            </w:r>
            <w:r w:rsidR="008A3D93">
              <w:rPr>
                <w:lang w:val="fr-FR"/>
              </w:rPr>
              <w:t xml:space="preserve">                                                                                             </w:t>
            </w:r>
            <w:r w:rsidR="00672130">
              <w:rPr>
                <w:lang w:val="fr-FR"/>
              </w:rPr>
              <w:t xml:space="preserve">                 </w:t>
            </w:r>
            <w:r>
              <w:rPr>
                <w:lang w:val="fr-FR"/>
              </w:rPr>
              <w:t>x4</w:t>
            </w:r>
            <w:r w:rsidR="008A3D93">
              <w:rPr>
                <w:lang w:val="fr-FR"/>
              </w:rPr>
              <w:t xml:space="preserve"> </w:t>
            </w:r>
            <w:r w:rsidR="008A3D93" w:rsidRPr="004063B1">
              <w:rPr>
                <w:sz w:val="28"/>
                <w:szCs w:val="28"/>
                <w:lang w:val="fr-FR"/>
              </w:rPr>
              <w:sym w:font="Wingdings" w:char="F0FE"/>
            </w:r>
            <w:r w:rsidR="008A3D93">
              <w:rPr>
                <w:lang w:val="fr-FR"/>
              </w:rPr>
              <w:t xml:space="preserve"> </w:t>
            </w:r>
            <w:proofErr w:type="gramEnd"/>
            <w:r w:rsidR="00672130">
              <w:rPr>
                <w:lang w:val="fr-FR"/>
              </w:rPr>
              <w:t xml:space="preserve"> </w:t>
            </w:r>
            <w:r w:rsidR="008A3D93">
              <w:rPr>
                <w:lang w:val="fr-FR"/>
              </w:rPr>
              <w:t>obligatoire</w:t>
            </w:r>
          </w:p>
          <w:p w:rsidR="008A3D93" w:rsidRDefault="00C9472F" w:rsidP="004948D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="00672130">
              <w:rPr>
                <w:lang w:val="fr-FR"/>
              </w:rPr>
              <w:t xml:space="preserve"> </w:t>
            </w:r>
            <w:proofErr w:type="gramStart"/>
            <w:r w:rsidR="00672130">
              <w:rPr>
                <w:lang w:val="fr-FR"/>
              </w:rPr>
              <w:t>maximum</w:t>
            </w:r>
            <w:r w:rsidR="008A3D93">
              <w:rPr>
                <w:lang w:val="fr-FR"/>
              </w:rPr>
              <w:t xml:space="preserve">                                                                                </w:t>
            </w:r>
            <w:r>
              <w:rPr>
                <w:lang w:val="fr-FR"/>
              </w:rPr>
              <w:t xml:space="preserve">                              </w:t>
            </w:r>
            <w:r w:rsidR="00E31789">
              <w:rPr>
                <w:lang w:val="fr-FR"/>
              </w:rPr>
              <w:t>x2</w:t>
            </w:r>
            <w:r w:rsidR="008A3D93">
              <w:rPr>
                <w:lang w:val="fr-FR"/>
              </w:rPr>
              <w:t xml:space="preserve"> </w:t>
            </w:r>
            <w:r w:rsidR="008A3D93" w:rsidRPr="008A3D93">
              <w:rPr>
                <w:sz w:val="40"/>
                <w:szCs w:val="40"/>
                <w:lang w:val="fr-FR"/>
              </w:rPr>
              <w:sym w:font="Wingdings" w:char="F043"/>
            </w:r>
            <w:proofErr w:type="gramEnd"/>
            <w:r w:rsidR="00672130">
              <w:rPr>
                <w:sz w:val="40"/>
                <w:szCs w:val="40"/>
                <w:lang w:val="fr-FR"/>
              </w:rPr>
              <w:t xml:space="preserve"> </w:t>
            </w:r>
            <w:r w:rsidR="00672130" w:rsidRPr="00672130">
              <w:rPr>
                <w:lang w:val="fr-FR"/>
              </w:rPr>
              <w:t>facultatif</w:t>
            </w:r>
          </w:p>
        </w:tc>
        <w:tc>
          <w:tcPr>
            <w:tcW w:w="1614" w:type="pct"/>
          </w:tcPr>
          <w:p w:rsidR="008A3D93" w:rsidRPr="00302206" w:rsidRDefault="004948D7">
            <w:pPr>
              <w:rPr>
                <w:lang w:val="fr-FR"/>
              </w:rPr>
            </w:pPr>
            <w:r>
              <w:rPr>
                <w:lang w:val="fr-FR"/>
              </w:rPr>
              <w:t>Conclusion / ouverture</w:t>
            </w:r>
          </w:p>
        </w:tc>
      </w:tr>
    </w:tbl>
    <w:p w:rsidR="00C86D04" w:rsidRPr="00302206" w:rsidRDefault="00C86D04">
      <w:pPr>
        <w:rPr>
          <w:lang w:val="fr-FR"/>
        </w:rPr>
      </w:pPr>
    </w:p>
    <w:sectPr w:rsidR="00C86D04" w:rsidRPr="00302206" w:rsidSect="000B46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77"/>
    <w:rsid w:val="00004D28"/>
    <w:rsid w:val="000120A6"/>
    <w:rsid w:val="00017150"/>
    <w:rsid w:val="000231A6"/>
    <w:rsid w:val="00033AD0"/>
    <w:rsid w:val="00033ECA"/>
    <w:rsid w:val="00034E99"/>
    <w:rsid w:val="000362DA"/>
    <w:rsid w:val="00044262"/>
    <w:rsid w:val="00051C2A"/>
    <w:rsid w:val="000709ED"/>
    <w:rsid w:val="00070A47"/>
    <w:rsid w:val="00072FDD"/>
    <w:rsid w:val="000748B2"/>
    <w:rsid w:val="00082060"/>
    <w:rsid w:val="0008688A"/>
    <w:rsid w:val="00090954"/>
    <w:rsid w:val="00093CA1"/>
    <w:rsid w:val="00094DE1"/>
    <w:rsid w:val="000A03D5"/>
    <w:rsid w:val="000A3C11"/>
    <w:rsid w:val="000B2862"/>
    <w:rsid w:val="000B4677"/>
    <w:rsid w:val="000C5CD5"/>
    <w:rsid w:val="000D2210"/>
    <w:rsid w:val="000D259B"/>
    <w:rsid w:val="000E6B02"/>
    <w:rsid w:val="000F6524"/>
    <w:rsid w:val="00107FDA"/>
    <w:rsid w:val="0011273A"/>
    <w:rsid w:val="00121733"/>
    <w:rsid w:val="001230B5"/>
    <w:rsid w:val="00156F53"/>
    <w:rsid w:val="00162970"/>
    <w:rsid w:val="0016500D"/>
    <w:rsid w:val="0016707F"/>
    <w:rsid w:val="00177DC4"/>
    <w:rsid w:val="001830A0"/>
    <w:rsid w:val="00193BD9"/>
    <w:rsid w:val="001A4CA4"/>
    <w:rsid w:val="001B0A8D"/>
    <w:rsid w:val="001B3134"/>
    <w:rsid w:val="001B32D0"/>
    <w:rsid w:val="001B6E53"/>
    <w:rsid w:val="001B749C"/>
    <w:rsid w:val="001C02BC"/>
    <w:rsid w:val="001D2481"/>
    <w:rsid w:val="001D29BA"/>
    <w:rsid w:val="001D75AC"/>
    <w:rsid w:val="001E701E"/>
    <w:rsid w:val="001F3541"/>
    <w:rsid w:val="001F55E1"/>
    <w:rsid w:val="00201A13"/>
    <w:rsid w:val="002033A3"/>
    <w:rsid w:val="00214028"/>
    <w:rsid w:val="00214CEE"/>
    <w:rsid w:val="00234484"/>
    <w:rsid w:val="002411F2"/>
    <w:rsid w:val="00241286"/>
    <w:rsid w:val="00261C19"/>
    <w:rsid w:val="002914CC"/>
    <w:rsid w:val="00291D98"/>
    <w:rsid w:val="00292B93"/>
    <w:rsid w:val="002A663E"/>
    <w:rsid w:val="002A6B33"/>
    <w:rsid w:val="002B0000"/>
    <w:rsid w:val="002B1832"/>
    <w:rsid w:val="002C0B26"/>
    <w:rsid w:val="002C4C63"/>
    <w:rsid w:val="002D0DEE"/>
    <w:rsid w:val="002D139C"/>
    <w:rsid w:val="002D4142"/>
    <w:rsid w:val="002E7F69"/>
    <w:rsid w:val="002F1600"/>
    <w:rsid w:val="002F6F4E"/>
    <w:rsid w:val="00300E54"/>
    <w:rsid w:val="00302206"/>
    <w:rsid w:val="003045E0"/>
    <w:rsid w:val="00315EB7"/>
    <w:rsid w:val="003164EF"/>
    <w:rsid w:val="00326B74"/>
    <w:rsid w:val="0032775B"/>
    <w:rsid w:val="003340CC"/>
    <w:rsid w:val="0033427D"/>
    <w:rsid w:val="00335819"/>
    <w:rsid w:val="003374E4"/>
    <w:rsid w:val="00354D6E"/>
    <w:rsid w:val="00356043"/>
    <w:rsid w:val="003622A7"/>
    <w:rsid w:val="00362A80"/>
    <w:rsid w:val="00363B74"/>
    <w:rsid w:val="003713A1"/>
    <w:rsid w:val="003762A8"/>
    <w:rsid w:val="00386BEF"/>
    <w:rsid w:val="003A032D"/>
    <w:rsid w:val="003A1E7F"/>
    <w:rsid w:val="003A790F"/>
    <w:rsid w:val="003B0BE4"/>
    <w:rsid w:val="003B5610"/>
    <w:rsid w:val="003B7987"/>
    <w:rsid w:val="003C1912"/>
    <w:rsid w:val="003C39EF"/>
    <w:rsid w:val="003D5299"/>
    <w:rsid w:val="003E20A4"/>
    <w:rsid w:val="003F3399"/>
    <w:rsid w:val="00401DD0"/>
    <w:rsid w:val="004063B1"/>
    <w:rsid w:val="00406760"/>
    <w:rsid w:val="004156CE"/>
    <w:rsid w:val="0042571B"/>
    <w:rsid w:val="0042634E"/>
    <w:rsid w:val="00433223"/>
    <w:rsid w:val="00435BA1"/>
    <w:rsid w:val="0043756F"/>
    <w:rsid w:val="0044095F"/>
    <w:rsid w:val="00443E8C"/>
    <w:rsid w:val="0045472D"/>
    <w:rsid w:val="00460404"/>
    <w:rsid w:val="00470AE3"/>
    <w:rsid w:val="00482092"/>
    <w:rsid w:val="004862EC"/>
    <w:rsid w:val="00491F26"/>
    <w:rsid w:val="004930AD"/>
    <w:rsid w:val="004948D7"/>
    <w:rsid w:val="00495A46"/>
    <w:rsid w:val="004977B9"/>
    <w:rsid w:val="004A299E"/>
    <w:rsid w:val="004A5A7D"/>
    <w:rsid w:val="004D5A36"/>
    <w:rsid w:val="004D628D"/>
    <w:rsid w:val="004D7D07"/>
    <w:rsid w:val="004E15F8"/>
    <w:rsid w:val="004F17C0"/>
    <w:rsid w:val="005007FF"/>
    <w:rsid w:val="00501F7C"/>
    <w:rsid w:val="0052322A"/>
    <w:rsid w:val="00527370"/>
    <w:rsid w:val="00531064"/>
    <w:rsid w:val="00536A53"/>
    <w:rsid w:val="00544CAB"/>
    <w:rsid w:val="00546FC0"/>
    <w:rsid w:val="0055115B"/>
    <w:rsid w:val="00552419"/>
    <w:rsid w:val="0055576D"/>
    <w:rsid w:val="00557449"/>
    <w:rsid w:val="00584C16"/>
    <w:rsid w:val="00587B3F"/>
    <w:rsid w:val="00594A61"/>
    <w:rsid w:val="005A1006"/>
    <w:rsid w:val="005B4D23"/>
    <w:rsid w:val="005B581B"/>
    <w:rsid w:val="005D7D03"/>
    <w:rsid w:val="005E321A"/>
    <w:rsid w:val="005E7FA7"/>
    <w:rsid w:val="005F15D3"/>
    <w:rsid w:val="006026C6"/>
    <w:rsid w:val="00612819"/>
    <w:rsid w:val="00631B68"/>
    <w:rsid w:val="00645C9B"/>
    <w:rsid w:val="006473A9"/>
    <w:rsid w:val="006611D4"/>
    <w:rsid w:val="006617AE"/>
    <w:rsid w:val="00664602"/>
    <w:rsid w:val="00667891"/>
    <w:rsid w:val="00672130"/>
    <w:rsid w:val="0067501E"/>
    <w:rsid w:val="0067527F"/>
    <w:rsid w:val="00677752"/>
    <w:rsid w:val="00683BCE"/>
    <w:rsid w:val="00695972"/>
    <w:rsid w:val="006B1ED3"/>
    <w:rsid w:val="006B6413"/>
    <w:rsid w:val="006B73DB"/>
    <w:rsid w:val="006C7B4D"/>
    <w:rsid w:val="006D5D37"/>
    <w:rsid w:val="006F5B48"/>
    <w:rsid w:val="006F7781"/>
    <w:rsid w:val="00707429"/>
    <w:rsid w:val="0071069D"/>
    <w:rsid w:val="00712105"/>
    <w:rsid w:val="00720CFC"/>
    <w:rsid w:val="00726E65"/>
    <w:rsid w:val="007345C0"/>
    <w:rsid w:val="00740CCF"/>
    <w:rsid w:val="00741759"/>
    <w:rsid w:val="007422C1"/>
    <w:rsid w:val="0075239D"/>
    <w:rsid w:val="00753CB8"/>
    <w:rsid w:val="007617CB"/>
    <w:rsid w:val="0076512C"/>
    <w:rsid w:val="00777BEE"/>
    <w:rsid w:val="007840E2"/>
    <w:rsid w:val="00794149"/>
    <w:rsid w:val="007A150C"/>
    <w:rsid w:val="007A350D"/>
    <w:rsid w:val="007A7C39"/>
    <w:rsid w:val="007B2063"/>
    <w:rsid w:val="007B3A9C"/>
    <w:rsid w:val="007C6AE8"/>
    <w:rsid w:val="007D2DCB"/>
    <w:rsid w:val="007E16AA"/>
    <w:rsid w:val="0081210B"/>
    <w:rsid w:val="00814D08"/>
    <w:rsid w:val="00815A15"/>
    <w:rsid w:val="00820A30"/>
    <w:rsid w:val="00822BE6"/>
    <w:rsid w:val="00831CE3"/>
    <w:rsid w:val="008326FF"/>
    <w:rsid w:val="00843E57"/>
    <w:rsid w:val="00847D6A"/>
    <w:rsid w:val="00852698"/>
    <w:rsid w:val="0085581C"/>
    <w:rsid w:val="00855D5D"/>
    <w:rsid w:val="00862800"/>
    <w:rsid w:val="0086344F"/>
    <w:rsid w:val="00863D23"/>
    <w:rsid w:val="008649CC"/>
    <w:rsid w:val="00866C23"/>
    <w:rsid w:val="00866C3B"/>
    <w:rsid w:val="00872C9C"/>
    <w:rsid w:val="0088388F"/>
    <w:rsid w:val="00885BD8"/>
    <w:rsid w:val="0089326D"/>
    <w:rsid w:val="008A3D93"/>
    <w:rsid w:val="008A6F77"/>
    <w:rsid w:val="008B1B44"/>
    <w:rsid w:val="008C6B83"/>
    <w:rsid w:val="008D62CF"/>
    <w:rsid w:val="008D6467"/>
    <w:rsid w:val="008E5D01"/>
    <w:rsid w:val="008F4BC2"/>
    <w:rsid w:val="009032FE"/>
    <w:rsid w:val="0090528B"/>
    <w:rsid w:val="00914783"/>
    <w:rsid w:val="00921994"/>
    <w:rsid w:val="00921A6A"/>
    <w:rsid w:val="00931540"/>
    <w:rsid w:val="009421F7"/>
    <w:rsid w:val="0094417E"/>
    <w:rsid w:val="0094438F"/>
    <w:rsid w:val="00966786"/>
    <w:rsid w:val="00971458"/>
    <w:rsid w:val="00974D6D"/>
    <w:rsid w:val="00994FAB"/>
    <w:rsid w:val="009A0113"/>
    <w:rsid w:val="009A3216"/>
    <w:rsid w:val="009A4C22"/>
    <w:rsid w:val="009A5D06"/>
    <w:rsid w:val="009C0DDA"/>
    <w:rsid w:val="009D03FE"/>
    <w:rsid w:val="009E0D86"/>
    <w:rsid w:val="009E2E5A"/>
    <w:rsid w:val="009E6423"/>
    <w:rsid w:val="009F73B7"/>
    <w:rsid w:val="00A23752"/>
    <w:rsid w:val="00A3368A"/>
    <w:rsid w:val="00A343E6"/>
    <w:rsid w:val="00A407C9"/>
    <w:rsid w:val="00A45E54"/>
    <w:rsid w:val="00A67E71"/>
    <w:rsid w:val="00A9625E"/>
    <w:rsid w:val="00AB78CC"/>
    <w:rsid w:val="00AC42FA"/>
    <w:rsid w:val="00AD1EBA"/>
    <w:rsid w:val="00AD5BB9"/>
    <w:rsid w:val="00AD7D6C"/>
    <w:rsid w:val="00B10209"/>
    <w:rsid w:val="00B14D97"/>
    <w:rsid w:val="00B1705B"/>
    <w:rsid w:val="00B3170B"/>
    <w:rsid w:val="00B40664"/>
    <w:rsid w:val="00B417CD"/>
    <w:rsid w:val="00B43AA1"/>
    <w:rsid w:val="00B4729D"/>
    <w:rsid w:val="00B53A85"/>
    <w:rsid w:val="00B56DE6"/>
    <w:rsid w:val="00B63EED"/>
    <w:rsid w:val="00B736E7"/>
    <w:rsid w:val="00B76990"/>
    <w:rsid w:val="00B772A3"/>
    <w:rsid w:val="00B805CB"/>
    <w:rsid w:val="00B823EA"/>
    <w:rsid w:val="00B90247"/>
    <w:rsid w:val="00BA1248"/>
    <w:rsid w:val="00BB24F0"/>
    <w:rsid w:val="00BB40A0"/>
    <w:rsid w:val="00BB7B32"/>
    <w:rsid w:val="00BC1DF0"/>
    <w:rsid w:val="00BC4828"/>
    <w:rsid w:val="00BC521A"/>
    <w:rsid w:val="00BD6E3F"/>
    <w:rsid w:val="00BD7C43"/>
    <w:rsid w:val="00BE3AD0"/>
    <w:rsid w:val="00BF01EA"/>
    <w:rsid w:val="00BF0577"/>
    <w:rsid w:val="00BF0B9E"/>
    <w:rsid w:val="00BF4AF5"/>
    <w:rsid w:val="00BF5894"/>
    <w:rsid w:val="00C053A3"/>
    <w:rsid w:val="00C14D9D"/>
    <w:rsid w:val="00C1669F"/>
    <w:rsid w:val="00C2086F"/>
    <w:rsid w:val="00C20B40"/>
    <w:rsid w:val="00C20F36"/>
    <w:rsid w:val="00C237BD"/>
    <w:rsid w:val="00C23B51"/>
    <w:rsid w:val="00C266C6"/>
    <w:rsid w:val="00C2695F"/>
    <w:rsid w:val="00C3599B"/>
    <w:rsid w:val="00C35E75"/>
    <w:rsid w:val="00C51D07"/>
    <w:rsid w:val="00C71787"/>
    <w:rsid w:val="00C751E4"/>
    <w:rsid w:val="00C86D04"/>
    <w:rsid w:val="00C92811"/>
    <w:rsid w:val="00C9472F"/>
    <w:rsid w:val="00CC64FF"/>
    <w:rsid w:val="00CE74AF"/>
    <w:rsid w:val="00CF035D"/>
    <w:rsid w:val="00CF31B0"/>
    <w:rsid w:val="00CF4541"/>
    <w:rsid w:val="00D108C7"/>
    <w:rsid w:val="00D1408E"/>
    <w:rsid w:val="00D218C6"/>
    <w:rsid w:val="00D231D1"/>
    <w:rsid w:val="00D26684"/>
    <w:rsid w:val="00D343D8"/>
    <w:rsid w:val="00D370CD"/>
    <w:rsid w:val="00D44184"/>
    <w:rsid w:val="00D45F8C"/>
    <w:rsid w:val="00D50F38"/>
    <w:rsid w:val="00D51DE2"/>
    <w:rsid w:val="00D55B60"/>
    <w:rsid w:val="00D611AA"/>
    <w:rsid w:val="00D73417"/>
    <w:rsid w:val="00D73C19"/>
    <w:rsid w:val="00D74206"/>
    <w:rsid w:val="00D97B26"/>
    <w:rsid w:val="00DA36E9"/>
    <w:rsid w:val="00DB23B5"/>
    <w:rsid w:val="00DB39A1"/>
    <w:rsid w:val="00DB3B97"/>
    <w:rsid w:val="00DC3B15"/>
    <w:rsid w:val="00DD4919"/>
    <w:rsid w:val="00DD5E08"/>
    <w:rsid w:val="00DE0A09"/>
    <w:rsid w:val="00DE5342"/>
    <w:rsid w:val="00DE65D3"/>
    <w:rsid w:val="00DE7864"/>
    <w:rsid w:val="00DF772E"/>
    <w:rsid w:val="00E12C29"/>
    <w:rsid w:val="00E1547E"/>
    <w:rsid w:val="00E17932"/>
    <w:rsid w:val="00E31789"/>
    <w:rsid w:val="00E32AEE"/>
    <w:rsid w:val="00E438E7"/>
    <w:rsid w:val="00E8551D"/>
    <w:rsid w:val="00E866C6"/>
    <w:rsid w:val="00E97D1B"/>
    <w:rsid w:val="00EA0A60"/>
    <w:rsid w:val="00EB11FD"/>
    <w:rsid w:val="00EB21F4"/>
    <w:rsid w:val="00EB3199"/>
    <w:rsid w:val="00EB42A8"/>
    <w:rsid w:val="00EB6037"/>
    <w:rsid w:val="00EB6B1F"/>
    <w:rsid w:val="00EB6F17"/>
    <w:rsid w:val="00EC5817"/>
    <w:rsid w:val="00EE3AD6"/>
    <w:rsid w:val="00F05344"/>
    <w:rsid w:val="00F21037"/>
    <w:rsid w:val="00F3435A"/>
    <w:rsid w:val="00F45532"/>
    <w:rsid w:val="00F473F2"/>
    <w:rsid w:val="00F50344"/>
    <w:rsid w:val="00F51216"/>
    <w:rsid w:val="00F74D6E"/>
    <w:rsid w:val="00F77DDA"/>
    <w:rsid w:val="00F8301B"/>
    <w:rsid w:val="00F95D3F"/>
    <w:rsid w:val="00F976BE"/>
    <w:rsid w:val="00FA5047"/>
    <w:rsid w:val="00FA60D6"/>
    <w:rsid w:val="00FB3EE2"/>
    <w:rsid w:val="00FB7616"/>
    <w:rsid w:val="00FC267D"/>
    <w:rsid w:val="00FD599F"/>
    <w:rsid w:val="00FE3AC6"/>
    <w:rsid w:val="00FE56E3"/>
    <w:rsid w:val="00FE76A1"/>
    <w:rsid w:val="00FF0C0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B255B-0F63-4E93-90FE-4B88281E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 GUILLET 🐉</dc:creator>
  <cp:keywords/>
  <dc:description/>
  <cp:lastModifiedBy>Mme GUILLET 🐉</cp:lastModifiedBy>
  <cp:revision>7</cp:revision>
  <cp:lastPrinted>2022-01-25T19:53:00Z</cp:lastPrinted>
  <dcterms:created xsi:type="dcterms:W3CDTF">2020-12-30T10:04:00Z</dcterms:created>
  <dcterms:modified xsi:type="dcterms:W3CDTF">2022-01-25T20:30:00Z</dcterms:modified>
</cp:coreProperties>
</file>