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414pt;margin-top:24.55pt;width:113.4pt;height:85.05pt;z-index:251663360">
            <v:textbox>
              <w:txbxContent>
                <w:p w:rsidR="006B29BA" w:rsidRDefault="006B29BA" w:rsidP="006B29BA"/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28" type="#_x0000_t202" style="position:absolute;margin-left:280.35pt;margin-top:24.55pt;width:113.4pt;height:85.05pt;z-index:251662336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28" name="Image 20" descr="H:\MA CLASSE\A IMPRIMER\PHOTOS RITUELS\IMG_68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:\MA CLASSE\A IMPRIMER\PHOTOS RITUELS\IMG_68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27" type="#_x0000_t202" style="position:absolute;margin-left:129.2pt;margin-top:24.55pt;width:113.4pt;height:85.05pt;z-index:251661312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27" name="Image 19" descr="H:\MA CLASSE\A IMPRIMER\PHOTOS RITUELS\P12205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:\MA CLASSE\A IMPRIMER\PHOTOS RITUELS\P12205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26" type="#_x0000_t202" style="position:absolute;margin-left:-3.95pt;margin-top:24.55pt;width:113.4pt;height:85.05pt;z-index:251660288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26" name="Image 18" descr="H:\MA CLASSE\A IMPRIMER\PHOTOS RITUELS\P12205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:\MA CLASSE\A IMPRIMER\PHOTOS RITUELS\P12205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C4C24">
        <w:rPr>
          <w:rFonts w:ascii="Comic Sans MS" w:hAnsi="Comic Sans MS"/>
          <w:sz w:val="24"/>
          <w:szCs w:val="24"/>
        </w:rPr>
        <w:t xml:space="preserve">     NATHAËL                       NOÉLIE                             NOURA                       ROSANNA</w:t>
      </w: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3" type="#_x0000_t202" style="position:absolute;margin-left:414pt;margin-top:20.35pt;width:113.4pt;height:85.05pt;z-index:251667456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33" name="Image 25" descr="H:\MA CLASSE\A IMPRIMER\PHOTOS RITUELS\IMG_68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:\MA CLASSE\A IMPRIMER\PHOTOS RITUELS\IMG_68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2" type="#_x0000_t202" style="position:absolute;margin-left:280.35pt;margin-top:20.35pt;width:113.4pt;height:85.05pt;z-index:251666432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32" name="Image 24" descr="H:\MA CLASSE\A IMPRIMER\PHOTOS RITUELS\IMG_68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:\MA CLASSE\A IMPRIMER\PHOTOS RITUELS\IMG_68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1" type="#_x0000_t202" style="position:absolute;margin-left:129.2pt;margin-top:20.35pt;width:113.4pt;height:85.05pt;z-index:251665408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31" name="Image 23" descr="H:\MA CLASSE\A IMPRIMER\PHOTOS RITUELS\IMG_68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:\MA CLASSE\A IMPRIMER\PHOTOS RITUELS\IMG_68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0" type="#_x0000_t202" style="position:absolute;margin-left:-3.95pt;margin-top:20.35pt;width:113.4pt;height:85.05pt;z-index:251664384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6085"/>
                        <wp:effectExtent l="19050" t="0" r="9525" b="0"/>
                        <wp:docPr id="30" name="Image 22" descr="H:\MA CLASSE\A IMPRIMER\PHOTOS RITUELS\IMG_68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:\MA CLASSE\A IMPRIMER\PHOTOS RITUELS\IMG_68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60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C4C24">
        <w:rPr>
          <w:rFonts w:ascii="Comic Sans MS" w:hAnsi="Comic Sans MS"/>
          <w:sz w:val="24"/>
          <w:szCs w:val="24"/>
        </w:rPr>
        <w:t xml:space="preserve">      TREVYS                         YASSER                              YOAN                            ZAÏM</w:t>
      </w: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5" type="#_x0000_t202" style="position:absolute;margin-left:349.1pt;margin-top:20.45pt;width:113.4pt;height:85.05pt;z-index:251669504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35" name="Image 27" descr="H:\MA CLASSE\A IMPRIMER\PHOTO HECTO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H:\MA CLASSE\A IMPRIMER\PHOTO HECTO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95B8F">
        <w:rPr>
          <w:rFonts w:ascii="Comic Sans MS" w:hAnsi="Comic Sans MS"/>
          <w:noProof/>
          <w:sz w:val="24"/>
          <w:szCs w:val="24"/>
          <w:lang w:val="en-US"/>
        </w:rPr>
        <w:pict>
          <v:shape id="_x0000_s1034" type="#_x0000_t202" style="position:absolute;margin-left:78.2pt;margin-top:20.45pt;width:113.4pt;height:85.05pt;z-index:251668480;mso-width-relative:margin;mso-height-relative:margin">
            <v:textbox>
              <w:txbxContent>
                <w:p w:rsidR="006B29BA" w:rsidRDefault="006B29BA" w:rsidP="006B29BA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1247775" cy="935977"/>
                        <wp:effectExtent l="19050" t="0" r="9525" b="0"/>
                        <wp:docPr id="34" name="Image 26" descr="H:\MA CLASSE\A IMPRIMER\PHOTOS RITUELS\P12205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H:\MA CLASSE\A IMPRIMER\PHOTOS RITUELS\P122056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7775" cy="9359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8C4C24">
        <w:rPr>
          <w:rFonts w:ascii="Comic Sans MS" w:hAnsi="Comic Sans MS"/>
          <w:sz w:val="24"/>
          <w:szCs w:val="24"/>
        </w:rPr>
        <w:t xml:space="preserve">                               ZEYNEP                       mais aussi…                      HECTOR</w:t>
      </w: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Pr="008C4C24" w:rsidRDefault="006B29BA" w:rsidP="006B29BA">
      <w:pPr>
        <w:rPr>
          <w:rFonts w:ascii="Comic Sans MS" w:hAnsi="Comic Sans MS"/>
          <w:sz w:val="24"/>
          <w:szCs w:val="24"/>
        </w:rPr>
      </w:pPr>
    </w:p>
    <w:p w:rsidR="006B29BA" w:rsidRDefault="006B29BA" w:rsidP="006B29BA">
      <w:pPr>
        <w:contextualSpacing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Notre maîtresse s’appelle Madame Sophie CLERET RIBREAU et nous l’appelons « maîtresse Sophie ».</w:t>
      </w:r>
    </w:p>
    <w:p w:rsidR="006B29BA" w:rsidRDefault="006B29BA" w:rsidP="006B29BA">
      <w:pPr>
        <w:contextualSpacing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Madame Elisabeth </w:t>
      </w:r>
      <w:r w:rsidRPr="00003AA2">
        <w:rPr>
          <w:rFonts w:ascii="Comic Sans MS" w:hAnsi="Comic Sans MS"/>
          <w:sz w:val="24"/>
          <w:szCs w:val="24"/>
        </w:rPr>
        <w:t>BOILOT</w:t>
      </w:r>
      <w:r>
        <w:rPr>
          <w:rFonts w:ascii="Comic Sans MS" w:hAnsi="Comic Sans MS"/>
          <w:sz w:val="24"/>
          <w:szCs w:val="24"/>
        </w:rPr>
        <w:t xml:space="preserve"> est notre ATSEM et nous l’appelons « Babeth ».</w:t>
      </w:r>
    </w:p>
    <w:p w:rsidR="006B29BA" w:rsidRDefault="006B29BA" w:rsidP="006B29BA">
      <w:pPr>
        <w:contextualSpacing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Certains jours nous avons Monsieur Frédéric LAMBERT (que nous appelons « maître Frédéric » ou « Frédéric »), Léontine ou Chloé.</w:t>
      </w:r>
    </w:p>
    <w:p w:rsidR="006B29BA" w:rsidRDefault="006B29BA" w:rsidP="006B29BA">
      <w:pPr>
        <w:contextualSpacing/>
        <w:rPr>
          <w:rFonts w:ascii="Comic Sans MS" w:hAnsi="Comic Sans MS"/>
          <w:sz w:val="24"/>
          <w:szCs w:val="24"/>
        </w:rPr>
      </w:pPr>
    </w:p>
    <w:p w:rsidR="006B29BA" w:rsidRPr="008B511E" w:rsidRDefault="006B29BA" w:rsidP="006B29BA">
      <w:pPr>
        <w:contextualSpacing/>
        <w:rPr>
          <w:rFonts w:ascii="Comic Sans MS" w:hAnsi="Comic Sans MS"/>
          <w:sz w:val="24"/>
          <w:szCs w:val="24"/>
        </w:rPr>
      </w:pPr>
    </w:p>
    <w:p w:rsidR="004C3786" w:rsidRDefault="00F61D1D"/>
    <w:sectPr w:rsidR="004C3786" w:rsidSect="00D32F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7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6B29BA"/>
    <w:rsid w:val="000449F0"/>
    <w:rsid w:val="00142AC4"/>
    <w:rsid w:val="002A12D8"/>
    <w:rsid w:val="00336E22"/>
    <w:rsid w:val="0063478E"/>
    <w:rsid w:val="0064625C"/>
    <w:rsid w:val="006B29BA"/>
    <w:rsid w:val="009A6F26"/>
    <w:rsid w:val="00AD4E05"/>
    <w:rsid w:val="00C20144"/>
    <w:rsid w:val="00DC2D1B"/>
    <w:rsid w:val="00E36ACE"/>
    <w:rsid w:val="00F61D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29B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B29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B29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98</Words>
  <Characters>543</Characters>
  <Application>Microsoft Office Word</Application>
  <DocSecurity>0</DocSecurity>
  <Lines>4</Lines>
  <Paragraphs>1</Paragraphs>
  <ScaleCrop>false</ScaleCrop>
  <Company/>
  <LinksUpToDate>false</LinksUpToDate>
  <CharactersWithSpaces>640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2018-11-12T15:55:00Z</dcterms:created>
  <dcterms:modified xsi:type="dcterms:W3CDTF">2018-11-12T15:56:00Z</dcterms:modified>
</cp:coreProperties>
</file>