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A2B" w:rsidRDefault="000D48D6" w:rsidP="000D48D6">
      <w:pPr>
        <w:jc w:val="center"/>
      </w:pPr>
      <w:r>
        <w:t>LA CHORALE</w:t>
      </w:r>
    </w:p>
    <w:p w:rsidR="000D48D6" w:rsidRDefault="000D48D6" w:rsidP="000D48D6">
      <w:pPr>
        <w:jc w:val="center"/>
      </w:pPr>
    </w:p>
    <w:p w:rsidR="00EC15A3" w:rsidRDefault="00EC15A3" w:rsidP="000D48D6">
      <w:pPr>
        <w:jc w:val="center"/>
      </w:pPr>
      <w:bookmarkStart w:id="0" w:name="_GoBack"/>
      <w:bookmarkEnd w:id="0"/>
    </w:p>
    <w:p w:rsidR="000D48D6" w:rsidRDefault="000D48D6" w:rsidP="000D48D6">
      <w:pPr>
        <w:jc w:val="both"/>
      </w:pPr>
      <w:r>
        <w:t xml:space="preserve">Pour le goûter de Noël, nous allons chanter deux chants devant les autres classes : « Trotte, trotte renne rose » et « l’as-tu-vu ? ». A cette occasion nous formons une chorale avec la classe des moyens-grands de maître Jean-Yves. Ils viennent dans notre classe. </w:t>
      </w:r>
    </w:p>
    <w:p w:rsidR="000D48D6" w:rsidRDefault="000D48D6" w:rsidP="000D48D6">
      <w:pPr>
        <w:jc w:val="both"/>
      </w:pPr>
    </w:p>
    <w:p w:rsidR="000D48D6" w:rsidRDefault="000D48D6" w:rsidP="000D48D6">
      <w:pPr>
        <w:jc w:val="both"/>
      </w:pPr>
    </w:p>
    <w:p w:rsidR="000D48D6" w:rsidRDefault="00EC15A3" w:rsidP="000D48D6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B5A8768" wp14:editId="4B097261">
                <wp:simplePos x="0" y="0"/>
                <wp:positionH relativeFrom="margin">
                  <wp:align>center</wp:align>
                </wp:positionH>
                <wp:positionV relativeFrom="paragraph">
                  <wp:posOffset>377346</wp:posOffset>
                </wp:positionV>
                <wp:extent cx="5082540" cy="3016250"/>
                <wp:effectExtent l="0" t="0" r="22860" b="1270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2540" cy="301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48D6" w:rsidRDefault="000D48D6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B3D5010" wp14:editId="4A351A9A">
                                  <wp:extent cx="4868883" cy="2919960"/>
                                  <wp:effectExtent l="0" t="0" r="8255" b="0"/>
                                  <wp:docPr id="2" name="Image 2" descr="C:\Users\varenne18\AppData\Local\Microsoft\Windows\INetCache\Content.Word\20181214_0950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varenne18\AppData\Local\Microsoft\Windows\INetCache\Content.Word\20181214_09500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92277" cy="2933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5A876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29.7pt;width:400.2pt;height:237.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">
                <v:textbox>
                  <w:txbxContent>
                    <w:p w:rsidR="000D48D6" w:rsidRDefault="000D48D6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B3D5010" wp14:editId="4A351A9A">
                            <wp:extent cx="4868883" cy="2919960"/>
                            <wp:effectExtent l="0" t="0" r="8255" b="0"/>
                            <wp:docPr id="2" name="Image 2" descr="C:\Users\varenne18\AppData\Local\Microsoft\Windows\INetCache\Content.Word\20181214_0950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varenne18\AppData\Local\Microsoft\Windows\INetCache\Content.Word\20181214_09500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92277" cy="2933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0D48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8D6"/>
    <w:rsid w:val="000D48D6"/>
    <w:rsid w:val="00B57A2B"/>
    <w:rsid w:val="00EC1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8541A"/>
  <w15:chartTrackingRefBased/>
  <w15:docId w15:val="{EC97A0EF-2675-488F-A3E8-79D1D383A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43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2018-12-15T13:56:00Z</dcterms:created>
  <dcterms:modified xsi:type="dcterms:W3CDTF">2018-12-15T14:10:00Z</dcterms:modified>
</cp:coreProperties>
</file>