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AAA" w:rsidRDefault="004F1704" w:rsidP="004F1704">
      <w:pPr>
        <w:jc w:val="center"/>
      </w:pPr>
      <w:r>
        <w:t>APPRENDRE A FAIRE LA RONDE</w:t>
      </w:r>
    </w:p>
    <w:p w:rsidR="004F1704" w:rsidRDefault="004F1704" w:rsidP="004F1704">
      <w:pPr>
        <w:jc w:val="center"/>
      </w:pPr>
    </w:p>
    <w:p w:rsidR="004F1704" w:rsidRDefault="004F1704" w:rsidP="004F1704">
      <w:pPr>
        <w:jc w:val="both"/>
      </w:pPr>
      <w:r>
        <w:rPr>
          <w:rFonts w:cstheme="minorHAnsi"/>
        </w:rPr>
        <w:t>Ç</w:t>
      </w:r>
      <w:r>
        <w:t>a y est ! Après de multiples entraînements appliqués et mouvementés, nous savons faire la ronde !!!</w:t>
      </w:r>
    </w:p>
    <w:p w:rsidR="004F1704" w:rsidRDefault="004F1704" w:rsidP="004F1704">
      <w:pPr>
        <w:jc w:val="both"/>
      </w:pPr>
      <w:r>
        <w:t>La preuve en image !</w:t>
      </w:r>
    </w:p>
    <w:p w:rsidR="004F1704" w:rsidRDefault="004F1704" w:rsidP="004F1704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B58A3B6" wp14:editId="728D75D3">
                <wp:simplePos x="0" y="0"/>
                <wp:positionH relativeFrom="margin">
                  <wp:posOffset>1071880</wp:posOffset>
                </wp:positionH>
                <wp:positionV relativeFrom="paragraph">
                  <wp:posOffset>880110</wp:posOffset>
                </wp:positionV>
                <wp:extent cx="3657600" cy="2402205"/>
                <wp:effectExtent l="0" t="0" r="19050" b="1714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402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704" w:rsidRDefault="004F1704">
                            <w:bookmarkStart w:id="0" w:name="_GoBack"/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766501" cy="2259106"/>
                                  <wp:effectExtent l="0" t="0" r="5715" b="8255"/>
                                  <wp:docPr id="3" name="Image 3" descr="C:\Users\varenne18\AppData\Local\Microsoft\Windows\INetCache\Content.Word\20181130_0953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varenne18\AppData\Local\Microsoft\Windows\INetCache\Content.Word\20181130_0953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9062" cy="2260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8A3B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84.4pt;margin-top:69.3pt;width:4in;height:189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">
                <v:textbox>
                  <w:txbxContent>
                    <w:p w:rsidR="004F1704" w:rsidRDefault="004F1704">
                      <w:bookmarkStart w:id="1" w:name="_GoBack"/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766501" cy="2259106"/>
                            <wp:effectExtent l="0" t="0" r="5715" b="8255"/>
                            <wp:docPr id="3" name="Image 3" descr="C:\Users\varenne18\AppData\Local\Microsoft\Windows\INetCache\Content.Word\20181130_0953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varenne18\AppData\Local\Microsoft\Windows\INetCache\Content.Word\20181130_0953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9062" cy="2260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6ED0BB" wp14:editId="7F4A802E">
                <wp:simplePos x="0" y="0"/>
                <wp:positionH relativeFrom="column">
                  <wp:posOffset>1036581</wp:posOffset>
                </wp:positionH>
                <wp:positionV relativeFrom="paragraph">
                  <wp:posOffset>4304852</wp:posOffset>
                </wp:positionV>
                <wp:extent cx="3818442" cy="2294964"/>
                <wp:effectExtent l="0" t="0" r="10795" b="1016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8442" cy="2294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1704" w:rsidRDefault="004F170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629025" cy="2176650"/>
                                  <wp:effectExtent l="0" t="0" r="0" b="0"/>
                                  <wp:docPr id="2" name="Image 2" descr="C:\Users\varenne18\AppData\Local\Microsoft\Windows\INetCache\Content.Word\20181130_0952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arenne18\AppData\Local\Microsoft\Windows\INetCache\Content.Word\20181130_0952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9025" cy="2176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ED0BB" id="Zone de texte 1" o:spid="_x0000_s1027" type="#_x0000_t202" style="position:absolute;left:0;text-align:left;margin-left:81.6pt;margin-top:338.95pt;width:300.65pt;height:18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" fillcolor="white [3201]" strokeweight=".5pt">
                <v:textbox>
                  <w:txbxContent>
                    <w:p w:rsidR="004F1704" w:rsidRDefault="004F170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629025" cy="2176650"/>
                            <wp:effectExtent l="0" t="0" r="0" b="0"/>
                            <wp:docPr id="2" name="Image 2" descr="C:\Users\varenne18\AppData\Local\Microsoft\Windows\INetCache\Content.Word\20181130_0952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arenne18\AppData\Local\Microsoft\Windows\INetCache\Content.Word\20181130_0952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9025" cy="2176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F17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704"/>
    <w:rsid w:val="004E1AAA"/>
    <w:rsid w:val="004F1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E578B"/>
  <w15:chartTrackingRefBased/>
  <w15:docId w15:val="{567A083D-D2D8-48D3-B4F8-E9447B1DD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2018-12-15T13:47:00Z</dcterms:created>
  <dcterms:modified xsi:type="dcterms:W3CDTF">2018-12-15T13:55:00Z</dcterms:modified>
</cp:coreProperties>
</file>