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A60" w:rsidRPr="001C6DE2" w:rsidRDefault="001C6DE2" w:rsidP="001C6DE2">
      <w:pPr>
        <w:jc w:val="center"/>
        <w:rPr>
          <w:rFonts w:ascii="Arial" w:hAnsi="Arial" w:cs="Arial"/>
          <w:b/>
          <w:sz w:val="28"/>
          <w:szCs w:val="28"/>
        </w:rPr>
      </w:pPr>
      <w:r w:rsidRPr="001C6DE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614680</wp:posOffset>
                </wp:positionV>
                <wp:extent cx="5710555" cy="952500"/>
                <wp:effectExtent l="0" t="0" r="2349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055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DE2" w:rsidRPr="001C6DE2" w:rsidRDefault="001C6D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1C6DE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À l’école nous faisons de l’éveil aux langues avec maîtresse Sophie. Nous chantons dans plein de langues. Quand nous changeons de langue, notre mascotte des langues Ulysse vient nous rendre visite ! </w:t>
                            </w:r>
                            <w:r w:rsidR="00B824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C’est un grand voyageur très sympathique qui fait le tour du monde !</w:t>
                            </w:r>
                            <w:r w:rsidR="008426D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Nous l’aimons beaucoup.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98.45pt;margin-top:48.4pt;width:449.65pt;height:7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">
                <v:textbox>
                  <w:txbxContent>
                    <w:p w:rsidR="001C6DE2" w:rsidRPr="001C6DE2" w:rsidRDefault="001C6D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</w:rPr>
                        <w:t xml:space="preserve"> </w:t>
                      </w:r>
                      <w:r w:rsidRPr="001C6DE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À l’école nous faisons de l’éveil aux langues avec maîtresse Sophie. Nous chantons dans plein de langues. Quand nous changeons de langue, notre mascotte des langues Ulysse vient nous rendre visite ! </w:t>
                      </w:r>
                      <w:r w:rsidR="00B8246C">
                        <w:rPr>
                          <w:rFonts w:ascii="Arial" w:hAnsi="Arial" w:cs="Arial"/>
                          <w:sz w:val="24"/>
                          <w:szCs w:val="24"/>
                        </w:rPr>
                        <w:t>C’est un grand voyageur très sympathique qui fait le tour du monde !</w:t>
                      </w:r>
                      <w:r w:rsidR="008426D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Nous l’aimons beaucoup.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B4B95" w:rsidRPr="001C6DE2">
        <w:rPr>
          <w:rFonts w:ascii="Arial" w:hAnsi="Arial" w:cs="Arial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3759835</wp:posOffset>
            </wp:positionV>
            <wp:extent cx="5760720" cy="3455670"/>
            <wp:effectExtent l="1114425" t="485775" r="1125855" b="478155"/>
            <wp:wrapTopAndBottom/>
            <wp:docPr id="1" name="Image 1" descr="C:\Users\varenne18\AppData\Local\Microsoft\Windows\INetCache\Content.Word\20190206_164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enne18\AppData\Local\Microsoft\Windows\INetCache\Content.Word\20190206_1640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21314">
                      <a:off x="0" y="0"/>
                      <a:ext cx="5760720" cy="345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>É</w:t>
      </w:r>
      <w:r w:rsidRPr="001C6DE2">
        <w:rPr>
          <w:rFonts w:ascii="Arial" w:hAnsi="Arial" w:cs="Arial"/>
          <w:b/>
          <w:sz w:val="28"/>
          <w:szCs w:val="28"/>
        </w:rPr>
        <w:t>veil aux langues</w:t>
      </w:r>
    </w:p>
    <w:sectPr w:rsidR="00FC0A60" w:rsidRPr="001C6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56"/>
    <w:rsid w:val="001C6DE2"/>
    <w:rsid w:val="004B4B95"/>
    <w:rsid w:val="008426D4"/>
    <w:rsid w:val="009F6456"/>
    <w:rsid w:val="00B8246C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F89D"/>
  <w15:chartTrackingRefBased/>
  <w15:docId w15:val="{03CFF964-ACA5-4978-82F0-FF7D91E3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17</Characters>
  <Application>Microsoft Office Word</Application>
  <DocSecurity>0</DocSecurity>
  <Lines>1</Lines>
  <Paragraphs>1</Paragraphs>
  <ScaleCrop>false</ScaleCrop>
  <Company>HP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2019-03-13T15:55:00Z</dcterms:created>
  <dcterms:modified xsi:type="dcterms:W3CDTF">2019-03-13T17:34:00Z</dcterms:modified>
</cp:coreProperties>
</file>