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5610B" w:rsidRPr="00C5610B" w:rsidTr="00C5610B">
        <w:tc>
          <w:tcPr>
            <w:tcW w:w="4664" w:type="dxa"/>
          </w:tcPr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</w:pPr>
            <w:proofErr w:type="spellStart"/>
            <w:r w:rsidRPr="00C5610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Stille</w:t>
            </w:r>
            <w:proofErr w:type="spellEnd"/>
            <w:r w:rsidRPr="00C5610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Nacht</w:t>
            </w:r>
            <w:proofErr w:type="spellEnd"/>
            <w:r w:rsidRPr="00C5610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C5610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heilige</w:t>
            </w:r>
            <w:proofErr w:type="spellEnd"/>
            <w:r w:rsidRPr="00C5610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610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Nacht</w:t>
            </w:r>
            <w:proofErr w:type="spellEnd"/>
            <w:r w:rsidRPr="00C5610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!</w:t>
            </w:r>
            <w:proofErr w:type="gramEnd"/>
          </w:p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Alles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schläft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einsam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wacht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Nur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das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traute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hochheilige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Paar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.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Holder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Knabe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im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lockigen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Haar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Schlaf in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himmlischer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Ruh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  <w:proofErr w:type="gram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Schlaf in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himmlischer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Ruh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</w:p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Stille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Nacht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heilige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Nacht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Hirten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erst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kund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gemacht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  <w:proofErr w:type="gram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Durch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der Engel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Halleluja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tönet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es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laut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von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fern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und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nah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: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Christ der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Retter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ist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da!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Christ der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Retter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ist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da!</w:t>
            </w:r>
          </w:p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Stille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Nacht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heilige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Nacht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Gottes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Sohn, o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wie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lacht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Lieb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‘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aus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Deinem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göttlichen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Mund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Da uns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schlägt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die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rettende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 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Stund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Christ, in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Deiner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Geburt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  <w:proofErr w:type="gram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Christ, in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Deiner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Geburt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</w:p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(</w:t>
            </w:r>
            <w:proofErr w:type="spellStart"/>
            <w:proofErr w:type="gram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Text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:</w:t>
            </w:r>
            <w:proofErr w:type="gram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J. Mohr 1792-1848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Komponist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: F. Gruber 1787-1863)</w:t>
            </w:r>
          </w:p>
          <w:p w:rsidR="00C5610B" w:rsidRPr="00C5610B" w:rsidRDefault="00C5610B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C5610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O Tannenbaum, o Tannenbaum,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wie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treu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sind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deine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Blätter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  <w:proofErr w:type="gram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Du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grünst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nicht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nur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zur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Sommerzeit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nein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auch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im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Winter,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wenn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es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schneit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.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>O Tannenbaum, o Tannenbaum,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wie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treu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sind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deine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Blätter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</w:p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O Tannenbaum, o Tannenbaum,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du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kannst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mir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sehr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gefallen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.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Wie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oft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hat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nicht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zur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Weihnachstzeit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ein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Baum von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Dir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mich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hoch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erfreut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  <w:proofErr w:type="gram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>O Tannenbaum, o Tannenbaum,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du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kannst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mir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sehr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gefallen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</w:p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O Tannenbaum, o Tannenbaum,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dein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Kleid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will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mich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was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lehren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:</w:t>
            </w:r>
            <w:proofErr w:type="gram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Die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Hoffnung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und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Beständigkeit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gibt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Kraft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und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Trost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zu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jeder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Zeit.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>O Tannenbaum, o Tannenbaum,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dein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Kleid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will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mich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was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lehren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.</w:t>
            </w:r>
          </w:p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(E.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Anschütz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/ J.A.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Zarnack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Weise,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um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1800)</w:t>
            </w:r>
          </w:p>
          <w:p w:rsidR="00C5610B" w:rsidRPr="00C5610B" w:rsidRDefault="00C5610B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C5610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 xml:space="preserve">O du </w:t>
            </w:r>
            <w:proofErr w:type="spellStart"/>
            <w:r w:rsidRPr="00C5610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fröhliche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o du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selige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</w:p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proofErr w:type="spellStart"/>
            <w:proofErr w:type="gram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gnadenbringende</w:t>
            </w:r>
            <w:proofErr w:type="spellEnd"/>
            <w:proofErr w:type="gram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Weihnachtszeit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Welt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ging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verloren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Christ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ist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geboren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: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freue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freue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dich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o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Christenheit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</w:p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O du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fröhliche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o du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selige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gnadenbringende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Weihnachtszeit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  <w:proofErr w:type="gram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Christ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ist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erschienen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  <w:t xml:space="preserve">uns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zu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 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versühnen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: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freue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freue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dich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o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Christenheit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</w:p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O du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fröhliche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o du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selige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,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gnadenbringende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Weihnachtszeit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  <w:proofErr w:type="gram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Himmlische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Heere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jauchzen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dir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Ehre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:</w:t>
            </w: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Freue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freue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dich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 xml:space="preserve"> o </w:t>
            </w:r>
            <w:proofErr w:type="spellStart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Christenheit</w:t>
            </w:r>
            <w:proofErr w:type="spellEnd"/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!</w:t>
            </w:r>
          </w:p>
          <w:p w:rsidR="00C5610B" w:rsidRPr="00C5610B" w:rsidRDefault="00C5610B" w:rsidP="00C5610B">
            <w:pPr>
              <w:pStyle w:val="NormalWeb"/>
              <w:shd w:val="clear" w:color="auto" w:fill="FFFFFF"/>
              <w:spacing w:before="75" w:beforeAutospacing="0" w:after="150" w:afterAutospacing="0"/>
              <w:jc w:val="center"/>
              <w:textAlignment w:val="baseline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C5610B">
              <w:rPr>
                <w:rFonts w:ascii="Arial" w:hAnsi="Arial" w:cs="Arial"/>
                <w:color w:val="666666"/>
                <w:sz w:val="28"/>
                <w:szCs w:val="28"/>
              </w:rPr>
              <w:t>(Johannes Falk, 1806)</w:t>
            </w:r>
          </w:p>
          <w:p w:rsidR="00C5610B" w:rsidRPr="00C5610B" w:rsidRDefault="00C5610B">
            <w:pPr>
              <w:rPr>
                <w:sz w:val="28"/>
                <w:szCs w:val="28"/>
              </w:rPr>
            </w:pPr>
          </w:p>
        </w:tc>
      </w:tr>
    </w:tbl>
    <w:p w:rsidR="00560516" w:rsidRDefault="00560516">
      <w:bookmarkStart w:id="0" w:name="_GoBack"/>
      <w:bookmarkEnd w:id="0"/>
    </w:p>
    <w:sectPr w:rsidR="00560516" w:rsidSect="00C56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0B"/>
    <w:rsid w:val="00560516"/>
    <w:rsid w:val="005A6FB4"/>
    <w:rsid w:val="00B73B8F"/>
    <w:rsid w:val="00C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7A68C-728C-436C-8718-6497622A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cp:lastPrinted>2019-12-18T20:16:00Z</cp:lastPrinted>
  <dcterms:created xsi:type="dcterms:W3CDTF">2019-12-18T20:13:00Z</dcterms:created>
  <dcterms:modified xsi:type="dcterms:W3CDTF">2019-12-18T20:17:00Z</dcterms:modified>
</cp:coreProperties>
</file>